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736E615" w:rsidP="2736E615" w:rsidRDefault="2736E615" w14:paraId="2C92D78D" w14:textId="70EC7313">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21"/>
          <w:szCs w:val="21"/>
          <w:u w:val="single"/>
          <w:lang w:val="en-US"/>
        </w:rPr>
      </w:pPr>
    </w:p>
    <w:p w:rsidR="0E3AED57" w:rsidP="73015588" w:rsidRDefault="0E3AED57" w14:paraId="49D1D507" w14:textId="2D65E5B1">
      <w:pPr>
        <w:bidi w:val="0"/>
        <w:spacing w:after="160" w:line="259" w:lineRule="auto"/>
        <w:jc w:val="center"/>
        <w:rPr>
          <w:rFonts w:ascii="Calibri Light" w:hAnsi="Calibri Light" w:eastAsia="Calibri Light" w:cs="Calibri Light"/>
          <w:b w:val="1"/>
          <w:bCs w:val="1"/>
          <w:noProof w:val="0"/>
          <w:sz w:val="28"/>
          <w:szCs w:val="28"/>
          <w:u w:val="single"/>
          <w:lang w:val="en-US"/>
        </w:rPr>
      </w:pPr>
      <w:r w:rsidRPr="73015588" w:rsidR="49DBFFFA">
        <w:rPr>
          <w:rFonts w:ascii="Calibri Light" w:hAnsi="Calibri Light" w:eastAsia="Calibri Light" w:cs="Calibri Light"/>
          <w:b w:val="1"/>
          <w:bCs w:val="1"/>
          <w:noProof w:val="0"/>
          <w:sz w:val="28"/>
          <w:szCs w:val="28"/>
          <w:u w:val="single"/>
          <w:lang w:val="en-US"/>
        </w:rPr>
        <w:t xml:space="preserve">Chapter 11:  </w:t>
      </w:r>
      <w:proofErr w:type="spellStart"/>
      <w:r w:rsidRPr="73015588" w:rsidR="49DBFFFA">
        <w:rPr>
          <w:rFonts w:ascii="Calibri Light" w:hAnsi="Calibri Light" w:eastAsia="Calibri Light" w:cs="Calibri Light"/>
          <w:b w:val="1"/>
          <w:bCs w:val="1"/>
          <w:noProof w:val="0"/>
          <w:sz w:val="28"/>
          <w:szCs w:val="28"/>
          <w:u w:val="single"/>
          <w:lang w:val="en-US"/>
        </w:rPr>
        <w:t>Guidework</w:t>
      </w:r>
      <w:proofErr w:type="spellEnd"/>
      <w:r w:rsidRPr="73015588" w:rsidR="49DBFFFA">
        <w:rPr>
          <w:rFonts w:ascii="Calibri Light" w:hAnsi="Calibri Light" w:eastAsia="Calibri Light" w:cs="Calibri Light"/>
          <w:b w:val="1"/>
          <w:bCs w:val="1"/>
          <w:noProof w:val="0"/>
          <w:sz w:val="28"/>
          <w:szCs w:val="28"/>
          <w:u w:val="single"/>
          <w:lang w:val="en-US"/>
        </w:rPr>
        <w:t xml:space="preserve"> Fundamentals</w:t>
      </w:r>
    </w:p>
    <w:p w:rsidR="25F00BA8" w:rsidP="25F00BA8" w:rsidRDefault="25F00BA8" w14:paraId="25875F29" w14:textId="2A1AE444">
      <w:pPr>
        <w:pStyle w:val="Normal"/>
        <w:bidi w:val="0"/>
        <w:spacing w:after="160" w:line="259" w:lineRule="auto"/>
        <w:jc w:val="center"/>
        <w:rPr>
          <w:rFonts w:ascii="Calibri Light" w:hAnsi="Calibri Light" w:eastAsia="Calibri Light" w:cs="Calibri Light"/>
          <w:b w:val="1"/>
          <w:bCs w:val="1"/>
          <w:noProof w:val="0"/>
          <w:sz w:val="24"/>
          <w:szCs w:val="24"/>
          <w:u w:val="single"/>
          <w:lang w:val="en-US"/>
        </w:rPr>
      </w:pPr>
    </w:p>
    <w:p w:rsidR="1C693665" w:rsidP="0E3AED57" w:rsidRDefault="1C693665" w14:paraId="239DB848" w14:textId="33215144">
      <w:pPr>
        <w:bidi w:val="0"/>
        <w:spacing w:after="160" w:line="259" w:lineRule="auto"/>
        <w:rPr>
          <w:rFonts w:ascii="Calibri Light" w:hAnsi="Calibri Light" w:eastAsia="Calibri Light" w:cs="Calibri Light"/>
          <w:noProof w:val="0"/>
          <w:sz w:val="24"/>
          <w:szCs w:val="24"/>
          <w:lang w:val="en-US"/>
        </w:rPr>
      </w:pPr>
      <w:r w:rsidRPr="73015588" w:rsidR="1C693665">
        <w:rPr>
          <w:rFonts w:ascii="Calibri Light" w:hAnsi="Calibri Light" w:eastAsia="Calibri Light" w:cs="Calibri Light"/>
          <w:noProof w:val="0"/>
          <w:sz w:val="24"/>
          <w:szCs w:val="24"/>
          <w:lang w:val="en-US"/>
        </w:rPr>
        <w:t xml:space="preserve">This chapter </w:t>
      </w:r>
      <w:r w:rsidRPr="73015588" w:rsidR="3239672A">
        <w:rPr>
          <w:rFonts w:ascii="Calibri Light" w:hAnsi="Calibri Light" w:eastAsia="Calibri Light" w:cs="Calibri Light"/>
          <w:noProof w:val="0"/>
          <w:sz w:val="24"/>
          <w:szCs w:val="24"/>
          <w:lang w:val="en-US"/>
        </w:rPr>
        <w:t>will detail some of the fundamental skills necessary for working with a guide dog</w:t>
      </w:r>
      <w:r w:rsidRPr="73015588" w:rsidR="1C693665">
        <w:rPr>
          <w:rFonts w:ascii="Calibri Light" w:hAnsi="Calibri Light" w:eastAsia="Calibri Light" w:cs="Calibri Light"/>
          <w:noProof w:val="0"/>
          <w:sz w:val="24"/>
          <w:szCs w:val="24"/>
          <w:lang w:val="en-US"/>
        </w:rPr>
        <w:t xml:space="preserve">.  We will be covering topics like Following Position, Curb </w:t>
      </w:r>
      <w:r w:rsidRPr="73015588" w:rsidR="1C693665">
        <w:rPr>
          <w:rFonts w:ascii="Calibri Light" w:hAnsi="Calibri Light" w:eastAsia="Calibri Light" w:cs="Calibri Light"/>
          <w:noProof w:val="0"/>
          <w:sz w:val="24"/>
          <w:szCs w:val="24"/>
          <w:lang w:val="en-US"/>
        </w:rPr>
        <w:t>Approaches, Street</w:t>
      </w:r>
      <w:r w:rsidRPr="73015588" w:rsidR="1C693665">
        <w:rPr>
          <w:rFonts w:ascii="Calibri Light" w:hAnsi="Calibri Light" w:eastAsia="Calibri Light" w:cs="Calibri Light"/>
          <w:noProof w:val="0"/>
          <w:sz w:val="24"/>
          <w:szCs w:val="24"/>
          <w:lang w:val="en-US"/>
        </w:rPr>
        <w:t xml:space="preserve"> Crossings, and Turn Mechanics.</w:t>
      </w:r>
      <w:r w:rsidRPr="73015588" w:rsidR="747E8767">
        <w:rPr>
          <w:rFonts w:ascii="Calibri Light" w:hAnsi="Calibri Light" w:eastAsia="Calibri Light" w:cs="Calibri Light"/>
          <w:noProof w:val="0"/>
          <w:sz w:val="24"/>
          <w:szCs w:val="24"/>
          <w:lang w:val="en-US"/>
        </w:rPr>
        <w:t xml:space="preserve">  </w:t>
      </w:r>
      <w:r w:rsidRPr="73015588" w:rsidR="0E216228">
        <w:rPr>
          <w:rFonts w:ascii="Calibri Light" w:hAnsi="Calibri Light" w:eastAsia="Calibri Light" w:cs="Calibri Light"/>
          <w:noProof w:val="0"/>
          <w:sz w:val="24"/>
          <w:szCs w:val="24"/>
          <w:lang w:val="en-US"/>
        </w:rPr>
        <w:t xml:space="preserve">It is imperative that new handlers become proficient in these basic skills, as they </w:t>
      </w:r>
      <w:r w:rsidRPr="73015588" w:rsidR="2BE167CB">
        <w:rPr>
          <w:rFonts w:ascii="Calibri Light" w:hAnsi="Calibri Light" w:eastAsia="Calibri Light" w:cs="Calibri Light"/>
          <w:noProof w:val="0"/>
          <w:sz w:val="24"/>
          <w:szCs w:val="24"/>
          <w:lang w:val="en-US"/>
        </w:rPr>
        <w:t xml:space="preserve">will provide the foundation for more advanced </w:t>
      </w:r>
      <w:r w:rsidRPr="73015588" w:rsidR="3B8FF7AE">
        <w:rPr>
          <w:rFonts w:ascii="Calibri Light" w:hAnsi="Calibri Light" w:eastAsia="Calibri Light" w:cs="Calibri Light"/>
          <w:noProof w:val="0"/>
          <w:sz w:val="24"/>
          <w:szCs w:val="24"/>
          <w:lang w:val="en-US"/>
        </w:rPr>
        <w:t>skills and</w:t>
      </w:r>
      <w:r w:rsidRPr="73015588" w:rsidR="2BE167CB">
        <w:rPr>
          <w:rFonts w:ascii="Calibri Light" w:hAnsi="Calibri Light" w:eastAsia="Calibri Light" w:cs="Calibri Light"/>
          <w:noProof w:val="0"/>
          <w:sz w:val="24"/>
          <w:szCs w:val="24"/>
          <w:lang w:val="en-US"/>
        </w:rPr>
        <w:t xml:space="preserve"> are vital to </w:t>
      </w:r>
      <w:r w:rsidRPr="73015588" w:rsidR="002EAA84">
        <w:rPr>
          <w:rFonts w:ascii="Calibri Light" w:hAnsi="Calibri Light" w:eastAsia="Calibri Light" w:cs="Calibri Light"/>
          <w:noProof w:val="0"/>
          <w:sz w:val="24"/>
          <w:szCs w:val="24"/>
          <w:lang w:val="en-US"/>
        </w:rPr>
        <w:t>achieving</w:t>
      </w:r>
      <w:r w:rsidRPr="73015588" w:rsidR="2BE167CB">
        <w:rPr>
          <w:rFonts w:ascii="Calibri Light" w:hAnsi="Calibri Light" w:eastAsia="Calibri Light" w:cs="Calibri Light"/>
          <w:noProof w:val="0"/>
          <w:sz w:val="24"/>
          <w:szCs w:val="24"/>
          <w:lang w:val="en-US"/>
        </w:rPr>
        <w:t xml:space="preserve"> overall success as a guide </w:t>
      </w:r>
      <w:r w:rsidRPr="73015588" w:rsidR="42E4F320">
        <w:rPr>
          <w:rFonts w:ascii="Calibri Light" w:hAnsi="Calibri Light" w:eastAsia="Calibri Light" w:cs="Calibri Light"/>
          <w:noProof w:val="0"/>
          <w:sz w:val="24"/>
          <w:szCs w:val="24"/>
          <w:lang w:val="en-US"/>
        </w:rPr>
        <w:t>dog team.</w:t>
      </w:r>
    </w:p>
    <w:p w:rsidR="0E3AED57" w:rsidP="0E3AED57" w:rsidRDefault="0E3AED57" w14:paraId="2647FBCB" w14:textId="68CA50B8">
      <w:pPr>
        <w:bidi w:val="0"/>
        <w:spacing w:after="160" w:line="259" w:lineRule="auto"/>
        <w:rPr>
          <w:rFonts w:ascii="Calibri Light" w:hAnsi="Calibri Light" w:eastAsia="Calibri Light" w:cs="Calibri Light"/>
          <w:noProof w:val="0"/>
          <w:sz w:val="22"/>
          <w:szCs w:val="22"/>
          <w:lang w:val="en-US"/>
        </w:rPr>
      </w:pPr>
    </w:p>
    <w:p w:rsidR="1C693665" w:rsidP="0E3AED57" w:rsidRDefault="1C693665" w14:paraId="63B9C15E" w14:textId="15AD3947">
      <w:pPr>
        <w:bidi w:val="0"/>
        <w:spacing w:after="160" w:line="259" w:lineRule="auto"/>
        <w:rPr>
          <w:rFonts w:ascii="Calibri Light" w:hAnsi="Calibri Light" w:eastAsia="Calibri Light" w:cs="Calibri Light"/>
          <w:noProof w:val="0"/>
          <w:sz w:val="24"/>
          <w:szCs w:val="24"/>
          <w:lang w:val="en-US"/>
        </w:rPr>
      </w:pPr>
      <w:r w:rsidRPr="0E3AED57" w:rsidR="1C693665">
        <w:rPr>
          <w:rFonts w:ascii="Calibri Light" w:hAnsi="Calibri Light" w:eastAsia="Calibri Light" w:cs="Calibri Light"/>
          <w:b w:val="1"/>
          <w:bCs w:val="1"/>
          <w:noProof w:val="0"/>
          <w:sz w:val="24"/>
          <w:szCs w:val="24"/>
          <w:lang w:val="en-US"/>
        </w:rPr>
        <w:t>Wait Position vs Following Position:</w:t>
      </w:r>
    </w:p>
    <w:p w:rsidR="1C693665" w:rsidP="0E3AED57" w:rsidRDefault="1C693665" w14:paraId="787797B8" w14:textId="3F8AF5A5">
      <w:pPr>
        <w:bidi w:val="0"/>
        <w:spacing w:after="160" w:line="259" w:lineRule="auto"/>
        <w:rPr>
          <w:rFonts w:ascii="Calibri Light" w:hAnsi="Calibri Light" w:eastAsia="Calibri Light" w:cs="Calibri Light"/>
          <w:noProof w:val="0"/>
          <w:sz w:val="24"/>
          <w:szCs w:val="24"/>
          <w:lang w:val="en-US"/>
        </w:rPr>
      </w:pPr>
      <w:r w:rsidRPr="73015588" w:rsidR="1C693665">
        <w:rPr>
          <w:rFonts w:ascii="Calibri Light" w:hAnsi="Calibri Light" w:eastAsia="Calibri Light" w:cs="Calibri Light"/>
          <w:noProof w:val="0"/>
          <w:sz w:val="24"/>
          <w:szCs w:val="24"/>
          <w:lang w:val="en-US"/>
        </w:rPr>
        <w:t xml:space="preserve">The </w:t>
      </w:r>
      <w:r w:rsidRPr="73015588" w:rsidR="1C693665">
        <w:rPr>
          <w:rFonts w:ascii="Calibri Light" w:hAnsi="Calibri Light" w:eastAsia="Calibri Light" w:cs="Calibri Light"/>
          <w:i w:val="1"/>
          <w:iCs w:val="1"/>
          <w:noProof w:val="0"/>
          <w:sz w:val="24"/>
          <w:szCs w:val="24"/>
          <w:lang w:val="en-US"/>
        </w:rPr>
        <w:t>Wait Position</w:t>
      </w:r>
      <w:r w:rsidRPr="73015588" w:rsidR="1C693665">
        <w:rPr>
          <w:rFonts w:ascii="Calibri Light" w:hAnsi="Calibri Light" w:eastAsia="Calibri Light" w:cs="Calibri Light"/>
          <w:noProof w:val="0"/>
          <w:sz w:val="24"/>
          <w:szCs w:val="24"/>
          <w:lang w:val="en-US"/>
        </w:rPr>
        <w:t xml:space="preserve"> is the term we use when you have the harness handle in your hand but are stationary with your dog.  This can be when you are about to start your route, when you reach your curb or anytime you pause your route but don’t set down the harness handle.  At the Wait</w:t>
      </w:r>
      <w:r w:rsidRPr="73015588" w:rsidR="3E0143E4">
        <w:rPr>
          <w:rFonts w:ascii="Calibri Light" w:hAnsi="Calibri Light" w:eastAsia="Calibri Light" w:cs="Calibri Light"/>
          <w:noProof w:val="0"/>
          <w:sz w:val="24"/>
          <w:szCs w:val="24"/>
          <w:lang w:val="en-US"/>
        </w:rPr>
        <w:t xml:space="preserve"> Position</w:t>
      </w:r>
      <w:r w:rsidRPr="73015588" w:rsidR="1C693665">
        <w:rPr>
          <w:rFonts w:ascii="Calibri Light" w:hAnsi="Calibri Light" w:eastAsia="Calibri Light" w:cs="Calibri Light"/>
          <w:noProof w:val="0"/>
          <w:sz w:val="24"/>
          <w:szCs w:val="24"/>
          <w:lang w:val="en-US"/>
        </w:rPr>
        <w:t xml:space="preserve">, your left foot </w:t>
      </w:r>
      <w:r w:rsidRPr="73015588" w:rsidR="41FADB9C">
        <w:rPr>
          <w:rFonts w:ascii="Calibri Light" w:hAnsi="Calibri Light" w:eastAsia="Calibri Light" w:cs="Calibri Light"/>
          <w:noProof w:val="0"/>
          <w:sz w:val="24"/>
          <w:szCs w:val="24"/>
          <w:lang w:val="en-US"/>
        </w:rPr>
        <w:t>should</w:t>
      </w:r>
      <w:r w:rsidRPr="73015588" w:rsidR="1C693665">
        <w:rPr>
          <w:rFonts w:ascii="Calibri Light" w:hAnsi="Calibri Light" w:eastAsia="Calibri Light" w:cs="Calibri Light"/>
          <w:noProof w:val="0"/>
          <w:sz w:val="24"/>
          <w:szCs w:val="24"/>
          <w:lang w:val="en-US"/>
        </w:rPr>
        <w:t xml:space="preserve"> be as far forward as your dog’s front feet (the right foot can find a comfortable stance where you can keep your balance.)  This often means your left arm is back farther than you might normally hold it.  It is best to keep the harness handle low over the dog’s back.  The dog should remain at the ready in a standing position, if you will be paused for an extended period of time (other than at a curb) it may be best to set down your harness handle and ask your dog </w:t>
      </w:r>
      <w:r w:rsidRPr="73015588" w:rsidR="3CDD2404">
        <w:rPr>
          <w:rFonts w:ascii="Calibri Light" w:hAnsi="Calibri Light" w:eastAsia="Calibri Light" w:cs="Calibri Light"/>
          <w:noProof w:val="0"/>
          <w:sz w:val="24"/>
          <w:szCs w:val="24"/>
          <w:lang w:val="en-US"/>
        </w:rPr>
        <w:t>for a</w:t>
      </w:r>
      <w:r w:rsidRPr="73015588" w:rsidR="1C693665">
        <w:rPr>
          <w:rFonts w:ascii="Calibri Light" w:hAnsi="Calibri Light" w:eastAsia="Calibri Light" w:cs="Calibri Light"/>
          <w:noProof w:val="0"/>
          <w:sz w:val="24"/>
          <w:szCs w:val="24"/>
          <w:lang w:val="en-US"/>
        </w:rPr>
        <w:t xml:space="preserve"> </w:t>
      </w:r>
      <w:r w:rsidRPr="73015588" w:rsidR="5543903A">
        <w:rPr>
          <w:rFonts w:ascii="Calibri Light" w:hAnsi="Calibri Light" w:eastAsia="Calibri Light" w:cs="Calibri Light"/>
          <w:noProof w:val="0"/>
          <w:sz w:val="24"/>
          <w:szCs w:val="24"/>
          <w:lang w:val="en-US"/>
        </w:rPr>
        <w:t>S</w:t>
      </w:r>
      <w:r w:rsidRPr="73015588" w:rsidR="1C693665">
        <w:rPr>
          <w:rFonts w:ascii="Calibri Light" w:hAnsi="Calibri Light" w:eastAsia="Calibri Light" w:cs="Calibri Light"/>
          <w:noProof w:val="0"/>
          <w:sz w:val="24"/>
          <w:szCs w:val="24"/>
          <w:lang w:val="en-US"/>
        </w:rPr>
        <w:t xml:space="preserve">it or </w:t>
      </w:r>
      <w:r w:rsidRPr="73015588" w:rsidR="39EDC278">
        <w:rPr>
          <w:rFonts w:ascii="Calibri Light" w:hAnsi="Calibri Light" w:eastAsia="Calibri Light" w:cs="Calibri Light"/>
          <w:noProof w:val="0"/>
          <w:sz w:val="24"/>
          <w:szCs w:val="24"/>
          <w:lang w:val="en-US"/>
        </w:rPr>
        <w:t>D</w:t>
      </w:r>
      <w:r w:rsidRPr="73015588" w:rsidR="1C693665">
        <w:rPr>
          <w:rFonts w:ascii="Calibri Light" w:hAnsi="Calibri Light" w:eastAsia="Calibri Light" w:cs="Calibri Light"/>
          <w:noProof w:val="0"/>
          <w:sz w:val="24"/>
          <w:szCs w:val="24"/>
          <w:lang w:val="en-US"/>
        </w:rPr>
        <w:t xml:space="preserve">own. </w:t>
      </w:r>
    </w:p>
    <w:p w:rsidR="1C693665" w:rsidP="0E3AED57" w:rsidRDefault="1C693665" w14:paraId="5A82C18F" w14:textId="4DACAAB3">
      <w:pPr>
        <w:bidi w:val="0"/>
        <w:spacing w:after="160" w:line="259" w:lineRule="auto"/>
        <w:rPr>
          <w:rFonts w:ascii="Calibri Light" w:hAnsi="Calibri Light" w:eastAsia="Calibri Light" w:cs="Calibri Light"/>
          <w:noProof w:val="0"/>
          <w:sz w:val="24"/>
          <w:szCs w:val="24"/>
          <w:lang w:val="en-US"/>
        </w:rPr>
      </w:pPr>
      <w:r w:rsidRPr="73015588" w:rsidR="1C693665">
        <w:rPr>
          <w:rFonts w:ascii="Calibri Light" w:hAnsi="Calibri Light" w:eastAsia="Calibri Light" w:cs="Calibri Light"/>
          <w:noProof w:val="0"/>
          <w:sz w:val="24"/>
          <w:szCs w:val="24"/>
          <w:lang w:val="en-US"/>
        </w:rPr>
        <w:t xml:space="preserve">When we talk about </w:t>
      </w:r>
      <w:r w:rsidRPr="73015588" w:rsidR="1C693665">
        <w:rPr>
          <w:rFonts w:ascii="Calibri Light" w:hAnsi="Calibri Light" w:eastAsia="Calibri Light" w:cs="Calibri Light"/>
          <w:i w:val="1"/>
          <w:iCs w:val="1"/>
          <w:noProof w:val="0"/>
          <w:sz w:val="24"/>
          <w:szCs w:val="24"/>
          <w:lang w:val="en-US"/>
        </w:rPr>
        <w:t>Following Position,</w:t>
      </w:r>
      <w:r w:rsidRPr="73015588" w:rsidR="1C693665">
        <w:rPr>
          <w:rFonts w:ascii="Calibri Light" w:hAnsi="Calibri Light" w:eastAsia="Calibri Light" w:cs="Calibri Light"/>
          <w:noProof w:val="0"/>
          <w:sz w:val="24"/>
          <w:szCs w:val="24"/>
          <w:lang w:val="en-US"/>
        </w:rPr>
        <w:t xml:space="preserve"> we are referring to your position in relation to your dog while in motion and working with the harness handle in your hand.  A good following position will help you feel the information your dog needs to communicate to you through the harness handle and will help you to stay centered along the sidewalk.  </w:t>
      </w:r>
      <w:proofErr w:type="gramStart"/>
      <w:r w:rsidRPr="73015588" w:rsidR="1C693665">
        <w:rPr>
          <w:rFonts w:ascii="Calibri Light" w:hAnsi="Calibri Light" w:eastAsia="Calibri Light" w:cs="Calibri Light"/>
          <w:noProof w:val="0"/>
          <w:sz w:val="24"/>
          <w:szCs w:val="24"/>
          <w:lang w:val="en-US"/>
        </w:rPr>
        <w:t>Generally speaking</w:t>
      </w:r>
      <w:r w:rsidRPr="73015588" w:rsidR="0491F05E">
        <w:rPr>
          <w:rFonts w:ascii="Calibri Light" w:hAnsi="Calibri Light" w:eastAsia="Calibri Light" w:cs="Calibri Light"/>
          <w:noProof w:val="0"/>
          <w:sz w:val="24"/>
          <w:szCs w:val="24"/>
          <w:lang w:val="en-US"/>
        </w:rPr>
        <w:t>,</w:t>
      </w:r>
      <w:r w:rsidRPr="73015588" w:rsidR="1C693665">
        <w:rPr>
          <w:rFonts w:ascii="Calibri Light" w:hAnsi="Calibri Light" w:eastAsia="Calibri Light" w:cs="Calibri Light"/>
          <w:noProof w:val="0"/>
          <w:sz w:val="24"/>
          <w:szCs w:val="24"/>
          <w:lang w:val="en-US"/>
        </w:rPr>
        <w:t xml:space="preserve"> your</w:t>
      </w:r>
      <w:proofErr w:type="gramEnd"/>
      <w:r w:rsidRPr="73015588" w:rsidR="1C693665">
        <w:rPr>
          <w:rFonts w:ascii="Calibri Light" w:hAnsi="Calibri Light" w:eastAsia="Calibri Light" w:cs="Calibri Light"/>
          <w:noProof w:val="0"/>
          <w:sz w:val="24"/>
          <w:szCs w:val="24"/>
          <w:lang w:val="en-US"/>
        </w:rPr>
        <w:t xml:space="preserve"> following position will be a step or so back from your dog's front legs and you</w:t>
      </w:r>
      <w:r w:rsidRPr="73015588" w:rsidR="20BE279F">
        <w:rPr>
          <w:rFonts w:ascii="Calibri Light" w:hAnsi="Calibri Light" w:eastAsia="Calibri Light" w:cs="Calibri Light"/>
          <w:noProof w:val="0"/>
          <w:sz w:val="24"/>
          <w:szCs w:val="24"/>
          <w:lang w:val="en-US"/>
        </w:rPr>
        <w:t xml:space="preserve">r left </w:t>
      </w:r>
      <w:r w:rsidRPr="73015588" w:rsidR="20BE279F">
        <w:rPr>
          <w:rFonts w:ascii="Calibri Light" w:hAnsi="Calibri Light" w:eastAsia="Calibri Light" w:cs="Calibri Light"/>
          <w:noProof w:val="0"/>
          <w:sz w:val="24"/>
          <w:szCs w:val="24"/>
          <w:lang w:val="en-US"/>
        </w:rPr>
        <w:t>foot</w:t>
      </w:r>
      <w:r w:rsidRPr="73015588" w:rsidR="326CC66E">
        <w:rPr>
          <w:rFonts w:ascii="Calibri Light" w:hAnsi="Calibri Light" w:eastAsia="Calibri Light" w:cs="Calibri Light"/>
          <w:noProof w:val="0"/>
          <w:sz w:val="24"/>
          <w:szCs w:val="24"/>
          <w:lang w:val="en-US"/>
        </w:rPr>
        <w:t xml:space="preserve"> will fall</w:t>
      </w:r>
      <w:r w:rsidRPr="73015588" w:rsidR="1C693665">
        <w:rPr>
          <w:rFonts w:ascii="Calibri Light" w:hAnsi="Calibri Light" w:eastAsia="Calibri Light" w:cs="Calibri Light"/>
          <w:noProof w:val="0"/>
          <w:sz w:val="24"/>
          <w:szCs w:val="24"/>
          <w:lang w:val="en-US"/>
        </w:rPr>
        <w:t xml:space="preserve"> midbody alongside your dog</w:t>
      </w:r>
      <w:r w:rsidRPr="73015588" w:rsidR="68783616">
        <w:rPr>
          <w:rFonts w:ascii="Calibri Light" w:hAnsi="Calibri Light" w:eastAsia="Calibri Light" w:cs="Calibri Light"/>
          <w:noProof w:val="0"/>
          <w:sz w:val="24"/>
          <w:szCs w:val="24"/>
          <w:lang w:val="en-US"/>
        </w:rPr>
        <w:t xml:space="preserve"> as you walk,</w:t>
      </w:r>
      <w:r w:rsidRPr="73015588" w:rsidR="1C693665">
        <w:rPr>
          <w:rFonts w:ascii="Calibri Light" w:hAnsi="Calibri Light" w:eastAsia="Calibri Light" w:cs="Calibri Light"/>
          <w:noProof w:val="0"/>
          <w:sz w:val="24"/>
          <w:szCs w:val="24"/>
          <w:lang w:val="en-US"/>
        </w:rPr>
        <w:t xml:space="preserve"> but not physically contacting the dog’s torso.   When in a good following position, you will have enough resistance in the harness to feel any pace changes or side to side movement.  I</w:t>
      </w:r>
      <w:r w:rsidRPr="73015588" w:rsidR="1D98706F">
        <w:rPr>
          <w:rFonts w:ascii="Calibri Light" w:hAnsi="Calibri Light" w:eastAsia="Calibri Light" w:cs="Calibri Light"/>
          <w:noProof w:val="0"/>
          <w:sz w:val="24"/>
          <w:szCs w:val="24"/>
          <w:lang w:val="en-US"/>
        </w:rPr>
        <w:t>deally, you will</w:t>
      </w:r>
      <w:r w:rsidRPr="73015588" w:rsidR="1C693665">
        <w:rPr>
          <w:rFonts w:ascii="Calibri Light" w:hAnsi="Calibri Light" w:eastAsia="Calibri Light" w:cs="Calibri Light"/>
          <w:noProof w:val="0"/>
          <w:sz w:val="24"/>
          <w:szCs w:val="24"/>
          <w:lang w:val="en-US"/>
        </w:rPr>
        <w:t xml:space="preserve"> keep a slight bend in your left arm so your elbow can act as a shock absorber;  you won’t </w:t>
      </w:r>
      <w:r w:rsidRPr="73015588" w:rsidR="0BB0E936">
        <w:rPr>
          <w:rFonts w:ascii="Calibri Light" w:hAnsi="Calibri Light" w:eastAsia="Calibri Light" w:cs="Calibri Light"/>
          <w:noProof w:val="0"/>
          <w:sz w:val="24"/>
          <w:szCs w:val="24"/>
          <w:lang w:val="en-US"/>
        </w:rPr>
        <w:t xml:space="preserve">ever </w:t>
      </w:r>
      <w:r w:rsidRPr="73015588" w:rsidR="1C693665">
        <w:rPr>
          <w:rFonts w:ascii="Calibri Light" w:hAnsi="Calibri Light" w:eastAsia="Calibri Light" w:cs="Calibri Light"/>
          <w:noProof w:val="0"/>
          <w:sz w:val="24"/>
          <w:szCs w:val="24"/>
          <w:lang w:val="en-US"/>
        </w:rPr>
        <w:t xml:space="preserve">be able to stay completely in step with the dog because they have </w:t>
      </w:r>
      <w:r w:rsidRPr="73015588" w:rsidR="1F5B192C">
        <w:rPr>
          <w:rFonts w:ascii="Calibri Light" w:hAnsi="Calibri Light" w:eastAsia="Calibri Light" w:cs="Calibri Light"/>
          <w:noProof w:val="0"/>
          <w:sz w:val="24"/>
          <w:szCs w:val="24"/>
          <w:lang w:val="en-US"/>
        </w:rPr>
        <w:t>four</w:t>
      </w:r>
      <w:r w:rsidRPr="73015588" w:rsidR="1C693665">
        <w:rPr>
          <w:rFonts w:ascii="Calibri Light" w:hAnsi="Calibri Light" w:eastAsia="Calibri Light" w:cs="Calibri Light"/>
          <w:noProof w:val="0"/>
          <w:sz w:val="24"/>
          <w:szCs w:val="24"/>
          <w:lang w:val="en-US"/>
        </w:rPr>
        <w:t xml:space="preserve"> legs and you only have two!</w:t>
      </w:r>
    </w:p>
    <w:p w:rsidR="0E3AED57" w:rsidP="0E3AED57" w:rsidRDefault="0E3AED57" w14:paraId="66AAB917" w14:textId="0EE83547">
      <w:pPr>
        <w:pStyle w:val="Normal"/>
        <w:bidi w:val="0"/>
        <w:spacing w:after="160" w:line="259" w:lineRule="auto"/>
        <w:rPr>
          <w:rFonts w:ascii="Calibri Light" w:hAnsi="Calibri Light" w:eastAsia="Calibri Light" w:cs="Calibri Light"/>
          <w:noProof w:val="0"/>
          <w:sz w:val="24"/>
          <w:szCs w:val="24"/>
          <w:lang w:val="en-US"/>
        </w:rPr>
      </w:pPr>
    </w:p>
    <w:p w:rsidR="1C693665" w:rsidP="0E3AED57" w:rsidRDefault="1C693665" w14:paraId="0932261E" w14:textId="0F5EABE8">
      <w:pPr>
        <w:bidi w:val="0"/>
        <w:spacing w:after="160" w:line="259" w:lineRule="auto"/>
        <w:jc w:val="left"/>
        <w:rPr>
          <w:rFonts w:ascii="Calibri Light" w:hAnsi="Calibri Light" w:eastAsia="Calibri Light" w:cs="Calibri Light"/>
          <w:noProof w:val="0"/>
          <w:sz w:val="24"/>
          <w:szCs w:val="24"/>
          <w:lang w:val="en-US"/>
        </w:rPr>
      </w:pPr>
      <w:r w:rsidRPr="0E3AED57" w:rsidR="1C693665">
        <w:rPr>
          <w:rFonts w:ascii="Calibri Light" w:hAnsi="Calibri Light" w:eastAsia="Calibri Light" w:cs="Calibri Light"/>
          <w:b w:val="1"/>
          <w:bCs w:val="1"/>
          <w:noProof w:val="0"/>
          <w:sz w:val="24"/>
          <w:szCs w:val="24"/>
          <w:lang w:val="en-US"/>
        </w:rPr>
        <w:t>Moving with your dog:</w:t>
      </w:r>
    </w:p>
    <w:p w:rsidR="1C693665" w:rsidP="0E3AED57" w:rsidRDefault="1C693665" w14:paraId="35383976" w14:textId="282CE81F">
      <w:pPr>
        <w:bidi w:val="0"/>
        <w:spacing w:after="160" w:line="259" w:lineRule="auto"/>
        <w:rPr>
          <w:rFonts w:ascii="Calibri Light" w:hAnsi="Calibri Light" w:eastAsia="Calibri Light" w:cs="Calibri Light"/>
          <w:noProof w:val="0"/>
          <w:sz w:val="24"/>
          <w:szCs w:val="24"/>
          <w:lang w:val="en-US"/>
        </w:rPr>
      </w:pPr>
      <w:r w:rsidRPr="1492B29B" w:rsidR="1C770E04">
        <w:rPr>
          <w:rFonts w:ascii="Calibri Light" w:hAnsi="Calibri Light" w:eastAsia="Calibri Light" w:cs="Calibri Light"/>
          <w:noProof w:val="0"/>
          <w:color w:val="auto"/>
          <w:sz w:val="24"/>
          <w:szCs w:val="24"/>
          <w:lang w:val="en-US"/>
        </w:rPr>
        <w:t>While working, w</w:t>
      </w:r>
      <w:r w:rsidRPr="1492B29B" w:rsidR="1C693665">
        <w:rPr>
          <w:rFonts w:ascii="Calibri Light" w:hAnsi="Calibri Light" w:eastAsia="Calibri Light" w:cs="Calibri Light"/>
          <w:noProof w:val="0"/>
          <w:sz w:val="24"/>
          <w:szCs w:val="24"/>
          <w:lang w:val="en-US"/>
        </w:rPr>
        <w:t xml:space="preserve">hen you tell your dog, “Juno, forward.” be prepared to step out with your dog as </w:t>
      </w:r>
      <w:r w:rsidRPr="1492B29B" w:rsidR="68DC9C1D">
        <w:rPr>
          <w:rFonts w:ascii="Calibri Light" w:hAnsi="Calibri Light" w:eastAsia="Calibri Light" w:cs="Calibri Light"/>
          <w:noProof w:val="0"/>
          <w:sz w:val="24"/>
          <w:szCs w:val="24"/>
          <w:lang w:val="en-US"/>
        </w:rPr>
        <w:t>he</w:t>
      </w:r>
      <w:r w:rsidRPr="1492B29B" w:rsidR="1C693665">
        <w:rPr>
          <w:rFonts w:ascii="Calibri Light" w:hAnsi="Calibri Light" w:eastAsia="Calibri Light" w:cs="Calibri Light"/>
          <w:noProof w:val="0"/>
          <w:sz w:val="24"/>
          <w:szCs w:val="24"/>
          <w:lang w:val="en-US"/>
        </w:rPr>
        <w:t xml:space="preserve"> makes </w:t>
      </w:r>
      <w:r w:rsidRPr="1492B29B" w:rsidR="02749CC3">
        <w:rPr>
          <w:rFonts w:ascii="Calibri Light" w:hAnsi="Calibri Light" w:eastAsia="Calibri Light" w:cs="Calibri Light"/>
          <w:noProof w:val="0"/>
          <w:sz w:val="24"/>
          <w:szCs w:val="24"/>
          <w:lang w:val="en-US"/>
        </w:rPr>
        <w:t>his</w:t>
      </w:r>
      <w:r w:rsidRPr="1492B29B" w:rsidR="1C693665">
        <w:rPr>
          <w:rFonts w:ascii="Calibri Light" w:hAnsi="Calibri Light" w:eastAsia="Calibri Light" w:cs="Calibri Light"/>
          <w:noProof w:val="0"/>
          <w:sz w:val="24"/>
          <w:szCs w:val="24"/>
          <w:lang w:val="en-US"/>
        </w:rPr>
        <w:t xml:space="preserve"> way down the sidewalk.  At times the dog will make lateral movements as they go around objects or pedestrians.  It will be important to maintain your direction of travel but “sidestep” with the dog.  If you feel your dog pull a few paces to the left, they will try to get you back to center so be ready to follow back to the right.  Think of side-stepping like changing lanes on the highway, the vehicle </w:t>
      </w:r>
      <w:r w:rsidRPr="1492B29B" w:rsidR="04D8E639">
        <w:rPr>
          <w:rFonts w:ascii="Calibri Light" w:hAnsi="Calibri Light" w:eastAsia="Calibri Light" w:cs="Calibri Light"/>
          <w:noProof w:val="0"/>
          <w:sz w:val="24"/>
          <w:szCs w:val="24"/>
          <w:lang w:val="en-US"/>
        </w:rPr>
        <w:t>continues</w:t>
      </w:r>
      <w:r w:rsidRPr="1492B29B" w:rsidR="1C693665">
        <w:rPr>
          <w:rFonts w:ascii="Calibri Light" w:hAnsi="Calibri Light" w:eastAsia="Calibri Light" w:cs="Calibri Light"/>
          <w:noProof w:val="0"/>
          <w:sz w:val="24"/>
          <w:szCs w:val="24"/>
          <w:lang w:val="en-US"/>
        </w:rPr>
        <w:t xml:space="preserve"> moving in the same general direction</w:t>
      </w:r>
      <w:r w:rsidRPr="1492B29B" w:rsidR="2A7FFF5C">
        <w:rPr>
          <w:rFonts w:ascii="Calibri Light" w:hAnsi="Calibri Light" w:eastAsia="Calibri Light" w:cs="Calibri Light"/>
          <w:noProof w:val="0"/>
          <w:sz w:val="24"/>
          <w:szCs w:val="24"/>
          <w:lang w:val="en-US"/>
        </w:rPr>
        <w:t>,</w:t>
      </w:r>
      <w:r w:rsidRPr="1492B29B" w:rsidR="1C693665">
        <w:rPr>
          <w:rFonts w:ascii="Calibri Light" w:hAnsi="Calibri Light" w:eastAsia="Calibri Light" w:cs="Calibri Light"/>
          <w:noProof w:val="0"/>
          <w:sz w:val="24"/>
          <w:szCs w:val="24"/>
          <w:lang w:val="en-US"/>
        </w:rPr>
        <w:t xml:space="preserve"> it just moves over slightly as it continues forward.  When you feel that lateral movement through the harness</w:t>
      </w:r>
      <w:r w:rsidRPr="1492B29B" w:rsidR="358006BF">
        <w:rPr>
          <w:rFonts w:ascii="Calibri Light" w:hAnsi="Calibri Light" w:eastAsia="Calibri Light" w:cs="Calibri Light"/>
          <w:noProof w:val="0"/>
          <w:sz w:val="24"/>
          <w:szCs w:val="24"/>
          <w:lang w:val="en-US"/>
        </w:rPr>
        <w:t>,</w:t>
      </w:r>
      <w:r w:rsidRPr="1492B29B" w:rsidR="1C693665">
        <w:rPr>
          <w:rFonts w:ascii="Calibri Light" w:hAnsi="Calibri Light" w:eastAsia="Calibri Light" w:cs="Calibri Light"/>
          <w:noProof w:val="0"/>
          <w:sz w:val="24"/>
          <w:szCs w:val="24"/>
          <w:lang w:val="en-US"/>
        </w:rPr>
        <w:t xml:space="preserve"> go ahead and give some verbal praise!   The dog will often choose the clearest path, not necessarily the exact center of the sidewalk</w:t>
      </w:r>
      <w:r w:rsidRPr="1492B29B" w:rsidR="37C3926A">
        <w:rPr>
          <w:rFonts w:ascii="Calibri Light" w:hAnsi="Calibri Light" w:eastAsia="Calibri Light" w:cs="Calibri Light"/>
          <w:noProof w:val="0"/>
          <w:sz w:val="24"/>
          <w:szCs w:val="24"/>
          <w:lang w:val="en-US"/>
        </w:rPr>
        <w:t>,</w:t>
      </w:r>
      <w:r w:rsidRPr="1492B29B" w:rsidR="1C693665">
        <w:rPr>
          <w:rFonts w:ascii="Calibri Light" w:hAnsi="Calibri Light" w:eastAsia="Calibri Light" w:cs="Calibri Light"/>
          <w:noProof w:val="0"/>
          <w:sz w:val="24"/>
          <w:szCs w:val="24"/>
          <w:lang w:val="en-US"/>
        </w:rPr>
        <w:t xml:space="preserve"> so </w:t>
      </w:r>
      <w:r w:rsidRPr="1492B29B" w:rsidR="1C693665">
        <w:rPr>
          <w:rFonts w:ascii="Calibri Light" w:hAnsi="Calibri Light" w:eastAsia="Calibri Light" w:cs="Calibri Light"/>
          <w:noProof w:val="0"/>
          <w:sz w:val="24"/>
          <w:szCs w:val="24"/>
          <w:lang w:val="en-US"/>
        </w:rPr>
        <w:t>stay</w:t>
      </w:r>
      <w:r w:rsidRPr="1492B29B" w:rsidR="1C693665">
        <w:rPr>
          <w:rFonts w:ascii="Calibri Light" w:hAnsi="Calibri Light" w:eastAsia="Calibri Light" w:cs="Calibri Light"/>
          <w:noProof w:val="0"/>
          <w:sz w:val="24"/>
          <w:szCs w:val="24"/>
          <w:lang w:val="en-US"/>
        </w:rPr>
        <w:t xml:space="preserve"> with your dog.  </w:t>
      </w:r>
    </w:p>
    <w:p w:rsidR="1C693665" w:rsidP="0E3AED57" w:rsidRDefault="1C693665" w14:paraId="4F930337" w14:textId="28850C98">
      <w:pPr>
        <w:bidi w:val="0"/>
        <w:spacing w:after="160" w:line="259" w:lineRule="auto"/>
        <w:rPr>
          <w:rFonts w:ascii="Calibri Light" w:hAnsi="Calibri Light" w:eastAsia="Calibri Light" w:cs="Calibri Light"/>
          <w:noProof w:val="0"/>
          <w:sz w:val="24"/>
          <w:szCs w:val="24"/>
          <w:lang w:val="en-US"/>
        </w:rPr>
      </w:pPr>
      <w:r w:rsidRPr="73015588" w:rsidR="1C693665">
        <w:rPr>
          <w:rFonts w:ascii="Calibri Light" w:hAnsi="Calibri Light" w:eastAsia="Calibri Light" w:cs="Calibri Light"/>
          <w:noProof w:val="0"/>
          <w:sz w:val="24"/>
          <w:szCs w:val="24"/>
          <w:lang w:val="en-US"/>
        </w:rPr>
        <w:t>At times the dog may change pace as determined by the environment.  On narrower sidewalks with pedestrians and stationary objects</w:t>
      </w:r>
      <w:r w:rsidRPr="73015588" w:rsidR="5D40D997">
        <w:rPr>
          <w:rFonts w:ascii="Calibri Light" w:hAnsi="Calibri Light" w:eastAsia="Calibri Light" w:cs="Calibri Light"/>
          <w:noProof w:val="0"/>
          <w:sz w:val="24"/>
          <w:szCs w:val="24"/>
          <w:lang w:val="en-US"/>
        </w:rPr>
        <w:t>,</w:t>
      </w:r>
      <w:r w:rsidRPr="73015588" w:rsidR="1C693665">
        <w:rPr>
          <w:rFonts w:ascii="Calibri Light" w:hAnsi="Calibri Light" w:eastAsia="Calibri Light" w:cs="Calibri Light"/>
          <w:noProof w:val="0"/>
          <w:sz w:val="24"/>
          <w:szCs w:val="24"/>
          <w:lang w:val="en-US"/>
        </w:rPr>
        <w:t xml:space="preserve"> your dog may not be able to move out at their usual pace.  Slow your pace to match your dog’s and remain in your good following position.  When the sidewalk opens and you feel your dog pick up their pace</w:t>
      </w:r>
      <w:r w:rsidRPr="73015588" w:rsidR="780246C6">
        <w:rPr>
          <w:rFonts w:ascii="Calibri Light" w:hAnsi="Calibri Light" w:eastAsia="Calibri Light" w:cs="Calibri Light"/>
          <w:noProof w:val="0"/>
          <w:sz w:val="24"/>
          <w:szCs w:val="24"/>
          <w:lang w:val="en-US"/>
        </w:rPr>
        <w:t>,</w:t>
      </w:r>
      <w:r w:rsidRPr="73015588" w:rsidR="1C693665">
        <w:rPr>
          <w:rFonts w:ascii="Calibri Light" w:hAnsi="Calibri Light" w:eastAsia="Calibri Light" w:cs="Calibri Light"/>
          <w:noProof w:val="0"/>
          <w:sz w:val="24"/>
          <w:szCs w:val="24"/>
          <w:lang w:val="en-US"/>
        </w:rPr>
        <w:t xml:space="preserve"> continue to move out with them. Many dogs will slow their pace as they approach the curbs; when they stop, stop with them, then gently slide your </w:t>
      </w:r>
      <w:r w:rsidRPr="73015588" w:rsidR="37099B1F">
        <w:rPr>
          <w:rFonts w:ascii="Calibri Light" w:hAnsi="Calibri Light" w:eastAsia="Calibri Light" w:cs="Calibri Light"/>
          <w:noProof w:val="0"/>
          <w:sz w:val="24"/>
          <w:szCs w:val="24"/>
          <w:lang w:val="en-US"/>
        </w:rPr>
        <w:t xml:space="preserve">left </w:t>
      </w:r>
      <w:r w:rsidRPr="73015588" w:rsidR="1C693665">
        <w:rPr>
          <w:rFonts w:ascii="Calibri Light" w:hAnsi="Calibri Light" w:eastAsia="Calibri Light" w:cs="Calibri Light"/>
          <w:noProof w:val="0"/>
          <w:sz w:val="24"/>
          <w:szCs w:val="24"/>
          <w:lang w:val="en-US"/>
        </w:rPr>
        <w:t xml:space="preserve">foot forward to </w:t>
      </w:r>
      <w:r w:rsidRPr="73015588" w:rsidR="5A243782">
        <w:rPr>
          <w:rFonts w:ascii="Calibri Light" w:hAnsi="Calibri Light" w:eastAsia="Calibri Light" w:cs="Calibri Light"/>
          <w:noProof w:val="0"/>
          <w:sz w:val="24"/>
          <w:szCs w:val="24"/>
          <w:lang w:val="en-US"/>
        </w:rPr>
        <w:t>locate</w:t>
      </w:r>
      <w:r w:rsidRPr="73015588" w:rsidR="1C693665">
        <w:rPr>
          <w:rFonts w:ascii="Calibri Light" w:hAnsi="Calibri Light" w:eastAsia="Calibri Light" w:cs="Calibri Light"/>
          <w:noProof w:val="0"/>
          <w:sz w:val="24"/>
          <w:szCs w:val="24"/>
          <w:lang w:val="en-US"/>
        </w:rPr>
        <w:t xml:space="preserve"> the curb.</w:t>
      </w:r>
    </w:p>
    <w:p w:rsidR="25F00BA8" w:rsidP="25F00BA8" w:rsidRDefault="25F00BA8" w14:paraId="226465A4" w14:textId="19BDB023">
      <w:pPr>
        <w:bidi w:val="0"/>
        <w:spacing w:after="160" w:line="259" w:lineRule="auto"/>
        <w:rPr>
          <w:rFonts w:ascii="Calibri Light" w:hAnsi="Calibri Light" w:eastAsia="Calibri Light" w:cs="Calibri Light"/>
          <w:b w:val="1"/>
          <w:bCs w:val="1"/>
          <w:noProof w:val="0"/>
          <w:sz w:val="24"/>
          <w:szCs w:val="24"/>
          <w:lang w:val="en-US"/>
        </w:rPr>
      </w:pPr>
    </w:p>
    <w:p w:rsidR="1C693665" w:rsidP="0E3AED57" w:rsidRDefault="1C693665" w14:paraId="6B879C6F" w14:textId="10B6ED53">
      <w:pPr>
        <w:bidi w:val="0"/>
        <w:spacing w:after="160" w:line="259" w:lineRule="auto"/>
        <w:rPr>
          <w:rFonts w:ascii="Calibri Light" w:hAnsi="Calibri Light" w:eastAsia="Calibri Light" w:cs="Calibri Light"/>
          <w:noProof w:val="0"/>
          <w:sz w:val="24"/>
          <w:szCs w:val="24"/>
          <w:lang w:val="en-US"/>
        </w:rPr>
      </w:pPr>
      <w:r w:rsidRPr="0E3AED57" w:rsidR="1C693665">
        <w:rPr>
          <w:rFonts w:ascii="Calibri Light" w:hAnsi="Calibri Light" w:eastAsia="Calibri Light" w:cs="Calibri Light"/>
          <w:b w:val="1"/>
          <w:bCs w:val="1"/>
          <w:noProof w:val="0"/>
          <w:sz w:val="24"/>
          <w:szCs w:val="24"/>
          <w:lang w:val="en-US"/>
        </w:rPr>
        <w:t>Curb Approaches and Street Crossings:</w:t>
      </w:r>
    </w:p>
    <w:p w:rsidR="1C693665" w:rsidP="0E3AED57" w:rsidRDefault="1C693665" w14:paraId="04D95C16" w14:textId="08839BF7">
      <w:pPr>
        <w:bidi w:val="0"/>
        <w:spacing w:after="160" w:line="259" w:lineRule="auto"/>
        <w:rPr>
          <w:rFonts w:ascii="Calibri Light" w:hAnsi="Calibri Light" w:eastAsia="Calibri Light" w:cs="Calibri Light"/>
          <w:noProof w:val="0"/>
          <w:sz w:val="24"/>
          <w:szCs w:val="24"/>
          <w:lang w:val="en-US"/>
        </w:rPr>
      </w:pPr>
      <w:r w:rsidRPr="4CB3033B" w:rsidR="1C693665">
        <w:rPr>
          <w:rFonts w:ascii="Calibri Light" w:hAnsi="Calibri Light" w:eastAsia="Calibri Light" w:cs="Calibri Light"/>
          <w:noProof w:val="0"/>
          <w:sz w:val="24"/>
          <w:szCs w:val="24"/>
          <w:lang w:val="en-US"/>
        </w:rPr>
        <w:t>When you are approaching an intersecting street, you are starting your curb approach (in this example, the down curb approach).  Often there are environmental cues that let you know you are getting close; it could be that you hear the traffic on your intersecting street, maybe the building line ends and you feel the sidewalk open up, or maybe you feel your dog surge slightly for their target.  When you feel you are within several paces of the curb, you can use the cue “To the curb!” Your dog will likely be looking for where the sidewalk continues across the intersection, this is part of the dog’s “straight line concept”. Try to maintain the same direction as you were heading when moving down the sidewalk. Stay in good following position until your dog has stopped; then gently slide your left foot forward into the wait position.  This should allow you to feel for the down curb or that you are in your down-ramp.  Once you have established you and your dog are there</w:t>
      </w:r>
      <w:r w:rsidRPr="4CB3033B" w:rsidR="508C409A">
        <w:rPr>
          <w:rFonts w:ascii="Calibri Light" w:hAnsi="Calibri Light" w:eastAsia="Calibri Light" w:cs="Calibri Light"/>
          <w:noProof w:val="0"/>
          <w:sz w:val="24"/>
          <w:szCs w:val="24"/>
          <w:lang w:val="en-US"/>
        </w:rPr>
        <w:t>, mark with</w:t>
      </w:r>
      <w:r w:rsidRPr="4CB3033B" w:rsidR="1C693665">
        <w:rPr>
          <w:rFonts w:ascii="Calibri Light" w:hAnsi="Calibri Light" w:eastAsia="Calibri Light" w:cs="Calibri Light"/>
          <w:noProof w:val="0"/>
          <w:sz w:val="24"/>
          <w:szCs w:val="24"/>
          <w:lang w:val="en-US"/>
        </w:rPr>
        <w:t xml:space="preserve"> “Yes!” then feed and praise your dog.  Leave your left foot forward at the curb, this will let you know how far you need to step with your right foot to clear the curb when entering your crossing. </w:t>
      </w:r>
    </w:p>
    <w:p w:rsidR="1C693665" w:rsidP="0E3AED57" w:rsidRDefault="1C693665" w14:paraId="14EDF25A" w14:textId="394D435F">
      <w:pPr>
        <w:bidi w:val="0"/>
        <w:spacing w:after="160" w:line="259" w:lineRule="auto"/>
        <w:rPr>
          <w:rFonts w:ascii="Calibri Light" w:hAnsi="Calibri Light" w:eastAsia="Calibri Light" w:cs="Calibri Light"/>
          <w:noProof w:val="0"/>
          <w:sz w:val="24"/>
          <w:szCs w:val="24"/>
          <w:lang w:val="en-US"/>
        </w:rPr>
      </w:pPr>
      <w:r w:rsidRPr="0E3AED57" w:rsidR="1C693665">
        <w:rPr>
          <w:rFonts w:ascii="Calibri Light" w:hAnsi="Calibri Light" w:eastAsia="Calibri Light" w:cs="Calibri Light"/>
          <w:noProof w:val="0"/>
          <w:sz w:val="24"/>
          <w:szCs w:val="24"/>
          <w:lang w:val="en-US"/>
        </w:rPr>
        <w:t>In a later chapter we will cover how to target a specific spot at an intersection like a crosswalk button or tactile strip.</w:t>
      </w:r>
    </w:p>
    <w:p w:rsidR="1C693665" w:rsidP="0E3AED57" w:rsidRDefault="1C693665" w14:paraId="5475AB16" w14:textId="10C86183">
      <w:pPr>
        <w:bidi w:val="0"/>
        <w:spacing w:after="160" w:line="259" w:lineRule="auto"/>
        <w:rPr>
          <w:rFonts w:ascii="Calibri Light" w:hAnsi="Calibri Light" w:eastAsia="Calibri Light" w:cs="Calibri Light"/>
          <w:noProof w:val="0"/>
          <w:sz w:val="24"/>
          <w:szCs w:val="24"/>
          <w:lang w:val="en-US"/>
        </w:rPr>
      </w:pPr>
      <w:r w:rsidRPr="1492B29B" w:rsidR="1C693665">
        <w:rPr>
          <w:rFonts w:ascii="Calibri Light" w:hAnsi="Calibri Light" w:eastAsia="Calibri Light" w:cs="Calibri Light"/>
          <w:noProof w:val="0"/>
          <w:sz w:val="24"/>
          <w:szCs w:val="24"/>
          <w:lang w:val="en-US"/>
        </w:rPr>
        <w:t>During the first several routes in class</w:t>
      </w:r>
      <w:r w:rsidRPr="1492B29B" w:rsidR="6247AC8D">
        <w:rPr>
          <w:rFonts w:ascii="Calibri Light" w:hAnsi="Calibri Light" w:eastAsia="Calibri Light" w:cs="Calibri Light"/>
          <w:noProof w:val="0"/>
          <w:sz w:val="24"/>
          <w:szCs w:val="24"/>
          <w:lang w:val="en-US"/>
        </w:rPr>
        <w:t>, your</w:t>
      </w:r>
      <w:r w:rsidRPr="1492B29B" w:rsidR="1C693665">
        <w:rPr>
          <w:rFonts w:ascii="Calibri Light" w:hAnsi="Calibri Light" w:eastAsia="Calibri Light" w:cs="Calibri Light"/>
          <w:noProof w:val="0"/>
          <w:sz w:val="24"/>
          <w:szCs w:val="24"/>
          <w:lang w:val="en-US"/>
        </w:rPr>
        <w:t xml:space="preserve"> instructor will not ask you to judge traffic so you can concentrate just on working </w:t>
      </w:r>
      <w:r w:rsidRPr="1492B29B" w:rsidR="1E6CC29D">
        <w:rPr>
          <w:rFonts w:ascii="Calibri Light" w:hAnsi="Calibri Light" w:eastAsia="Calibri Light" w:cs="Calibri Light"/>
          <w:noProof w:val="0"/>
          <w:sz w:val="24"/>
          <w:szCs w:val="24"/>
          <w:lang w:val="en-US"/>
        </w:rPr>
        <w:t xml:space="preserve">with </w:t>
      </w:r>
      <w:r w:rsidRPr="1492B29B" w:rsidR="1C693665">
        <w:rPr>
          <w:rFonts w:ascii="Calibri Light" w:hAnsi="Calibri Light" w:eastAsia="Calibri Light" w:cs="Calibri Light"/>
          <w:noProof w:val="0"/>
          <w:sz w:val="24"/>
          <w:szCs w:val="24"/>
          <w:lang w:val="en-US"/>
        </w:rPr>
        <w:t xml:space="preserve">your dog.  It will be important to maintain </w:t>
      </w:r>
      <w:r w:rsidRPr="1492B29B" w:rsidR="7D5B20BC">
        <w:rPr>
          <w:rFonts w:ascii="Calibri Light" w:hAnsi="Calibri Light" w:eastAsia="Calibri Light" w:cs="Calibri Light"/>
          <w:noProof w:val="0"/>
          <w:sz w:val="24"/>
          <w:szCs w:val="24"/>
          <w:lang w:val="en-US"/>
        </w:rPr>
        <w:t xml:space="preserve">proper </w:t>
      </w:r>
      <w:r w:rsidRPr="1492B29B" w:rsidR="1C693665">
        <w:rPr>
          <w:rFonts w:ascii="Calibri Light" w:hAnsi="Calibri Light" w:eastAsia="Calibri Light" w:cs="Calibri Light"/>
          <w:noProof w:val="0"/>
          <w:sz w:val="24"/>
          <w:szCs w:val="24"/>
          <w:lang w:val="en-US"/>
        </w:rPr>
        <w:t>alignment as you wait for your light cycle or</w:t>
      </w:r>
      <w:r w:rsidRPr="1492B29B" w:rsidR="612B8C0C">
        <w:rPr>
          <w:rFonts w:ascii="Calibri Light" w:hAnsi="Calibri Light" w:eastAsia="Calibri Light" w:cs="Calibri Light"/>
          <w:noProof w:val="0"/>
          <w:sz w:val="24"/>
          <w:szCs w:val="24"/>
          <w:lang w:val="en-US"/>
        </w:rPr>
        <w:t>,</w:t>
      </w:r>
      <w:r w:rsidRPr="1492B29B" w:rsidR="1C693665">
        <w:rPr>
          <w:rFonts w:ascii="Calibri Light" w:hAnsi="Calibri Light" w:eastAsia="Calibri Light" w:cs="Calibri Light"/>
          <w:noProof w:val="0"/>
          <w:sz w:val="24"/>
          <w:szCs w:val="24"/>
          <w:lang w:val="en-US"/>
        </w:rPr>
        <w:t xml:space="preserve"> later, assess your traffic patterns.  You may be instructed to briefly reach down and </w:t>
      </w:r>
      <w:r w:rsidRPr="1492B29B" w:rsidR="272385B1">
        <w:rPr>
          <w:rFonts w:ascii="Calibri Light" w:hAnsi="Calibri Light" w:eastAsia="Calibri Light" w:cs="Calibri Light"/>
          <w:noProof w:val="0"/>
          <w:sz w:val="24"/>
          <w:szCs w:val="24"/>
          <w:lang w:val="en-US"/>
        </w:rPr>
        <w:t>touch</w:t>
      </w:r>
      <w:r w:rsidRPr="1492B29B" w:rsidR="1C693665">
        <w:rPr>
          <w:rFonts w:ascii="Calibri Light" w:hAnsi="Calibri Light" w:eastAsia="Calibri Light" w:cs="Calibri Light"/>
          <w:noProof w:val="0"/>
          <w:sz w:val="24"/>
          <w:szCs w:val="24"/>
          <w:lang w:val="en-US"/>
        </w:rPr>
        <w:t xml:space="preserve"> the top of your dog’s head just to make contact as you wait for your light cycle.  This helps to keep a nice connection with your dog as you wait until it is safe to go.</w:t>
      </w:r>
    </w:p>
    <w:p w:rsidR="405EFA6B" w:rsidP="4CB3033B" w:rsidRDefault="405EFA6B" w14:paraId="20DDD223" w14:textId="5604F1B3">
      <w:pPr>
        <w:pStyle w:val="Normal"/>
        <w:bidi w:val="0"/>
        <w:spacing w:after="160" w:line="259" w:lineRule="auto"/>
        <w:rPr>
          <w:rFonts w:ascii="Calibri Light" w:hAnsi="Calibri Light" w:eastAsia="Calibri Light" w:cs="Calibri Light"/>
          <w:b w:val="0"/>
          <w:bCs w:val="0"/>
          <w:noProof w:val="0"/>
          <w:color w:val="auto"/>
          <w:sz w:val="24"/>
          <w:szCs w:val="24"/>
          <w:lang w:val="en-US"/>
        </w:rPr>
      </w:pPr>
      <w:r w:rsidRPr="1492B29B" w:rsidR="1EFF84C6">
        <w:rPr>
          <w:rFonts w:ascii="Calibri Light" w:hAnsi="Calibri Light" w:eastAsia="Calibri Light" w:cs="Calibri Light"/>
          <w:b w:val="1"/>
          <w:bCs w:val="1"/>
          <w:noProof w:val="0"/>
          <w:color w:val="auto"/>
          <w:sz w:val="24"/>
          <w:szCs w:val="24"/>
          <w:lang w:val="en-US"/>
        </w:rPr>
        <w:t>*There is no need to turn and face instructor when they give instruction at the curbs</w:t>
      </w:r>
      <w:r w:rsidRPr="1492B29B" w:rsidR="1EFF84C6">
        <w:rPr>
          <w:rFonts w:ascii="Calibri Light" w:hAnsi="Calibri Light" w:eastAsia="Calibri Light" w:cs="Calibri Light"/>
          <w:b w:val="1"/>
          <w:bCs w:val="1"/>
          <w:noProof w:val="0"/>
          <w:color w:val="auto"/>
          <w:sz w:val="24"/>
          <w:szCs w:val="24"/>
          <w:lang w:val="en-US"/>
        </w:rPr>
        <w:t>.</w:t>
      </w:r>
      <w:r w:rsidRPr="1492B29B" w:rsidR="63906A9F">
        <w:rPr>
          <w:rFonts w:ascii="Calibri Light" w:hAnsi="Calibri Light" w:eastAsia="Calibri Light" w:cs="Calibri Light"/>
          <w:b w:val="1"/>
          <w:bCs w:val="1"/>
          <w:noProof w:val="0"/>
          <w:color w:val="auto"/>
          <w:sz w:val="24"/>
          <w:szCs w:val="24"/>
          <w:lang w:val="en-US"/>
        </w:rPr>
        <w:t xml:space="preserve"> </w:t>
      </w:r>
      <w:r w:rsidRPr="1492B29B" w:rsidR="63906A9F">
        <w:rPr>
          <w:rFonts w:ascii="Calibri Light" w:hAnsi="Calibri Light" w:eastAsia="Calibri Light" w:cs="Calibri Light"/>
          <w:b w:val="0"/>
          <w:bCs w:val="0"/>
          <w:noProof w:val="0"/>
          <w:color w:val="auto"/>
          <w:sz w:val="24"/>
          <w:szCs w:val="24"/>
          <w:lang w:val="en-US"/>
        </w:rPr>
        <w:t xml:space="preserve">It may be your natural inclination to face someone who is speaking to </w:t>
      </w:r>
      <w:r w:rsidRPr="1492B29B" w:rsidR="7157D256">
        <w:rPr>
          <w:rFonts w:ascii="Calibri Light" w:hAnsi="Calibri Light" w:eastAsia="Calibri Light" w:cs="Calibri Light"/>
          <w:b w:val="0"/>
          <w:bCs w:val="0"/>
          <w:noProof w:val="0"/>
          <w:color w:val="auto"/>
          <w:sz w:val="24"/>
          <w:szCs w:val="24"/>
          <w:lang w:val="en-US"/>
        </w:rPr>
        <w:t>you;</w:t>
      </w:r>
      <w:r w:rsidRPr="1492B29B" w:rsidR="63906A9F">
        <w:rPr>
          <w:rFonts w:ascii="Calibri Light" w:hAnsi="Calibri Light" w:eastAsia="Calibri Light" w:cs="Calibri Light"/>
          <w:b w:val="0"/>
          <w:bCs w:val="0"/>
          <w:noProof w:val="0"/>
          <w:color w:val="auto"/>
          <w:sz w:val="24"/>
          <w:szCs w:val="24"/>
          <w:lang w:val="en-US"/>
        </w:rPr>
        <w:t xml:space="preserve"> however, this can easily </w:t>
      </w:r>
      <w:r w:rsidRPr="1492B29B" w:rsidR="3ECD06F6">
        <w:rPr>
          <w:rFonts w:ascii="Calibri Light" w:hAnsi="Calibri Light" w:eastAsia="Calibri Light" w:cs="Calibri Light"/>
          <w:b w:val="0"/>
          <w:bCs w:val="0"/>
          <w:noProof w:val="0"/>
          <w:color w:val="auto"/>
          <w:sz w:val="24"/>
          <w:szCs w:val="24"/>
          <w:lang w:val="en-US"/>
        </w:rPr>
        <w:t>alter your alignment and adversely affect communication with your dog.</w:t>
      </w:r>
    </w:p>
    <w:p w:rsidR="1C693665" w:rsidP="0E3AED57" w:rsidRDefault="1C693665" w14:paraId="745B414A" w14:textId="53615F05">
      <w:pPr>
        <w:bidi w:val="0"/>
        <w:spacing w:after="160" w:line="259" w:lineRule="auto"/>
        <w:rPr>
          <w:rFonts w:ascii="Calibri Light" w:hAnsi="Calibri Light" w:eastAsia="Calibri Light" w:cs="Calibri Light"/>
          <w:noProof w:val="0"/>
          <w:sz w:val="24"/>
          <w:szCs w:val="24"/>
          <w:lang w:val="en-US"/>
        </w:rPr>
      </w:pPr>
      <w:r w:rsidRPr="4CB3033B" w:rsidR="1C693665">
        <w:rPr>
          <w:rFonts w:ascii="Calibri Light" w:hAnsi="Calibri Light" w:eastAsia="Calibri Light" w:cs="Calibri Light"/>
          <w:noProof w:val="0"/>
          <w:sz w:val="24"/>
          <w:szCs w:val="24"/>
          <w:lang w:val="en-US"/>
        </w:rPr>
        <w:t>When you are sure it is safe to cross your intersection, give your hand signal and confidently say “Juno, forward.”</w:t>
      </w:r>
      <w:r w:rsidRPr="4CB3033B" w:rsidR="1B5AB68F">
        <w:rPr>
          <w:rFonts w:ascii="Calibri Light" w:hAnsi="Calibri Light" w:eastAsia="Calibri Light" w:cs="Calibri Light"/>
          <w:noProof w:val="0"/>
          <w:sz w:val="24"/>
          <w:szCs w:val="24"/>
          <w:lang w:val="en-US"/>
        </w:rPr>
        <w:t xml:space="preserve">  B</w:t>
      </w:r>
      <w:r w:rsidRPr="4CB3033B" w:rsidR="1C693665">
        <w:rPr>
          <w:rFonts w:ascii="Calibri Light" w:hAnsi="Calibri Light" w:eastAsia="Calibri Light" w:cs="Calibri Light"/>
          <w:noProof w:val="0"/>
          <w:sz w:val="24"/>
          <w:szCs w:val="24"/>
          <w:lang w:val="en-US"/>
        </w:rPr>
        <w:t>e ready to step into your crossing</w:t>
      </w:r>
      <w:r w:rsidRPr="4CB3033B" w:rsidR="3C766813">
        <w:rPr>
          <w:rFonts w:ascii="Calibri Light" w:hAnsi="Calibri Light" w:eastAsia="Calibri Light" w:cs="Calibri Light"/>
          <w:noProof w:val="0"/>
          <w:sz w:val="24"/>
          <w:szCs w:val="24"/>
          <w:lang w:val="en-US"/>
        </w:rPr>
        <w:t>, but don’t start until your dog initiates movement</w:t>
      </w:r>
      <w:r w:rsidRPr="4CB3033B" w:rsidR="1C693665">
        <w:rPr>
          <w:rFonts w:ascii="Calibri Light" w:hAnsi="Calibri Light" w:eastAsia="Calibri Light" w:cs="Calibri Light"/>
          <w:noProof w:val="0"/>
          <w:sz w:val="24"/>
          <w:szCs w:val="24"/>
          <w:lang w:val="en-US"/>
        </w:rPr>
        <w:t xml:space="preserve">.  Ideally, we’d like your first step into the crossing to be with your right foot.  Often this step involves an elevation change and can result in a heavy </w:t>
      </w:r>
      <w:r w:rsidRPr="4CB3033B" w:rsidR="1C693665">
        <w:rPr>
          <w:rFonts w:ascii="Calibri Light" w:hAnsi="Calibri Light" w:eastAsia="Calibri Light" w:cs="Calibri Light"/>
          <w:noProof w:val="0"/>
          <w:sz w:val="24"/>
          <w:szCs w:val="24"/>
          <w:lang w:val="en-US"/>
        </w:rPr>
        <w:t>footfall</w:t>
      </w:r>
      <w:r w:rsidRPr="4CB3033B" w:rsidR="194CF260">
        <w:rPr>
          <w:rFonts w:ascii="Calibri Light" w:hAnsi="Calibri Light" w:eastAsia="Calibri Light" w:cs="Calibri Light"/>
          <w:noProof w:val="0"/>
          <w:sz w:val="24"/>
          <w:szCs w:val="24"/>
          <w:lang w:val="en-US"/>
        </w:rPr>
        <w:t>,</w:t>
      </w:r>
      <w:r w:rsidRPr="4CB3033B" w:rsidR="1C693665">
        <w:rPr>
          <w:rFonts w:ascii="Calibri Light" w:hAnsi="Calibri Light" w:eastAsia="Calibri Light" w:cs="Calibri Light"/>
          <w:noProof w:val="0"/>
          <w:sz w:val="24"/>
          <w:szCs w:val="24"/>
          <w:lang w:val="en-US"/>
        </w:rPr>
        <w:t xml:space="preserve"> so we’d like that to be farther away from the dog.  Once you are moving in your crossing verbally praise your dog, “Good boy/girl!” Remember to stay in that good following position and match your dog’s pace, if they move out</w:t>
      </w:r>
      <w:r w:rsidRPr="4CB3033B" w:rsidR="0E8CA683">
        <w:rPr>
          <w:rFonts w:ascii="Calibri Light" w:hAnsi="Calibri Light" w:eastAsia="Calibri Light" w:cs="Calibri Light"/>
          <w:noProof w:val="0"/>
          <w:sz w:val="24"/>
          <w:szCs w:val="24"/>
          <w:lang w:val="en-US"/>
        </w:rPr>
        <w:t xml:space="preserve"> </w:t>
      </w:r>
      <w:r w:rsidRPr="4CB3033B" w:rsidR="1C693665">
        <w:rPr>
          <w:rFonts w:ascii="Calibri Light" w:hAnsi="Calibri Light" w:eastAsia="Calibri Light" w:cs="Calibri Light"/>
          <w:noProof w:val="0"/>
          <w:sz w:val="24"/>
          <w:szCs w:val="24"/>
          <w:lang w:val="en-US"/>
        </w:rPr>
        <w:t>- you move out, if they slow</w:t>
      </w:r>
      <w:r w:rsidRPr="4CB3033B" w:rsidR="56655C94">
        <w:rPr>
          <w:rFonts w:ascii="Calibri Light" w:hAnsi="Calibri Light" w:eastAsia="Calibri Light" w:cs="Calibri Light"/>
          <w:noProof w:val="0"/>
          <w:sz w:val="24"/>
          <w:szCs w:val="24"/>
          <w:lang w:val="en-US"/>
        </w:rPr>
        <w:t xml:space="preserve"> </w:t>
      </w:r>
      <w:r w:rsidRPr="4CB3033B" w:rsidR="1C693665">
        <w:rPr>
          <w:rFonts w:ascii="Calibri Light" w:hAnsi="Calibri Light" w:eastAsia="Calibri Light" w:cs="Calibri Light"/>
          <w:noProof w:val="0"/>
          <w:sz w:val="24"/>
          <w:szCs w:val="24"/>
          <w:lang w:val="en-US"/>
        </w:rPr>
        <w:t>- you slow.  The dogs will be not only looking for the up curb, they will also be negotiating any other pedestrian traffic in the crossing or possibly turning vehicles and might need to adjust pace.  Once you are most of the way through your crossing you can again use the prompt, “To the curb”.  As you feel your dog slow and stop check for the curb with your left foot.  If you are at your curb or ramp you can say “Yes!”</w:t>
      </w:r>
      <w:r w:rsidRPr="4CB3033B" w:rsidR="63E6D200">
        <w:rPr>
          <w:rFonts w:ascii="Calibri Light" w:hAnsi="Calibri Light" w:eastAsia="Calibri Light" w:cs="Calibri Light"/>
          <w:noProof w:val="0"/>
          <w:sz w:val="24"/>
          <w:szCs w:val="24"/>
          <w:lang w:val="en-US"/>
        </w:rPr>
        <w:t>,</w:t>
      </w:r>
      <w:r w:rsidRPr="4CB3033B" w:rsidR="1C693665">
        <w:rPr>
          <w:rFonts w:ascii="Calibri Light" w:hAnsi="Calibri Light" w:eastAsia="Calibri Light" w:cs="Calibri Light"/>
          <w:noProof w:val="0"/>
          <w:sz w:val="24"/>
          <w:szCs w:val="24"/>
          <w:lang w:val="en-US"/>
        </w:rPr>
        <w:t xml:space="preserve"> then feed and praise</w:t>
      </w:r>
      <w:r w:rsidRPr="4CB3033B" w:rsidR="1F178B76">
        <w:rPr>
          <w:rFonts w:ascii="Calibri Light" w:hAnsi="Calibri Light" w:eastAsia="Calibri Light" w:cs="Calibri Light"/>
          <w:noProof w:val="0"/>
          <w:sz w:val="24"/>
          <w:szCs w:val="24"/>
          <w:lang w:val="en-US"/>
        </w:rPr>
        <w:t>,</w:t>
      </w:r>
      <w:r w:rsidRPr="4CB3033B" w:rsidR="1C693665">
        <w:rPr>
          <w:rFonts w:ascii="Calibri Light" w:hAnsi="Calibri Light" w:eastAsia="Calibri Light" w:cs="Calibri Light"/>
          <w:noProof w:val="0"/>
          <w:sz w:val="24"/>
          <w:szCs w:val="24"/>
          <w:lang w:val="en-US"/>
        </w:rPr>
        <w:t xml:space="preserve"> then ask your dog to go forward again to leave your crossing. Generally, the dog will stop with their front feet on the curbstone or a step into the ramp.  </w:t>
      </w:r>
    </w:p>
    <w:p w:rsidR="0E3AED57" w:rsidP="0E3AED57" w:rsidRDefault="0E3AED57" w14:paraId="7120540D" w14:textId="2F552174">
      <w:pPr>
        <w:bidi w:val="0"/>
        <w:spacing w:after="160" w:line="259" w:lineRule="auto"/>
        <w:rPr>
          <w:rFonts w:ascii="Calibri Light" w:hAnsi="Calibri Light" w:eastAsia="Calibri Light" w:cs="Calibri Light"/>
          <w:noProof w:val="0"/>
          <w:sz w:val="24"/>
          <w:szCs w:val="24"/>
          <w:lang w:val="en-US"/>
        </w:rPr>
      </w:pPr>
    </w:p>
    <w:p w:rsidR="1C693665" w:rsidP="0E3AED57" w:rsidRDefault="1C693665" w14:paraId="360F5F8D" w14:textId="0FBCB611">
      <w:pPr>
        <w:bidi w:val="0"/>
        <w:spacing w:after="160" w:line="259" w:lineRule="auto"/>
        <w:jc w:val="left"/>
        <w:rPr>
          <w:rFonts w:ascii="Calibri Light" w:hAnsi="Calibri Light" w:eastAsia="Calibri Light" w:cs="Calibri Light"/>
          <w:noProof w:val="0"/>
          <w:sz w:val="24"/>
          <w:szCs w:val="24"/>
          <w:lang w:val="en-US"/>
        </w:rPr>
      </w:pPr>
      <w:r w:rsidRPr="0E3AED57" w:rsidR="1C693665">
        <w:rPr>
          <w:rFonts w:ascii="Calibri Light" w:hAnsi="Calibri Light" w:eastAsia="Calibri Light" w:cs="Calibri Light"/>
          <w:b w:val="1"/>
          <w:bCs w:val="1"/>
          <w:noProof w:val="0"/>
          <w:sz w:val="24"/>
          <w:szCs w:val="24"/>
          <w:lang w:val="en-US"/>
        </w:rPr>
        <w:t>Traffic Safety:</w:t>
      </w:r>
    </w:p>
    <w:p w:rsidR="1C693665" w:rsidP="0E3AED57" w:rsidRDefault="1C693665" w14:paraId="0EB3B26C" w14:textId="1BB5F576">
      <w:pPr>
        <w:bidi w:val="0"/>
        <w:spacing w:after="160" w:line="259" w:lineRule="auto"/>
        <w:jc w:val="left"/>
        <w:rPr>
          <w:rFonts w:ascii="Calibri Light" w:hAnsi="Calibri Light" w:eastAsia="Calibri Light" w:cs="Calibri Light"/>
          <w:noProof w:val="0"/>
          <w:sz w:val="24"/>
          <w:szCs w:val="24"/>
          <w:lang w:val="en-US"/>
        </w:rPr>
      </w:pPr>
      <w:r w:rsidRPr="4CB3033B" w:rsidR="1C693665">
        <w:rPr>
          <w:rFonts w:ascii="Calibri Light" w:hAnsi="Calibri Light" w:eastAsia="Calibri Light" w:cs="Calibri Light"/>
          <w:noProof w:val="0"/>
          <w:sz w:val="24"/>
          <w:szCs w:val="24"/>
          <w:lang w:val="en-US"/>
        </w:rPr>
        <w:t>Most people have had some form of Orientation and Mobility training to help them build safe traffic assessment.  It is important to know how to identify different intersection configurations, assess light controlled intersections and be familiar with different terminology related to crossings.  Parallel v</w:t>
      </w:r>
      <w:r w:rsidRPr="4CB3033B" w:rsidR="2BDBAF7D">
        <w:rPr>
          <w:rFonts w:ascii="Calibri Light" w:hAnsi="Calibri Light" w:eastAsia="Calibri Light" w:cs="Calibri Light"/>
          <w:noProof w:val="0"/>
          <w:sz w:val="24"/>
          <w:szCs w:val="24"/>
          <w:lang w:val="en-US"/>
        </w:rPr>
        <w:t>ersu</w:t>
      </w:r>
      <w:r w:rsidRPr="4CB3033B" w:rsidR="1C693665">
        <w:rPr>
          <w:rFonts w:ascii="Calibri Light" w:hAnsi="Calibri Light" w:eastAsia="Calibri Light" w:cs="Calibri Light"/>
          <w:noProof w:val="0"/>
          <w:sz w:val="24"/>
          <w:szCs w:val="24"/>
          <w:lang w:val="en-US"/>
        </w:rPr>
        <w:t>s Perpendicular traffic, “T” v</w:t>
      </w:r>
      <w:r w:rsidRPr="4CB3033B" w:rsidR="43882E69">
        <w:rPr>
          <w:rFonts w:ascii="Calibri Light" w:hAnsi="Calibri Light" w:eastAsia="Calibri Light" w:cs="Calibri Light"/>
          <w:noProof w:val="0"/>
          <w:sz w:val="24"/>
          <w:szCs w:val="24"/>
          <w:lang w:val="en-US"/>
        </w:rPr>
        <w:t>ersu</w:t>
      </w:r>
      <w:r w:rsidRPr="4CB3033B" w:rsidR="1C693665">
        <w:rPr>
          <w:rFonts w:ascii="Calibri Light" w:hAnsi="Calibri Light" w:eastAsia="Calibri Light" w:cs="Calibri Light"/>
          <w:noProof w:val="0"/>
          <w:sz w:val="24"/>
          <w:szCs w:val="24"/>
          <w:lang w:val="en-US"/>
        </w:rPr>
        <w:t xml:space="preserve">s “+” shaped intersections, the difference between crossing </w:t>
      </w:r>
      <w:r w:rsidRPr="4CB3033B" w:rsidR="55BCB375">
        <w:rPr>
          <w:rFonts w:ascii="Calibri Light" w:hAnsi="Calibri Light" w:eastAsia="Calibri Light" w:cs="Calibri Light"/>
          <w:noProof w:val="0"/>
          <w:sz w:val="24"/>
          <w:szCs w:val="24"/>
          <w:lang w:val="en-US"/>
        </w:rPr>
        <w:t>light-controlled</w:t>
      </w:r>
      <w:r w:rsidRPr="4CB3033B" w:rsidR="1C693665">
        <w:rPr>
          <w:rFonts w:ascii="Calibri Light" w:hAnsi="Calibri Light" w:eastAsia="Calibri Light" w:cs="Calibri Light"/>
          <w:noProof w:val="0"/>
          <w:sz w:val="24"/>
          <w:szCs w:val="24"/>
          <w:lang w:val="en-US"/>
        </w:rPr>
        <w:t xml:space="preserve"> intersections v</w:t>
      </w:r>
      <w:r w:rsidRPr="4CB3033B" w:rsidR="6A148DE1">
        <w:rPr>
          <w:rFonts w:ascii="Calibri Light" w:hAnsi="Calibri Light" w:eastAsia="Calibri Light" w:cs="Calibri Light"/>
          <w:noProof w:val="0"/>
          <w:sz w:val="24"/>
          <w:szCs w:val="24"/>
          <w:lang w:val="en-US"/>
        </w:rPr>
        <w:t>ersus</w:t>
      </w:r>
      <w:r w:rsidRPr="4CB3033B" w:rsidR="1C693665">
        <w:rPr>
          <w:rFonts w:ascii="Calibri Light" w:hAnsi="Calibri Light" w:eastAsia="Calibri Light" w:cs="Calibri Light"/>
          <w:noProof w:val="0"/>
          <w:sz w:val="24"/>
          <w:szCs w:val="24"/>
          <w:lang w:val="en-US"/>
        </w:rPr>
        <w:t xml:space="preserve"> stop sign controlled intersections.      </w:t>
      </w:r>
    </w:p>
    <w:p w:rsidR="1C693665" w:rsidP="0E3AED57" w:rsidRDefault="1C693665" w14:paraId="20A89034" w14:textId="6B5783EC">
      <w:pPr>
        <w:bidi w:val="0"/>
        <w:spacing w:after="160" w:line="259" w:lineRule="auto"/>
        <w:jc w:val="left"/>
        <w:rPr>
          <w:rFonts w:ascii="Calibri Light" w:hAnsi="Calibri Light" w:eastAsia="Calibri Light" w:cs="Calibri Light"/>
          <w:noProof w:val="0"/>
          <w:sz w:val="24"/>
          <w:szCs w:val="24"/>
          <w:lang w:val="en-US"/>
        </w:rPr>
      </w:pPr>
      <w:r w:rsidRPr="4CB3033B" w:rsidR="1C693665">
        <w:rPr>
          <w:rFonts w:ascii="Calibri Light" w:hAnsi="Calibri Light" w:eastAsia="Calibri Light" w:cs="Calibri Light"/>
          <w:noProof w:val="0"/>
          <w:sz w:val="24"/>
          <w:szCs w:val="24"/>
          <w:lang w:val="en-US"/>
        </w:rPr>
        <w:t>The responsibility of deciding when to cross an intersection will always be the handler’s responsibility.  However, once in the crossing the dog will be responsible for reacting to any close moving traffic</w:t>
      </w:r>
      <w:r w:rsidRPr="4CB3033B" w:rsidR="57CE8F14">
        <w:rPr>
          <w:rFonts w:ascii="Calibri Light" w:hAnsi="Calibri Light" w:eastAsia="Calibri Light" w:cs="Calibri Light"/>
          <w:noProof w:val="0"/>
          <w:sz w:val="24"/>
          <w:szCs w:val="24"/>
          <w:lang w:val="en-US"/>
        </w:rPr>
        <w:t>,</w:t>
      </w:r>
      <w:r w:rsidRPr="4CB3033B" w:rsidR="1C693665">
        <w:rPr>
          <w:rFonts w:ascii="Calibri Light" w:hAnsi="Calibri Light" w:eastAsia="Calibri Light" w:cs="Calibri Light"/>
          <w:noProof w:val="0"/>
          <w:sz w:val="24"/>
          <w:szCs w:val="24"/>
          <w:lang w:val="en-US"/>
        </w:rPr>
        <w:t xml:space="preserve"> such as a turning car.  The dogs have all had multiple phases of traffic training and we will go into this topic in greater detail later in class</w:t>
      </w:r>
      <w:r w:rsidRPr="4CB3033B" w:rsidR="5E76CC85">
        <w:rPr>
          <w:rFonts w:ascii="Calibri Light" w:hAnsi="Calibri Light" w:eastAsia="Calibri Light" w:cs="Calibri Light"/>
          <w:noProof w:val="0"/>
          <w:sz w:val="24"/>
          <w:szCs w:val="24"/>
          <w:lang w:val="en-US"/>
        </w:rPr>
        <w:t>,</w:t>
      </w:r>
      <w:r w:rsidRPr="4CB3033B" w:rsidR="1C693665">
        <w:rPr>
          <w:rFonts w:ascii="Calibri Light" w:hAnsi="Calibri Light" w:eastAsia="Calibri Light" w:cs="Calibri Light"/>
          <w:noProof w:val="0"/>
          <w:sz w:val="24"/>
          <w:szCs w:val="24"/>
          <w:lang w:val="en-US"/>
        </w:rPr>
        <w:t xml:space="preserve"> as well as show you their reaction to a “Traffic Check”.  B</w:t>
      </w:r>
      <w:r w:rsidRPr="4CB3033B" w:rsidR="4EF2F16C">
        <w:rPr>
          <w:rFonts w:ascii="Calibri Light" w:hAnsi="Calibri Light" w:eastAsia="Calibri Light" w:cs="Calibri Light"/>
          <w:noProof w:val="0"/>
          <w:sz w:val="24"/>
          <w:szCs w:val="24"/>
          <w:lang w:val="en-US"/>
        </w:rPr>
        <w:t>ut aside from that</w:t>
      </w:r>
      <w:r w:rsidRPr="4CB3033B" w:rsidR="6212EE7B">
        <w:rPr>
          <w:rFonts w:ascii="Calibri Light" w:hAnsi="Calibri Light" w:eastAsia="Calibri Light" w:cs="Calibri Light"/>
          <w:noProof w:val="0"/>
          <w:sz w:val="24"/>
          <w:szCs w:val="24"/>
          <w:lang w:val="en-US"/>
        </w:rPr>
        <w:t xml:space="preserve">, </w:t>
      </w:r>
      <w:r w:rsidRPr="4CB3033B" w:rsidR="1C693665">
        <w:rPr>
          <w:rFonts w:ascii="Calibri Light" w:hAnsi="Calibri Light" w:eastAsia="Calibri Light" w:cs="Calibri Light"/>
          <w:noProof w:val="0"/>
          <w:sz w:val="24"/>
          <w:szCs w:val="24"/>
          <w:lang w:val="en-US"/>
        </w:rPr>
        <w:t xml:space="preserve">receiving a “Natural Check” is </w:t>
      </w:r>
      <w:r w:rsidRPr="4CB3033B" w:rsidR="693F7AD3">
        <w:rPr>
          <w:rFonts w:ascii="Calibri Light" w:hAnsi="Calibri Light" w:eastAsia="Calibri Light" w:cs="Calibri Light"/>
          <w:noProof w:val="0"/>
          <w:sz w:val="24"/>
          <w:szCs w:val="24"/>
          <w:lang w:val="en-US"/>
        </w:rPr>
        <w:t xml:space="preserve">always </w:t>
      </w:r>
      <w:r w:rsidRPr="4CB3033B" w:rsidR="1C693665">
        <w:rPr>
          <w:rFonts w:ascii="Calibri Light" w:hAnsi="Calibri Light" w:eastAsia="Calibri Light" w:cs="Calibri Light"/>
          <w:noProof w:val="0"/>
          <w:sz w:val="24"/>
          <w:szCs w:val="24"/>
          <w:lang w:val="en-US"/>
        </w:rPr>
        <w:t>a possibility</w:t>
      </w:r>
      <w:r w:rsidRPr="4CB3033B" w:rsidR="4CCD7B95">
        <w:rPr>
          <w:rFonts w:ascii="Calibri Light" w:hAnsi="Calibri Light" w:eastAsia="Calibri Light" w:cs="Calibri Light"/>
          <w:noProof w:val="0"/>
          <w:sz w:val="24"/>
          <w:szCs w:val="24"/>
          <w:lang w:val="en-US"/>
        </w:rPr>
        <w:t>.  M</w:t>
      </w:r>
      <w:r w:rsidRPr="4CB3033B" w:rsidR="1C693665">
        <w:rPr>
          <w:rFonts w:ascii="Calibri Light" w:hAnsi="Calibri Light" w:eastAsia="Calibri Light" w:cs="Calibri Light"/>
          <w:noProof w:val="0"/>
          <w:sz w:val="24"/>
          <w:szCs w:val="24"/>
          <w:lang w:val="en-US"/>
        </w:rPr>
        <w:t>ost often</w:t>
      </w:r>
      <w:r w:rsidRPr="4CB3033B" w:rsidR="20D875E0">
        <w:rPr>
          <w:rFonts w:ascii="Calibri Light" w:hAnsi="Calibri Light" w:eastAsia="Calibri Light" w:cs="Calibri Light"/>
          <w:noProof w:val="0"/>
          <w:sz w:val="24"/>
          <w:szCs w:val="24"/>
          <w:lang w:val="en-US"/>
        </w:rPr>
        <w:t>,</w:t>
      </w:r>
      <w:r w:rsidRPr="4CB3033B" w:rsidR="1C693665">
        <w:rPr>
          <w:rFonts w:ascii="Calibri Light" w:hAnsi="Calibri Light" w:eastAsia="Calibri Light" w:cs="Calibri Light"/>
          <w:noProof w:val="0"/>
          <w:sz w:val="24"/>
          <w:szCs w:val="24"/>
          <w:lang w:val="en-US"/>
        </w:rPr>
        <w:t xml:space="preserve"> </w:t>
      </w:r>
      <w:r w:rsidRPr="4CB3033B" w:rsidR="02DFA386">
        <w:rPr>
          <w:rFonts w:ascii="Calibri Light" w:hAnsi="Calibri Light" w:eastAsia="Calibri Light" w:cs="Calibri Light"/>
          <w:noProof w:val="0"/>
          <w:sz w:val="24"/>
          <w:szCs w:val="24"/>
          <w:lang w:val="en-US"/>
        </w:rPr>
        <w:t>your dog will</w:t>
      </w:r>
      <w:r w:rsidRPr="4CB3033B" w:rsidR="1C693665">
        <w:rPr>
          <w:rFonts w:ascii="Calibri Light" w:hAnsi="Calibri Light" w:eastAsia="Calibri Light" w:cs="Calibri Light"/>
          <w:noProof w:val="0"/>
          <w:sz w:val="24"/>
          <w:szCs w:val="24"/>
          <w:lang w:val="en-US"/>
        </w:rPr>
        <w:t xml:space="preserve"> just alter their pace in a crossing to let the car pass.  It is important to remain in good following position to detect any changes in pace, or reactions to traffic.  The dogs need to be comfortable working </w:t>
      </w:r>
      <w:proofErr w:type="gramStart"/>
      <w:r w:rsidRPr="4CB3033B" w:rsidR="1C693665">
        <w:rPr>
          <w:rFonts w:ascii="Calibri Light" w:hAnsi="Calibri Light" w:eastAsia="Calibri Light" w:cs="Calibri Light"/>
          <w:noProof w:val="0"/>
          <w:sz w:val="24"/>
          <w:szCs w:val="24"/>
          <w:lang w:val="en-US"/>
        </w:rPr>
        <w:t>in close proximity to</w:t>
      </w:r>
      <w:proofErr w:type="gramEnd"/>
      <w:r w:rsidRPr="4CB3033B" w:rsidR="1C693665">
        <w:rPr>
          <w:rFonts w:ascii="Calibri Light" w:hAnsi="Calibri Light" w:eastAsia="Calibri Light" w:cs="Calibri Light"/>
          <w:noProof w:val="0"/>
          <w:sz w:val="24"/>
          <w:szCs w:val="24"/>
          <w:lang w:val="en-US"/>
        </w:rPr>
        <w:t xml:space="preserve"> cars; their idea of </w:t>
      </w:r>
      <w:r w:rsidRPr="4CB3033B" w:rsidR="03E9D7C0">
        <w:rPr>
          <w:rFonts w:ascii="Calibri Light" w:hAnsi="Calibri Light" w:eastAsia="Calibri Light" w:cs="Calibri Light"/>
          <w:noProof w:val="0"/>
          <w:sz w:val="24"/>
          <w:szCs w:val="24"/>
          <w:lang w:val="en-US"/>
        </w:rPr>
        <w:t xml:space="preserve">“too </w:t>
      </w:r>
      <w:r w:rsidRPr="4CB3033B" w:rsidR="1C693665">
        <w:rPr>
          <w:rFonts w:ascii="Calibri Light" w:hAnsi="Calibri Light" w:eastAsia="Calibri Light" w:cs="Calibri Light"/>
          <w:noProof w:val="0"/>
          <w:sz w:val="24"/>
          <w:szCs w:val="24"/>
          <w:lang w:val="en-US"/>
        </w:rPr>
        <w:t>close</w:t>
      </w:r>
      <w:r w:rsidRPr="4CB3033B" w:rsidR="4CA026DB">
        <w:rPr>
          <w:rFonts w:ascii="Calibri Light" w:hAnsi="Calibri Light" w:eastAsia="Calibri Light" w:cs="Calibri Light"/>
          <w:noProof w:val="0"/>
          <w:sz w:val="24"/>
          <w:szCs w:val="24"/>
          <w:lang w:val="en-US"/>
        </w:rPr>
        <w:t>”</w:t>
      </w:r>
      <w:r w:rsidRPr="4CB3033B" w:rsidR="1C693665">
        <w:rPr>
          <w:rFonts w:ascii="Calibri Light" w:hAnsi="Calibri Light" w:eastAsia="Calibri Light" w:cs="Calibri Light"/>
          <w:noProof w:val="0"/>
          <w:sz w:val="24"/>
          <w:szCs w:val="24"/>
          <w:lang w:val="en-US"/>
        </w:rPr>
        <w:t xml:space="preserve"> might differ from yours.  </w:t>
      </w:r>
      <w:r w:rsidRPr="4CB3033B" w:rsidR="5AB101C8">
        <w:rPr>
          <w:rFonts w:ascii="Calibri Light" w:hAnsi="Calibri Light" w:eastAsia="Calibri Light" w:cs="Calibri Light"/>
          <w:noProof w:val="0"/>
          <w:sz w:val="24"/>
          <w:szCs w:val="24"/>
          <w:lang w:val="en-US"/>
        </w:rPr>
        <w:t xml:space="preserve">Please inform your instructor if you have any </w:t>
      </w:r>
      <w:proofErr w:type="gramStart"/>
      <w:r w:rsidRPr="4CB3033B" w:rsidR="5AB101C8">
        <w:rPr>
          <w:rFonts w:ascii="Calibri Light" w:hAnsi="Calibri Light" w:eastAsia="Calibri Light" w:cs="Calibri Light"/>
          <w:noProof w:val="0"/>
          <w:sz w:val="24"/>
          <w:szCs w:val="24"/>
          <w:lang w:val="en-US"/>
        </w:rPr>
        <w:t>particular concerns</w:t>
      </w:r>
      <w:proofErr w:type="gramEnd"/>
      <w:r w:rsidRPr="4CB3033B" w:rsidR="5AB101C8">
        <w:rPr>
          <w:rFonts w:ascii="Calibri Light" w:hAnsi="Calibri Light" w:eastAsia="Calibri Light" w:cs="Calibri Light"/>
          <w:noProof w:val="0"/>
          <w:sz w:val="24"/>
          <w:szCs w:val="24"/>
          <w:lang w:val="en-US"/>
        </w:rPr>
        <w:t xml:space="preserve"> when it comes to street crossings and close moving traffic.  We will do our best to </w:t>
      </w:r>
      <w:r w:rsidRPr="4CB3033B" w:rsidR="7816D621">
        <w:rPr>
          <w:rFonts w:ascii="Calibri Light" w:hAnsi="Calibri Light" w:eastAsia="Calibri Light" w:cs="Calibri Light"/>
          <w:noProof w:val="0"/>
          <w:sz w:val="24"/>
          <w:szCs w:val="24"/>
          <w:lang w:val="en-US"/>
        </w:rPr>
        <w:t xml:space="preserve">help you become as </w:t>
      </w:r>
      <w:r w:rsidRPr="4CB3033B" w:rsidR="7816D621">
        <w:rPr>
          <w:rFonts w:ascii="Calibri Light" w:hAnsi="Calibri Light" w:eastAsia="Calibri Light" w:cs="Calibri Light"/>
          <w:noProof w:val="0"/>
          <w:sz w:val="24"/>
          <w:szCs w:val="24"/>
          <w:lang w:val="en-US"/>
        </w:rPr>
        <w:t>comfortable</w:t>
      </w:r>
      <w:r w:rsidRPr="4CB3033B" w:rsidR="7816D621">
        <w:rPr>
          <w:rFonts w:ascii="Calibri Light" w:hAnsi="Calibri Light" w:eastAsia="Calibri Light" w:cs="Calibri Light"/>
          <w:noProof w:val="0"/>
          <w:sz w:val="24"/>
          <w:szCs w:val="24"/>
          <w:lang w:val="en-US"/>
        </w:rPr>
        <w:t xml:space="preserve"> as possible working with your dog.</w:t>
      </w:r>
    </w:p>
    <w:p w:rsidR="1C693665" w:rsidP="0E3AED57" w:rsidRDefault="1C693665" w14:paraId="7C498FC1" w14:textId="7E3AC413">
      <w:pPr>
        <w:bidi w:val="0"/>
        <w:spacing w:after="160" w:line="259" w:lineRule="auto"/>
        <w:jc w:val="left"/>
        <w:rPr>
          <w:rFonts w:ascii="Calibri Light" w:hAnsi="Calibri Light" w:eastAsia="Calibri Light" w:cs="Calibri Light"/>
          <w:noProof w:val="0"/>
          <w:sz w:val="24"/>
          <w:szCs w:val="24"/>
          <w:lang w:val="en-US"/>
        </w:rPr>
      </w:pPr>
      <w:r w:rsidRPr="25F00BA8" w:rsidR="1C693665">
        <w:rPr>
          <w:rFonts w:ascii="Calibri Light" w:hAnsi="Calibri Light" w:eastAsia="Calibri Light" w:cs="Calibri Light"/>
          <w:noProof w:val="0"/>
          <w:sz w:val="24"/>
          <w:szCs w:val="24"/>
          <w:lang w:val="en-US"/>
        </w:rPr>
        <w:t xml:space="preserve">When judging your traffic, take your time assessing the situation.  Be sure you are in good alignment, you are </w:t>
      </w:r>
      <w:r w:rsidRPr="25F00BA8" w:rsidR="07FDDA94">
        <w:rPr>
          <w:rFonts w:ascii="Calibri Light" w:hAnsi="Calibri Light" w:eastAsia="Calibri Light" w:cs="Calibri Light"/>
          <w:noProof w:val="0"/>
          <w:sz w:val="24"/>
          <w:szCs w:val="24"/>
          <w:lang w:val="en-US"/>
        </w:rPr>
        <w:t>certain</w:t>
      </w:r>
      <w:r w:rsidRPr="25F00BA8" w:rsidR="1C693665">
        <w:rPr>
          <w:rFonts w:ascii="Calibri Light" w:hAnsi="Calibri Light" w:eastAsia="Calibri Light" w:cs="Calibri Light"/>
          <w:noProof w:val="0"/>
          <w:sz w:val="24"/>
          <w:szCs w:val="24"/>
          <w:lang w:val="en-US"/>
        </w:rPr>
        <w:t xml:space="preserve"> of your intersection configuration, you have your dog’s attention on the </w:t>
      </w:r>
      <w:r w:rsidRPr="25F00BA8" w:rsidR="0882EDBC">
        <w:rPr>
          <w:rFonts w:ascii="Calibri Light" w:hAnsi="Calibri Light" w:eastAsia="Calibri Light" w:cs="Calibri Light"/>
          <w:noProof w:val="0"/>
          <w:sz w:val="24"/>
          <w:szCs w:val="24"/>
          <w:lang w:val="en-US"/>
        </w:rPr>
        <w:t>work,</w:t>
      </w:r>
      <w:r w:rsidRPr="25F00BA8" w:rsidR="1C693665">
        <w:rPr>
          <w:rFonts w:ascii="Calibri Light" w:hAnsi="Calibri Light" w:eastAsia="Calibri Light" w:cs="Calibri Light"/>
          <w:noProof w:val="0"/>
          <w:sz w:val="24"/>
          <w:szCs w:val="24"/>
          <w:lang w:val="en-US"/>
        </w:rPr>
        <w:t xml:space="preserve"> and you are committed to the crossing before using the Forward command.  If you hear Emergency vehicle sirens in your vicinity, do not initiate your street crossing (even if you have the light) until you have made sure they are not headed in your direction.  First responders often need to run red lights to get to the scene of an </w:t>
      </w:r>
      <w:r w:rsidRPr="25F00BA8" w:rsidR="14C45A8A">
        <w:rPr>
          <w:rFonts w:ascii="Calibri Light" w:hAnsi="Calibri Light" w:eastAsia="Calibri Light" w:cs="Calibri Light"/>
          <w:noProof w:val="0"/>
          <w:sz w:val="24"/>
          <w:szCs w:val="24"/>
          <w:lang w:val="en-US"/>
        </w:rPr>
        <w:t>emergency</w:t>
      </w:r>
      <w:r w:rsidRPr="25F00BA8" w:rsidR="1C693665">
        <w:rPr>
          <w:rFonts w:ascii="Calibri Light" w:hAnsi="Calibri Light" w:eastAsia="Calibri Light" w:cs="Calibri Light"/>
          <w:noProof w:val="0"/>
          <w:sz w:val="24"/>
          <w:szCs w:val="24"/>
          <w:lang w:val="en-US"/>
        </w:rPr>
        <w:t xml:space="preserve">.  </w:t>
      </w:r>
      <w:r w:rsidRPr="25F00BA8" w:rsidR="15E6C4E0">
        <w:rPr>
          <w:rFonts w:ascii="Calibri Light" w:hAnsi="Calibri Light" w:eastAsia="Calibri Light" w:cs="Calibri Light"/>
          <w:noProof w:val="0"/>
          <w:sz w:val="24"/>
          <w:szCs w:val="24"/>
          <w:lang w:val="en-US"/>
        </w:rPr>
        <w:t xml:space="preserve">Sirens can also be extremely loud and may be worrisome to your dog in </w:t>
      </w:r>
      <w:r w:rsidRPr="25F00BA8" w:rsidR="15E6C4E0">
        <w:rPr>
          <w:rFonts w:ascii="Calibri Light" w:hAnsi="Calibri Light" w:eastAsia="Calibri Light" w:cs="Calibri Light"/>
          <w:noProof w:val="0"/>
          <w:sz w:val="24"/>
          <w:szCs w:val="24"/>
          <w:lang w:val="en-US"/>
        </w:rPr>
        <w:t>close proximity</w:t>
      </w:r>
      <w:r w:rsidRPr="25F00BA8" w:rsidR="15E6C4E0">
        <w:rPr>
          <w:rFonts w:ascii="Calibri Light" w:hAnsi="Calibri Light" w:eastAsia="Calibri Light" w:cs="Calibri Light"/>
          <w:noProof w:val="0"/>
          <w:sz w:val="24"/>
          <w:szCs w:val="24"/>
          <w:lang w:val="en-US"/>
        </w:rPr>
        <w:t>.  It’s best to hold your position</w:t>
      </w:r>
      <w:r w:rsidRPr="25F00BA8" w:rsidR="1BDAE045">
        <w:rPr>
          <w:rFonts w:ascii="Calibri Light" w:hAnsi="Calibri Light" w:eastAsia="Calibri Light" w:cs="Calibri Light"/>
          <w:noProof w:val="0"/>
          <w:sz w:val="24"/>
          <w:szCs w:val="24"/>
          <w:lang w:val="en-US"/>
        </w:rPr>
        <w:t xml:space="preserve"> and offer some physical and verbal praise to reassure your dog.</w:t>
      </w:r>
    </w:p>
    <w:p w:rsidR="25F00BA8" w:rsidP="25F00BA8" w:rsidRDefault="25F00BA8" w14:paraId="585AAACA" w14:textId="54644A15">
      <w:pPr>
        <w:bidi w:val="0"/>
        <w:spacing w:after="160" w:line="259" w:lineRule="auto"/>
        <w:jc w:val="left"/>
        <w:rPr>
          <w:rFonts w:ascii="Calibri Light" w:hAnsi="Calibri Light" w:eastAsia="Calibri Light" w:cs="Calibri Light"/>
          <w:b w:val="1"/>
          <w:bCs w:val="1"/>
          <w:noProof w:val="0"/>
          <w:sz w:val="24"/>
          <w:szCs w:val="24"/>
          <w:lang w:val="en-US"/>
        </w:rPr>
      </w:pPr>
    </w:p>
    <w:p w:rsidR="1C693665" w:rsidP="0E3AED57" w:rsidRDefault="1C693665" w14:paraId="54CBFEE3" w14:textId="58DBB785">
      <w:pPr>
        <w:bidi w:val="0"/>
        <w:spacing w:after="160" w:line="259" w:lineRule="auto"/>
        <w:jc w:val="left"/>
        <w:rPr>
          <w:rFonts w:ascii="Calibri Light" w:hAnsi="Calibri Light" w:eastAsia="Calibri Light" w:cs="Calibri Light"/>
          <w:noProof w:val="0"/>
          <w:sz w:val="24"/>
          <w:szCs w:val="24"/>
          <w:lang w:val="en-US"/>
        </w:rPr>
      </w:pPr>
      <w:r w:rsidRPr="0E3AED57" w:rsidR="1C693665">
        <w:rPr>
          <w:rFonts w:ascii="Calibri Light" w:hAnsi="Calibri Light" w:eastAsia="Calibri Light" w:cs="Calibri Light"/>
          <w:b w:val="1"/>
          <w:bCs w:val="1"/>
          <w:noProof w:val="0"/>
          <w:sz w:val="24"/>
          <w:szCs w:val="24"/>
          <w:lang w:val="en-US"/>
        </w:rPr>
        <w:t>Stationary Turns:</w:t>
      </w:r>
    </w:p>
    <w:p w:rsidR="1C693665" w:rsidP="0E3AED57" w:rsidRDefault="1C693665" w14:paraId="05956837" w14:textId="3EE8E15A">
      <w:pPr>
        <w:bidi w:val="0"/>
        <w:spacing w:after="160" w:line="259" w:lineRule="auto"/>
        <w:jc w:val="left"/>
        <w:rPr>
          <w:rFonts w:ascii="Calibri Light" w:hAnsi="Calibri Light" w:eastAsia="Calibri Light" w:cs="Calibri Light"/>
          <w:noProof w:val="0"/>
          <w:sz w:val="24"/>
          <w:szCs w:val="24"/>
          <w:lang w:val="en-US"/>
        </w:rPr>
      </w:pPr>
      <w:r w:rsidRPr="4CB3033B" w:rsidR="1C693665">
        <w:rPr>
          <w:rFonts w:ascii="Calibri Light" w:hAnsi="Calibri Light" w:eastAsia="Calibri Light" w:cs="Calibri Light"/>
          <w:noProof w:val="0"/>
          <w:sz w:val="24"/>
          <w:szCs w:val="24"/>
          <w:lang w:val="en-US"/>
        </w:rPr>
        <w:t>Stationary turns involve changing your direction with your dog and picking up a new line of travel.  Once you give the cue to turn, your dog will change direction</w:t>
      </w:r>
      <w:r w:rsidRPr="4CB3033B" w:rsidR="523757CA">
        <w:rPr>
          <w:rFonts w:ascii="Calibri Light" w:hAnsi="Calibri Light" w:eastAsia="Calibri Light" w:cs="Calibri Light"/>
          <w:noProof w:val="0"/>
          <w:sz w:val="24"/>
          <w:szCs w:val="24"/>
          <w:lang w:val="en-US"/>
        </w:rPr>
        <w:t>,</w:t>
      </w:r>
      <w:r w:rsidRPr="4CB3033B" w:rsidR="1C693665">
        <w:rPr>
          <w:rFonts w:ascii="Calibri Light" w:hAnsi="Calibri Light" w:eastAsia="Calibri Light" w:cs="Calibri Light"/>
          <w:noProof w:val="0"/>
          <w:sz w:val="24"/>
          <w:szCs w:val="24"/>
          <w:lang w:val="en-US"/>
        </w:rPr>
        <w:t xml:space="preserve"> then </w:t>
      </w:r>
      <w:r w:rsidRPr="4CB3033B" w:rsidR="36798D0C">
        <w:rPr>
          <w:rFonts w:ascii="Calibri Light" w:hAnsi="Calibri Light" w:eastAsia="Calibri Light" w:cs="Calibri Light"/>
          <w:noProof w:val="0"/>
          <w:sz w:val="24"/>
          <w:szCs w:val="24"/>
          <w:lang w:val="en-US"/>
        </w:rPr>
        <w:t>continue forward in the new direction</w:t>
      </w:r>
      <w:r w:rsidRPr="4CB3033B" w:rsidR="1C693665">
        <w:rPr>
          <w:rFonts w:ascii="Calibri Light" w:hAnsi="Calibri Light" w:eastAsia="Calibri Light" w:cs="Calibri Light"/>
          <w:noProof w:val="0"/>
          <w:sz w:val="24"/>
          <w:szCs w:val="24"/>
          <w:lang w:val="en-US"/>
        </w:rPr>
        <w:t>;</w:t>
      </w:r>
      <w:r w:rsidRPr="4CB3033B" w:rsidR="1C693665">
        <w:rPr>
          <w:rFonts w:ascii="Calibri Light" w:hAnsi="Calibri Light" w:eastAsia="Calibri Light" w:cs="Calibri Light"/>
          <w:noProof w:val="0"/>
          <w:sz w:val="24"/>
          <w:szCs w:val="24"/>
          <w:lang w:val="en-US"/>
        </w:rPr>
        <w:t xml:space="preserve"> there is an implied forward with either turn.  There are several differences between the cues for a left turn vs a right one, but both start with you in the “Wait position” with your left foot forward by your dog’s front feet.  </w:t>
      </w:r>
    </w:p>
    <w:p w:rsidR="1C693665" w:rsidP="4CB3033B" w:rsidRDefault="1C693665" w14:paraId="1088B414" w14:textId="7B2ACF23">
      <w:pPr>
        <w:pStyle w:val="Normal"/>
        <w:bidi w:val="0"/>
        <w:spacing w:after="160" w:line="259" w:lineRule="auto"/>
        <w:jc w:val="left"/>
        <w:rPr>
          <w:rFonts w:ascii="Calibri Light" w:hAnsi="Calibri Light" w:eastAsia="Calibri Light" w:cs="Calibri Light"/>
          <w:noProof w:val="0"/>
          <w:sz w:val="24"/>
          <w:szCs w:val="24"/>
          <w:lang w:val="en-US"/>
        </w:rPr>
      </w:pPr>
      <w:r w:rsidRPr="4CB3033B" w:rsidR="1C693665">
        <w:rPr>
          <w:rFonts w:ascii="Calibri Light" w:hAnsi="Calibri Light" w:eastAsia="Calibri Light" w:cs="Calibri Light"/>
          <w:noProof w:val="0"/>
          <w:sz w:val="24"/>
          <w:szCs w:val="24"/>
          <w:lang w:val="en-US"/>
        </w:rPr>
        <w:t>For the left turns</w:t>
      </w:r>
      <w:r w:rsidRPr="4CB3033B" w:rsidR="5F852F9B">
        <w:rPr>
          <w:rFonts w:ascii="Calibri Light" w:hAnsi="Calibri Light" w:eastAsia="Calibri Light" w:cs="Calibri Light"/>
          <w:noProof w:val="0"/>
          <w:sz w:val="24"/>
          <w:szCs w:val="24"/>
          <w:lang w:val="en-US"/>
        </w:rPr>
        <w:t>,</w:t>
      </w:r>
      <w:r w:rsidRPr="4CB3033B" w:rsidR="1C693665">
        <w:rPr>
          <w:rFonts w:ascii="Calibri Light" w:hAnsi="Calibri Light" w:eastAsia="Calibri Light" w:cs="Calibri Light"/>
          <w:noProof w:val="0"/>
          <w:sz w:val="24"/>
          <w:szCs w:val="24"/>
          <w:lang w:val="en-US"/>
        </w:rPr>
        <w:t xml:space="preserve"> all body language will be moving toward your dog:</w:t>
      </w:r>
    </w:p>
    <w:p w:rsidR="1C693665" w:rsidP="0E3AED57" w:rsidRDefault="1C693665" w14:paraId="484702AD" w14:textId="655E4C72">
      <w:pPr>
        <w:pStyle w:val="ListParagraph"/>
        <w:numPr>
          <w:ilvl w:val="0"/>
          <w:numId w:val="2"/>
        </w:numPr>
        <w:bidi w:val="0"/>
        <w:spacing w:after="160" w:line="259" w:lineRule="auto"/>
        <w:ind w:right="0"/>
        <w:jc w:val="left"/>
        <w:rPr>
          <w:rFonts w:ascii="Calibri Light" w:hAnsi="Calibri Light" w:eastAsia="Calibri Light" w:cs="Calibri Light" w:asciiTheme="minorAscii" w:hAnsiTheme="minorAscii" w:eastAsiaTheme="minorAscii" w:cstheme="minorAscii"/>
          <w:noProof w:val="0"/>
          <w:sz w:val="24"/>
          <w:szCs w:val="24"/>
          <w:lang w:val="en-US"/>
        </w:rPr>
      </w:pPr>
      <w:r w:rsidRPr="0E3AED57" w:rsidR="1C693665">
        <w:rPr>
          <w:rFonts w:ascii="Calibri Light" w:hAnsi="Calibri Light" w:eastAsia="Calibri Light" w:cs="Calibri Light"/>
          <w:noProof w:val="0"/>
          <w:sz w:val="24"/>
          <w:szCs w:val="24"/>
          <w:lang w:val="en-US"/>
        </w:rPr>
        <w:t>Apply slight tension or light harness check to signal to the dog to back up</w:t>
      </w:r>
    </w:p>
    <w:p w:rsidR="1C693665" w:rsidP="3DB9A850" w:rsidRDefault="1C693665" w14:paraId="41744F28" w14:textId="0BC69967">
      <w:pPr>
        <w:pStyle w:val="ListParagraph"/>
        <w:numPr>
          <w:ilvl w:val="0"/>
          <w:numId w:val="2"/>
        </w:numPr>
        <w:bidi w:val="0"/>
        <w:spacing w:after="160" w:line="259" w:lineRule="auto"/>
        <w:ind w:right="0"/>
        <w:jc w:val="left"/>
        <w:rPr>
          <w:rFonts w:ascii="Calibri" w:hAnsi="Calibri" w:eastAsia="Calibri" w:cs="Calibri" w:asciiTheme="minorAscii" w:hAnsiTheme="minorAscii" w:eastAsiaTheme="minorAscii" w:cstheme="minorAscii"/>
          <w:noProof w:val="0"/>
          <w:sz w:val="24"/>
          <w:szCs w:val="24"/>
          <w:lang w:val="en-US"/>
        </w:rPr>
      </w:pPr>
      <w:r w:rsidRPr="3DB9A850" w:rsidR="1C693665">
        <w:rPr>
          <w:rFonts w:ascii="Calibri Light" w:hAnsi="Calibri Light" w:eastAsia="Calibri Light" w:cs="Calibri Light"/>
          <w:noProof w:val="0"/>
          <w:sz w:val="24"/>
          <w:szCs w:val="24"/>
          <w:lang w:val="en-US"/>
        </w:rPr>
        <w:t xml:space="preserve">Bring </w:t>
      </w:r>
      <w:r w:rsidRPr="3DB9A850" w:rsidR="13700D4D">
        <w:rPr>
          <w:rFonts w:ascii="Calibri Light" w:hAnsi="Calibri Light" w:eastAsia="Calibri Light" w:cs="Calibri Light"/>
          <w:noProof w:val="0"/>
          <w:sz w:val="24"/>
          <w:szCs w:val="24"/>
          <w:lang w:val="en-US"/>
        </w:rPr>
        <w:t>your</w:t>
      </w:r>
      <w:r w:rsidRPr="3DB9A850" w:rsidR="1C693665">
        <w:rPr>
          <w:rFonts w:ascii="Calibri Light" w:hAnsi="Calibri Light" w:eastAsia="Calibri Light" w:cs="Calibri Light"/>
          <w:noProof w:val="0"/>
          <w:sz w:val="24"/>
          <w:szCs w:val="24"/>
          <w:lang w:val="en-US"/>
        </w:rPr>
        <w:t xml:space="preserve"> left foot back just even with your right foot</w:t>
      </w:r>
    </w:p>
    <w:p w:rsidR="1C693665" w:rsidP="0E3AED57" w:rsidRDefault="1C693665" w14:paraId="11479F06" w14:textId="1AC0AE81">
      <w:pPr>
        <w:pStyle w:val="ListParagraph"/>
        <w:numPr>
          <w:ilvl w:val="0"/>
          <w:numId w:val="2"/>
        </w:numPr>
        <w:bidi w:val="0"/>
        <w:spacing w:after="160" w:line="259" w:lineRule="auto"/>
        <w:ind w:right="0"/>
        <w:jc w:val="left"/>
        <w:rPr>
          <w:rFonts w:ascii="Calibri Light" w:hAnsi="Calibri Light" w:eastAsia="Calibri Light" w:cs="Calibri Light" w:asciiTheme="minorAscii" w:hAnsiTheme="minorAscii" w:eastAsiaTheme="minorAscii" w:cstheme="minorAscii"/>
          <w:noProof w:val="0"/>
          <w:sz w:val="24"/>
          <w:szCs w:val="24"/>
          <w:lang w:val="en-US"/>
        </w:rPr>
      </w:pPr>
      <w:r w:rsidRPr="0E3AED57" w:rsidR="1C693665">
        <w:rPr>
          <w:rFonts w:ascii="Calibri Light" w:hAnsi="Calibri Light" w:eastAsia="Calibri Light" w:cs="Calibri Light"/>
          <w:noProof w:val="0"/>
          <w:sz w:val="24"/>
          <w:szCs w:val="24"/>
          <w:lang w:val="en-US"/>
        </w:rPr>
        <w:t>Give a hand signal across your body toward the dog</w:t>
      </w:r>
    </w:p>
    <w:p w:rsidR="1C693665" w:rsidP="0E3AED57" w:rsidRDefault="1C693665" w14:paraId="022F4982" w14:textId="37604854">
      <w:pPr>
        <w:pStyle w:val="ListParagraph"/>
        <w:numPr>
          <w:ilvl w:val="0"/>
          <w:numId w:val="2"/>
        </w:numPr>
        <w:bidi w:val="0"/>
        <w:spacing w:after="160" w:line="259" w:lineRule="auto"/>
        <w:ind w:right="0"/>
        <w:jc w:val="left"/>
        <w:rPr>
          <w:rFonts w:ascii="Calibri Light" w:hAnsi="Calibri Light" w:eastAsia="Calibri Light" w:cs="Calibri Light" w:asciiTheme="minorAscii" w:hAnsiTheme="minorAscii" w:eastAsiaTheme="minorAscii" w:cstheme="minorAscii"/>
          <w:noProof w:val="0"/>
          <w:sz w:val="24"/>
          <w:szCs w:val="24"/>
          <w:lang w:val="en-US"/>
        </w:rPr>
      </w:pPr>
      <w:r w:rsidRPr="0E3AED57" w:rsidR="1C693665">
        <w:rPr>
          <w:rFonts w:ascii="Calibri Light" w:hAnsi="Calibri Light" w:eastAsia="Calibri Light" w:cs="Calibri Light"/>
          <w:noProof w:val="0"/>
          <w:sz w:val="24"/>
          <w:szCs w:val="24"/>
          <w:lang w:val="en-US"/>
        </w:rPr>
        <w:t>Give the verbal cue, “Juno Left”</w:t>
      </w:r>
    </w:p>
    <w:p w:rsidR="1C693665" w:rsidP="0E3AED57" w:rsidRDefault="1C693665" w14:paraId="2D421288" w14:textId="28FB4F24">
      <w:pPr>
        <w:pStyle w:val="ListParagraph"/>
        <w:numPr>
          <w:ilvl w:val="0"/>
          <w:numId w:val="2"/>
        </w:numPr>
        <w:bidi w:val="0"/>
        <w:spacing w:after="160" w:line="259" w:lineRule="auto"/>
        <w:ind w:right="0"/>
        <w:jc w:val="left"/>
        <w:rPr>
          <w:rFonts w:ascii="Calibri Light" w:hAnsi="Calibri Light" w:eastAsia="Calibri Light" w:cs="Calibri Light" w:asciiTheme="minorAscii" w:hAnsiTheme="minorAscii" w:eastAsiaTheme="minorAscii" w:cstheme="minorAscii"/>
          <w:noProof w:val="0"/>
          <w:sz w:val="24"/>
          <w:szCs w:val="24"/>
          <w:lang w:val="en-US"/>
        </w:rPr>
      </w:pPr>
      <w:r w:rsidRPr="0E3AED57" w:rsidR="1C693665">
        <w:rPr>
          <w:rFonts w:ascii="Calibri Light" w:hAnsi="Calibri Light" w:eastAsia="Calibri Light" w:cs="Calibri Light"/>
          <w:noProof w:val="0"/>
          <w:sz w:val="24"/>
          <w:szCs w:val="24"/>
          <w:lang w:val="en-US"/>
        </w:rPr>
        <w:t xml:space="preserve">Then be ready to move staying parallel to your dog.  </w:t>
      </w:r>
    </w:p>
    <w:p w:rsidR="0F4F425C" w:rsidP="25F00BA8" w:rsidRDefault="0F4F425C" w14:paraId="36C046CC" w14:textId="644C6687">
      <w:pPr>
        <w:pStyle w:val="Normal"/>
        <w:bidi w:val="0"/>
        <w:spacing w:after="160" w:line="259" w:lineRule="auto"/>
        <w:ind w:right="0"/>
        <w:jc w:val="left"/>
        <w:rPr>
          <w:rFonts w:ascii="Calibri Light" w:hAnsi="Calibri Light" w:eastAsia="Calibri Light" w:cs="Calibri Light"/>
          <w:noProof w:val="0"/>
          <w:sz w:val="24"/>
          <w:szCs w:val="24"/>
          <w:lang w:val="en-US"/>
        </w:rPr>
      </w:pPr>
      <w:r w:rsidRPr="25F00BA8" w:rsidR="52D68BB6">
        <w:rPr>
          <w:rFonts w:ascii="Calibri Light" w:hAnsi="Calibri Light" w:eastAsia="Calibri Light" w:cs="Calibri Light"/>
          <w:noProof w:val="0"/>
          <w:sz w:val="24"/>
          <w:szCs w:val="24"/>
          <w:lang w:val="en-US"/>
        </w:rPr>
        <w:t xml:space="preserve">To make </w:t>
      </w:r>
      <w:r w:rsidRPr="25F00BA8" w:rsidR="402797AD">
        <w:rPr>
          <w:rFonts w:ascii="Calibri Light" w:hAnsi="Calibri Light" w:eastAsia="Calibri Light" w:cs="Calibri Light"/>
          <w:noProof w:val="0"/>
          <w:sz w:val="24"/>
          <w:szCs w:val="24"/>
          <w:lang w:val="en-US"/>
        </w:rPr>
        <w:t>the left turn</w:t>
      </w:r>
      <w:r w:rsidRPr="25F00BA8" w:rsidR="3A651441">
        <w:rPr>
          <w:rFonts w:ascii="Calibri Light" w:hAnsi="Calibri Light" w:eastAsia="Calibri Light" w:cs="Calibri Light"/>
          <w:noProof w:val="0"/>
          <w:sz w:val="24"/>
          <w:szCs w:val="24"/>
          <w:lang w:val="en-US"/>
        </w:rPr>
        <w:t>,</w:t>
      </w:r>
      <w:r w:rsidRPr="25F00BA8" w:rsidR="402797AD">
        <w:rPr>
          <w:rFonts w:ascii="Calibri Light" w:hAnsi="Calibri Light" w:eastAsia="Calibri Light" w:cs="Calibri Light"/>
          <w:noProof w:val="0"/>
          <w:sz w:val="24"/>
          <w:szCs w:val="24"/>
          <w:lang w:val="en-US"/>
        </w:rPr>
        <w:t xml:space="preserve"> the dog will need to take a step o</w:t>
      </w:r>
      <w:r w:rsidRPr="25F00BA8" w:rsidR="266D974B">
        <w:rPr>
          <w:rFonts w:ascii="Calibri Light" w:hAnsi="Calibri Light" w:eastAsia="Calibri Light" w:cs="Calibri Light"/>
          <w:noProof w:val="0"/>
          <w:sz w:val="24"/>
          <w:szCs w:val="24"/>
          <w:lang w:val="en-US"/>
        </w:rPr>
        <w:t>r</w:t>
      </w:r>
      <w:r w:rsidRPr="25F00BA8" w:rsidR="402797AD">
        <w:rPr>
          <w:rFonts w:ascii="Calibri Light" w:hAnsi="Calibri Light" w:eastAsia="Calibri Light" w:cs="Calibri Light"/>
          <w:noProof w:val="0"/>
          <w:sz w:val="24"/>
          <w:szCs w:val="24"/>
          <w:lang w:val="en-US"/>
        </w:rPr>
        <w:t xml:space="preserve"> two backwards then </w:t>
      </w:r>
      <w:r w:rsidRPr="25F00BA8" w:rsidR="60AE4A20">
        <w:rPr>
          <w:rFonts w:ascii="Calibri Light" w:hAnsi="Calibri Light" w:eastAsia="Calibri Light" w:cs="Calibri Light"/>
          <w:noProof w:val="0"/>
          <w:sz w:val="24"/>
          <w:szCs w:val="24"/>
          <w:lang w:val="en-US"/>
        </w:rPr>
        <w:t>change orientation a quarter turn to the left</w:t>
      </w:r>
      <w:r w:rsidRPr="25F00BA8" w:rsidR="77E7E551">
        <w:rPr>
          <w:rFonts w:ascii="Calibri Light" w:hAnsi="Calibri Light" w:eastAsia="Calibri Light" w:cs="Calibri Light"/>
          <w:noProof w:val="0"/>
          <w:sz w:val="24"/>
          <w:szCs w:val="24"/>
          <w:lang w:val="en-US"/>
        </w:rPr>
        <w:t xml:space="preserve"> and continue in that direction</w:t>
      </w:r>
      <w:r w:rsidRPr="25F00BA8" w:rsidR="60AE4A20">
        <w:rPr>
          <w:rFonts w:ascii="Calibri Light" w:hAnsi="Calibri Light" w:eastAsia="Calibri Light" w:cs="Calibri Light"/>
          <w:noProof w:val="0"/>
          <w:sz w:val="24"/>
          <w:szCs w:val="24"/>
          <w:lang w:val="en-US"/>
        </w:rPr>
        <w:t>.</w:t>
      </w:r>
    </w:p>
    <w:p w:rsidR="0E3AED57" w:rsidP="0E3AED57" w:rsidRDefault="0E3AED57" w14:paraId="4BD669FB" w14:textId="06FC4EF3">
      <w:pPr>
        <w:pStyle w:val="Normal"/>
        <w:bidi w:val="0"/>
        <w:spacing w:after="160" w:line="259" w:lineRule="auto"/>
        <w:ind w:right="0"/>
        <w:jc w:val="left"/>
        <w:rPr>
          <w:rFonts w:ascii="Calibri Light" w:hAnsi="Calibri Light" w:eastAsia="Calibri Light" w:cs="Calibri Light"/>
          <w:noProof w:val="0"/>
          <w:sz w:val="24"/>
          <w:szCs w:val="24"/>
          <w:lang w:val="en-US"/>
        </w:rPr>
      </w:pPr>
    </w:p>
    <w:p w:rsidR="1C693665" w:rsidP="0E3AED57" w:rsidRDefault="1C693665" w14:paraId="74E88592" w14:textId="6B47BF2A">
      <w:pPr>
        <w:bidi w:val="0"/>
        <w:spacing w:after="160" w:line="259" w:lineRule="auto"/>
        <w:jc w:val="left"/>
        <w:rPr>
          <w:rFonts w:ascii="Calibri Light" w:hAnsi="Calibri Light" w:eastAsia="Calibri Light" w:cs="Calibri Light"/>
          <w:noProof w:val="0"/>
          <w:sz w:val="24"/>
          <w:szCs w:val="24"/>
          <w:lang w:val="en-US"/>
        </w:rPr>
      </w:pPr>
      <w:r w:rsidRPr="4CB3033B" w:rsidR="1C693665">
        <w:rPr>
          <w:rFonts w:ascii="Calibri Light" w:hAnsi="Calibri Light" w:eastAsia="Calibri Light" w:cs="Calibri Light"/>
          <w:noProof w:val="0"/>
          <w:sz w:val="24"/>
          <w:szCs w:val="24"/>
          <w:lang w:val="en-US"/>
        </w:rPr>
        <w:t>For the right turns</w:t>
      </w:r>
      <w:r w:rsidRPr="4CB3033B" w:rsidR="438C7F9D">
        <w:rPr>
          <w:rFonts w:ascii="Calibri Light" w:hAnsi="Calibri Light" w:eastAsia="Calibri Light" w:cs="Calibri Light"/>
          <w:noProof w:val="0"/>
          <w:sz w:val="24"/>
          <w:szCs w:val="24"/>
          <w:lang w:val="en-US"/>
        </w:rPr>
        <w:t>,</w:t>
      </w:r>
      <w:r w:rsidRPr="4CB3033B" w:rsidR="1C693665">
        <w:rPr>
          <w:rFonts w:ascii="Calibri Light" w:hAnsi="Calibri Light" w:eastAsia="Calibri Light" w:cs="Calibri Light"/>
          <w:noProof w:val="0"/>
          <w:sz w:val="24"/>
          <w:szCs w:val="24"/>
          <w:lang w:val="en-US"/>
        </w:rPr>
        <w:t xml:space="preserve"> most of </w:t>
      </w:r>
      <w:r w:rsidRPr="4CB3033B" w:rsidR="44986676">
        <w:rPr>
          <w:rFonts w:ascii="Calibri Light" w:hAnsi="Calibri Light" w:eastAsia="Calibri Light" w:cs="Calibri Light"/>
          <w:noProof w:val="0"/>
          <w:sz w:val="24"/>
          <w:szCs w:val="24"/>
          <w:lang w:val="en-US"/>
        </w:rPr>
        <w:t>your body language will indicate movement</w:t>
      </w:r>
      <w:r w:rsidRPr="4CB3033B" w:rsidR="1C693665">
        <w:rPr>
          <w:rFonts w:ascii="Calibri Light" w:hAnsi="Calibri Light" w:eastAsia="Calibri Light" w:cs="Calibri Light"/>
          <w:noProof w:val="0"/>
          <w:sz w:val="24"/>
          <w:szCs w:val="24"/>
          <w:lang w:val="en-US"/>
        </w:rPr>
        <w:t xml:space="preserve"> away from the dog:</w:t>
      </w:r>
    </w:p>
    <w:p w:rsidR="6A5E08D3" w:rsidP="3DB9A850" w:rsidRDefault="6A5E08D3" w14:paraId="5A309A5E" w14:textId="34376D44">
      <w:pPr>
        <w:pStyle w:val="ListParagraph"/>
        <w:numPr>
          <w:ilvl w:val="0"/>
          <w:numId w:val="3"/>
        </w:numPr>
        <w:bidi w:val="0"/>
        <w:spacing w:after="160" w:line="259" w:lineRule="auto"/>
        <w:ind w:right="0"/>
        <w:jc w:val="left"/>
        <w:rPr>
          <w:rFonts w:ascii="Calibri" w:hAnsi="Calibri" w:eastAsia="Calibri" w:cs="Calibri" w:asciiTheme="minorAscii" w:hAnsiTheme="minorAscii" w:eastAsiaTheme="minorAscii" w:cstheme="minorAscii"/>
          <w:noProof w:val="0"/>
          <w:sz w:val="24"/>
          <w:szCs w:val="24"/>
          <w:lang w:val="en-US"/>
        </w:rPr>
      </w:pPr>
      <w:r w:rsidRPr="3DB9A850" w:rsidR="6A5E08D3">
        <w:rPr>
          <w:rFonts w:ascii="Calibri Light" w:hAnsi="Calibri Light" w:eastAsia="Calibri Light" w:cs="Calibri Light"/>
          <w:noProof w:val="0"/>
          <w:sz w:val="24"/>
          <w:szCs w:val="24"/>
          <w:lang w:val="en-US"/>
        </w:rPr>
        <w:t xml:space="preserve">Bring </w:t>
      </w:r>
      <w:r w:rsidRPr="3DB9A850" w:rsidR="70F72719">
        <w:rPr>
          <w:rFonts w:ascii="Calibri Light" w:hAnsi="Calibri Light" w:eastAsia="Calibri Light" w:cs="Calibri Light"/>
          <w:noProof w:val="0"/>
          <w:sz w:val="24"/>
          <w:szCs w:val="24"/>
          <w:lang w:val="en-US"/>
        </w:rPr>
        <w:t>your</w:t>
      </w:r>
      <w:r w:rsidRPr="3DB9A850" w:rsidR="6A5E08D3">
        <w:rPr>
          <w:rFonts w:ascii="Calibri Light" w:hAnsi="Calibri Light" w:eastAsia="Calibri Light" w:cs="Calibri Light"/>
          <w:noProof w:val="0"/>
          <w:sz w:val="24"/>
          <w:szCs w:val="24"/>
          <w:lang w:val="en-US"/>
        </w:rPr>
        <w:t xml:space="preserve"> left foot back just even with your right</w:t>
      </w:r>
    </w:p>
    <w:p w:rsidR="6A5E08D3" w:rsidP="0E3AED57" w:rsidRDefault="6A5E08D3" w14:paraId="1F126A2C" w14:textId="2ECFB15E">
      <w:pPr>
        <w:pStyle w:val="ListParagraph"/>
        <w:numPr>
          <w:ilvl w:val="0"/>
          <w:numId w:val="3"/>
        </w:numPr>
        <w:bidi w:val="0"/>
        <w:spacing w:after="160" w:line="259" w:lineRule="auto"/>
        <w:ind w:right="0"/>
        <w:jc w:val="left"/>
        <w:rPr>
          <w:noProof w:val="0"/>
          <w:sz w:val="24"/>
          <w:szCs w:val="24"/>
          <w:lang w:val="en-US"/>
        </w:rPr>
      </w:pPr>
      <w:r w:rsidRPr="0E3AED57" w:rsidR="6A5E08D3">
        <w:rPr>
          <w:rFonts w:ascii="Calibri Light" w:hAnsi="Calibri Light" w:eastAsia="Calibri Light" w:cs="Calibri Light"/>
          <w:noProof w:val="0"/>
          <w:sz w:val="24"/>
          <w:szCs w:val="24"/>
          <w:lang w:val="en-US"/>
        </w:rPr>
        <w:t>Keep a neutral harness handle, (no tension backward)</w:t>
      </w:r>
    </w:p>
    <w:p w:rsidR="6A5E08D3" w:rsidP="0E3AED57" w:rsidRDefault="6A5E08D3" w14:paraId="126EBD5F" w14:textId="39BC0C12">
      <w:pPr>
        <w:pStyle w:val="ListParagraph"/>
        <w:numPr>
          <w:ilvl w:val="0"/>
          <w:numId w:val="3"/>
        </w:numPr>
        <w:bidi w:val="0"/>
        <w:spacing w:after="160" w:line="259" w:lineRule="auto"/>
        <w:ind w:right="0"/>
        <w:jc w:val="left"/>
        <w:rPr>
          <w:noProof w:val="0"/>
          <w:sz w:val="24"/>
          <w:szCs w:val="24"/>
          <w:lang w:val="en-US"/>
        </w:rPr>
      </w:pPr>
      <w:r w:rsidRPr="0E3AED57" w:rsidR="6A5E08D3">
        <w:rPr>
          <w:rFonts w:ascii="Calibri Light" w:hAnsi="Calibri Light" w:eastAsia="Calibri Light" w:cs="Calibri Light"/>
          <w:noProof w:val="0"/>
          <w:sz w:val="24"/>
          <w:szCs w:val="24"/>
          <w:lang w:val="en-US"/>
        </w:rPr>
        <w:t xml:space="preserve">Move your </w:t>
      </w:r>
      <w:r w:rsidRPr="0E3AED57" w:rsidR="6A5E08D3">
        <w:rPr>
          <w:rFonts w:ascii="Calibri Light" w:hAnsi="Calibri Light" w:eastAsia="Calibri Light" w:cs="Calibri Light"/>
          <w:noProof w:val="0"/>
          <w:sz w:val="24"/>
          <w:szCs w:val="24"/>
          <w:lang w:val="en-US"/>
        </w:rPr>
        <w:t>hand signal</w:t>
      </w:r>
      <w:r w:rsidRPr="0E3AED57" w:rsidR="6A5E08D3">
        <w:rPr>
          <w:rFonts w:ascii="Calibri Light" w:hAnsi="Calibri Light" w:eastAsia="Calibri Light" w:cs="Calibri Light"/>
          <w:noProof w:val="0"/>
          <w:sz w:val="24"/>
          <w:szCs w:val="24"/>
          <w:lang w:val="en-US"/>
        </w:rPr>
        <w:t xml:space="preserve"> away from the dog toward the right</w:t>
      </w:r>
    </w:p>
    <w:p w:rsidR="6A5E08D3" w:rsidP="0E3AED57" w:rsidRDefault="6A5E08D3" w14:paraId="7BDD7D5D" w14:textId="17CA80A0">
      <w:pPr>
        <w:pStyle w:val="ListParagraph"/>
        <w:numPr>
          <w:ilvl w:val="0"/>
          <w:numId w:val="3"/>
        </w:numPr>
        <w:bidi w:val="0"/>
        <w:spacing w:after="160" w:line="259" w:lineRule="auto"/>
        <w:ind w:right="0"/>
        <w:jc w:val="left"/>
        <w:rPr>
          <w:noProof w:val="0"/>
          <w:sz w:val="24"/>
          <w:szCs w:val="24"/>
          <w:lang w:val="en-US"/>
        </w:rPr>
      </w:pPr>
      <w:r w:rsidRPr="0E3AED57" w:rsidR="6A5E08D3">
        <w:rPr>
          <w:rFonts w:ascii="Calibri Light" w:hAnsi="Calibri Light" w:eastAsia="Calibri Light" w:cs="Calibri Light"/>
          <w:noProof w:val="0"/>
          <w:sz w:val="24"/>
          <w:szCs w:val="24"/>
          <w:lang w:val="en-US"/>
        </w:rPr>
        <w:t>Give the verbal cue, “Juno, right”</w:t>
      </w:r>
    </w:p>
    <w:p w:rsidR="6A5E08D3" w:rsidP="0E3AED57" w:rsidRDefault="6A5E08D3" w14:paraId="2A4D42BC" w14:textId="6A564FBB">
      <w:pPr>
        <w:pStyle w:val="Normal"/>
        <w:bidi w:val="0"/>
        <w:spacing w:after="160" w:line="259" w:lineRule="auto"/>
        <w:ind w:right="0"/>
        <w:jc w:val="left"/>
        <w:rPr>
          <w:rFonts w:ascii="Calibri Light" w:hAnsi="Calibri Light" w:eastAsia="Calibri Light" w:cs="Calibri Light"/>
          <w:noProof w:val="0"/>
          <w:sz w:val="24"/>
          <w:szCs w:val="24"/>
          <w:lang w:val="en-US"/>
        </w:rPr>
      </w:pPr>
      <w:r w:rsidRPr="25F00BA8" w:rsidR="3D5F5F9D">
        <w:rPr>
          <w:rFonts w:ascii="Calibri Light" w:hAnsi="Calibri Light" w:eastAsia="Calibri Light" w:cs="Calibri Light"/>
          <w:noProof w:val="0"/>
          <w:sz w:val="24"/>
          <w:szCs w:val="24"/>
          <w:lang w:val="en-US"/>
        </w:rPr>
        <w:t xml:space="preserve">To make </w:t>
      </w:r>
      <w:r w:rsidRPr="25F00BA8" w:rsidR="6A5E08D3">
        <w:rPr>
          <w:rFonts w:ascii="Calibri Light" w:hAnsi="Calibri Light" w:eastAsia="Calibri Light" w:cs="Calibri Light"/>
          <w:noProof w:val="0"/>
          <w:sz w:val="24"/>
          <w:szCs w:val="24"/>
          <w:lang w:val="en-US"/>
        </w:rPr>
        <w:t>the right turn</w:t>
      </w:r>
      <w:r w:rsidRPr="25F00BA8" w:rsidR="0DD5D8F9">
        <w:rPr>
          <w:rFonts w:ascii="Calibri Light" w:hAnsi="Calibri Light" w:eastAsia="Calibri Light" w:cs="Calibri Light"/>
          <w:noProof w:val="0"/>
          <w:sz w:val="24"/>
          <w:szCs w:val="24"/>
          <w:lang w:val="en-US"/>
        </w:rPr>
        <w:t>,</w:t>
      </w:r>
      <w:r w:rsidRPr="25F00BA8" w:rsidR="6A5E08D3">
        <w:rPr>
          <w:rFonts w:ascii="Calibri Light" w:hAnsi="Calibri Light" w:eastAsia="Calibri Light" w:cs="Calibri Light"/>
          <w:noProof w:val="0"/>
          <w:sz w:val="24"/>
          <w:szCs w:val="24"/>
          <w:lang w:val="en-US"/>
        </w:rPr>
        <w:t xml:space="preserve"> the dog will need to move across in front of you</w:t>
      </w:r>
      <w:r w:rsidRPr="25F00BA8" w:rsidR="303F49EE">
        <w:rPr>
          <w:rFonts w:ascii="Calibri Light" w:hAnsi="Calibri Light" w:eastAsia="Calibri Light" w:cs="Calibri Light"/>
          <w:noProof w:val="0"/>
          <w:sz w:val="24"/>
          <w:szCs w:val="24"/>
          <w:lang w:val="en-US"/>
        </w:rPr>
        <w:t xml:space="preserve"> making a quarter turn to the right then continue in that direction</w:t>
      </w:r>
      <w:r w:rsidRPr="25F00BA8" w:rsidR="6A5E08D3">
        <w:rPr>
          <w:rFonts w:ascii="Calibri Light" w:hAnsi="Calibri Light" w:eastAsia="Calibri Light" w:cs="Calibri Light"/>
          <w:noProof w:val="0"/>
          <w:sz w:val="24"/>
          <w:szCs w:val="24"/>
          <w:lang w:val="en-US"/>
        </w:rPr>
        <w:t xml:space="preserve">.  If you are </w:t>
      </w:r>
      <w:r w:rsidRPr="25F00BA8" w:rsidR="13CD5443">
        <w:rPr>
          <w:rFonts w:ascii="Calibri Light" w:hAnsi="Calibri Light" w:eastAsia="Calibri Light" w:cs="Calibri Light"/>
          <w:noProof w:val="0"/>
          <w:sz w:val="24"/>
          <w:szCs w:val="24"/>
          <w:lang w:val="en-US"/>
        </w:rPr>
        <w:t>making</w:t>
      </w:r>
      <w:r w:rsidRPr="25F00BA8" w:rsidR="6A5E08D3">
        <w:rPr>
          <w:rFonts w:ascii="Calibri Light" w:hAnsi="Calibri Light" w:eastAsia="Calibri Light" w:cs="Calibri Light"/>
          <w:noProof w:val="0"/>
          <w:sz w:val="24"/>
          <w:szCs w:val="24"/>
          <w:lang w:val="en-US"/>
        </w:rPr>
        <w:t xml:space="preserve"> a right turn from a down curb, make sure the dog has enough space to </w:t>
      </w:r>
      <w:r w:rsidRPr="25F00BA8" w:rsidR="46FC083D">
        <w:rPr>
          <w:rFonts w:ascii="Calibri Light" w:hAnsi="Calibri Light" w:eastAsia="Calibri Light" w:cs="Calibri Light"/>
          <w:noProof w:val="0"/>
          <w:sz w:val="24"/>
          <w:szCs w:val="24"/>
          <w:lang w:val="en-US"/>
        </w:rPr>
        <w:t>maneuver</w:t>
      </w:r>
      <w:r w:rsidRPr="25F00BA8" w:rsidR="6A5E08D3">
        <w:rPr>
          <w:rFonts w:ascii="Calibri Light" w:hAnsi="Calibri Light" w:eastAsia="Calibri Light" w:cs="Calibri Light"/>
          <w:noProof w:val="0"/>
          <w:sz w:val="24"/>
          <w:szCs w:val="24"/>
          <w:lang w:val="en-US"/>
        </w:rPr>
        <w:t xml:space="preserve"> between you</w:t>
      </w:r>
      <w:r w:rsidRPr="25F00BA8" w:rsidR="0B06A0FA">
        <w:rPr>
          <w:rFonts w:ascii="Calibri Light" w:hAnsi="Calibri Light" w:eastAsia="Calibri Light" w:cs="Calibri Light"/>
          <w:noProof w:val="0"/>
          <w:sz w:val="24"/>
          <w:szCs w:val="24"/>
          <w:lang w:val="en-US"/>
        </w:rPr>
        <w:t xml:space="preserve"> and the curb.</w:t>
      </w:r>
    </w:p>
    <w:p w:rsidR="0E3AED57" w:rsidP="0E3AED57" w:rsidRDefault="0E3AED57" w14:paraId="2DF9A1FE" w14:textId="0A7BBCCA">
      <w:pPr>
        <w:pStyle w:val="Normal"/>
        <w:bidi w:val="0"/>
        <w:spacing w:after="160" w:line="259" w:lineRule="auto"/>
        <w:ind w:right="0"/>
        <w:jc w:val="left"/>
        <w:rPr>
          <w:rFonts w:ascii="Calibri Light" w:hAnsi="Calibri Light" w:eastAsia="Calibri Light" w:cs="Calibri Light"/>
          <w:noProof w:val="0"/>
          <w:sz w:val="24"/>
          <w:szCs w:val="24"/>
          <w:lang w:val="en-US"/>
        </w:rPr>
      </w:pPr>
    </w:p>
    <w:p w:rsidR="2BDE336A" w:rsidP="0E3AED57" w:rsidRDefault="2BDE336A" w14:paraId="743A82EC" w14:textId="4BFD416F">
      <w:pPr>
        <w:pStyle w:val="Normal"/>
        <w:bidi w:val="0"/>
        <w:spacing w:after="160" w:line="259" w:lineRule="auto"/>
        <w:ind w:right="0"/>
        <w:jc w:val="left"/>
        <w:rPr>
          <w:rFonts w:ascii="Calibri Light" w:hAnsi="Calibri Light" w:eastAsia="Calibri Light" w:cs="Calibri Light"/>
          <w:noProof w:val="0"/>
          <w:sz w:val="24"/>
          <w:szCs w:val="24"/>
          <w:lang w:val="en-US"/>
        </w:rPr>
      </w:pPr>
      <w:r w:rsidRPr="4CB3033B" w:rsidR="2BDE336A">
        <w:rPr>
          <w:rFonts w:ascii="Calibri Light" w:hAnsi="Calibri Light" w:eastAsia="Calibri Light" w:cs="Calibri Light"/>
          <w:noProof w:val="0"/>
          <w:sz w:val="24"/>
          <w:szCs w:val="24"/>
          <w:lang w:val="en-US"/>
        </w:rPr>
        <w:t xml:space="preserve">Initially it may seem like a lot of steps to put together at once but can become fluid quickly with some practice.  </w:t>
      </w:r>
      <w:r w:rsidRPr="4CB3033B" w:rsidR="24A25E45">
        <w:rPr>
          <w:rFonts w:ascii="Calibri Light" w:hAnsi="Calibri Light" w:eastAsia="Calibri Light" w:cs="Calibri Light"/>
          <w:noProof w:val="0"/>
          <w:sz w:val="24"/>
          <w:szCs w:val="24"/>
          <w:lang w:val="en-US"/>
        </w:rPr>
        <w:t>Your instructor will</w:t>
      </w:r>
      <w:r w:rsidRPr="4CB3033B" w:rsidR="1AA9B42F">
        <w:rPr>
          <w:rFonts w:ascii="Calibri Light" w:hAnsi="Calibri Light" w:eastAsia="Calibri Light" w:cs="Calibri Light"/>
          <w:noProof w:val="0"/>
          <w:sz w:val="24"/>
          <w:szCs w:val="24"/>
          <w:lang w:val="en-US"/>
        </w:rPr>
        <w:t xml:space="preserve"> offer </w:t>
      </w:r>
      <w:r w:rsidRPr="4CB3033B" w:rsidR="3382AE23">
        <w:rPr>
          <w:rFonts w:ascii="Calibri Light" w:hAnsi="Calibri Light" w:eastAsia="Calibri Light" w:cs="Calibri Light"/>
          <w:noProof w:val="0"/>
          <w:sz w:val="24"/>
          <w:szCs w:val="24"/>
          <w:lang w:val="en-US"/>
        </w:rPr>
        <w:t>J</w:t>
      </w:r>
      <w:r w:rsidRPr="4CB3033B" w:rsidR="1AA9B42F">
        <w:rPr>
          <w:rFonts w:ascii="Calibri Light" w:hAnsi="Calibri Light" w:eastAsia="Calibri Light" w:cs="Calibri Light"/>
          <w:noProof w:val="0"/>
          <w:sz w:val="24"/>
          <w:szCs w:val="24"/>
          <w:lang w:val="en-US"/>
        </w:rPr>
        <w:t>uno</w:t>
      </w:r>
      <w:r w:rsidRPr="4CB3033B" w:rsidR="1AA9B42F">
        <w:rPr>
          <w:rFonts w:ascii="Calibri Light" w:hAnsi="Calibri Light" w:eastAsia="Calibri Light" w:cs="Calibri Light"/>
          <w:noProof w:val="0"/>
          <w:sz w:val="24"/>
          <w:szCs w:val="24"/>
          <w:lang w:val="en-US"/>
        </w:rPr>
        <w:t xml:space="preserve"> practice work for turns if you</w:t>
      </w:r>
      <w:r w:rsidRPr="4CB3033B" w:rsidR="08344434">
        <w:rPr>
          <w:rFonts w:ascii="Calibri Light" w:hAnsi="Calibri Light" w:eastAsia="Calibri Light" w:cs="Calibri Light"/>
          <w:noProof w:val="0"/>
          <w:sz w:val="24"/>
          <w:szCs w:val="24"/>
          <w:lang w:val="en-US"/>
        </w:rPr>
        <w:t xml:space="preserve"> find some extra repetition to be</w:t>
      </w:r>
      <w:r w:rsidRPr="4CB3033B" w:rsidR="1AA9B42F">
        <w:rPr>
          <w:rFonts w:ascii="Calibri Light" w:hAnsi="Calibri Light" w:eastAsia="Calibri Light" w:cs="Calibri Light"/>
          <w:noProof w:val="0"/>
          <w:sz w:val="24"/>
          <w:szCs w:val="24"/>
          <w:lang w:val="en-US"/>
        </w:rPr>
        <w:t xml:space="preserve"> help</w:t>
      </w:r>
      <w:r w:rsidRPr="4CB3033B" w:rsidR="310FC0CA">
        <w:rPr>
          <w:rFonts w:ascii="Calibri Light" w:hAnsi="Calibri Light" w:eastAsia="Calibri Light" w:cs="Calibri Light"/>
          <w:noProof w:val="0"/>
          <w:sz w:val="24"/>
          <w:szCs w:val="24"/>
          <w:lang w:val="en-US"/>
        </w:rPr>
        <w:t>ful</w:t>
      </w:r>
      <w:r w:rsidRPr="4CB3033B" w:rsidR="1AA9B42F">
        <w:rPr>
          <w:rFonts w:ascii="Calibri Light" w:hAnsi="Calibri Light" w:eastAsia="Calibri Light" w:cs="Calibri Light"/>
          <w:noProof w:val="0"/>
          <w:sz w:val="24"/>
          <w:szCs w:val="24"/>
          <w:lang w:val="en-US"/>
        </w:rPr>
        <w:t>.</w:t>
      </w:r>
    </w:p>
    <w:p w:rsidR="0E3AED57" w:rsidP="0E3AED57" w:rsidRDefault="0E3AED57" w14:paraId="169316E6" w14:textId="1C636DAB">
      <w:pPr>
        <w:bidi w:val="0"/>
        <w:spacing w:after="160" w:line="259" w:lineRule="auto"/>
        <w:jc w:val="left"/>
        <w:rPr>
          <w:rFonts w:ascii="Calibri Light" w:hAnsi="Calibri Light" w:eastAsia="Calibri Light" w:cs="Calibri Light"/>
          <w:noProof w:val="0"/>
          <w:sz w:val="24"/>
          <w:szCs w:val="24"/>
          <w:lang w:val="en-US"/>
        </w:rPr>
      </w:pPr>
    </w:p>
    <w:p w:rsidR="0E3AED57" w:rsidP="0E3AED57" w:rsidRDefault="0E3AED57" w14:paraId="5281639C" w14:textId="583068D6">
      <w:pPr>
        <w:bidi w:val="0"/>
        <w:spacing w:after="160" w:line="259" w:lineRule="auto"/>
        <w:jc w:val="left"/>
        <w:rPr>
          <w:rFonts w:ascii="Calibri Light" w:hAnsi="Calibri Light" w:eastAsia="Calibri Light" w:cs="Calibri Light"/>
          <w:noProof w:val="0"/>
          <w:sz w:val="24"/>
          <w:szCs w:val="24"/>
          <w:lang w:val="en-US"/>
        </w:rPr>
      </w:pPr>
    </w:p>
    <w:p w:rsidR="0E3AED57" w:rsidP="0E3AED57" w:rsidRDefault="0E3AED57" w14:paraId="588E04BE" w14:textId="471A8A19">
      <w:pPr>
        <w:bidi w:val="0"/>
        <w:spacing w:after="160" w:line="259" w:lineRule="auto"/>
        <w:jc w:val="left"/>
        <w:rPr>
          <w:rFonts w:ascii="Calibri Light" w:hAnsi="Calibri Light" w:eastAsia="Calibri Light" w:cs="Calibri Light"/>
          <w:noProof w:val="0"/>
          <w:sz w:val="24"/>
          <w:szCs w:val="24"/>
          <w:lang w:val="en-US"/>
        </w:rPr>
      </w:pPr>
      <w:r w:rsidRPr="3B516AAB" w:rsidR="7709BC37">
        <w:rPr>
          <w:rFonts w:ascii="Calibri Light" w:hAnsi="Calibri Light" w:eastAsia="Calibri Light" w:cs="Calibri Light"/>
          <w:i w:val="1"/>
          <w:iCs w:val="1"/>
          <w:noProof w:val="0"/>
          <w:color w:val="A5A5A5" w:themeColor="accent3" w:themeTint="FF" w:themeShade="FF"/>
          <w:sz w:val="24"/>
          <w:szCs w:val="24"/>
          <w:lang w:val="en-US"/>
        </w:rPr>
        <w:t>Updates September 2020</w:t>
      </w:r>
    </w:p>
    <w:p w:rsidR="0E3AED57" w:rsidP="0E3AED57" w:rsidRDefault="0E3AED57" w14:paraId="72725CD7" w14:textId="08B585D7">
      <w:pPr>
        <w:pStyle w:val="Normal"/>
        <w:bidi w:val="0"/>
        <w:spacing w:before="0" w:beforeAutospacing="off" w:after="160" w:afterAutospacing="off" w:line="259" w:lineRule="auto"/>
        <w:ind w:left="0" w:right="0"/>
        <w:jc w:val="left"/>
        <w:rPr>
          <w:rFonts w:ascii="Calibri Light" w:hAnsi="Calibri Light" w:eastAsia="Calibri Light" w:cs="Calibri Light"/>
          <w:b w:val="0"/>
          <w:bCs w:val="0"/>
          <w:noProof w:val="0"/>
          <w:sz w:val="24"/>
          <w:szCs w:val="24"/>
          <w:lang w:val="en-US"/>
        </w:rPr>
      </w:pPr>
    </w:p>
    <w:sectPr>
      <w:pgSz w:w="12240" w:h="15840" w:orient="portrait"/>
      <w:pgMar w:top="1440" w:right="1440" w:bottom="1440" w:left="1440" w:header="720" w:footer="720" w:gutter="0"/>
      <w:cols w:space="720"/>
      <w:docGrid w:linePitch="360"/>
      <w:headerReference w:type="default" r:id="R932079126426475d"/>
      <w:footerReference w:type="default" r:id="Rd89a9cc092a64472"/>
      <w:titlePg w:val="1"/>
      <w:headerReference w:type="first" r:id="R9c9f48e07527445c"/>
      <w:footerReference w:type="first" r:id="R7a9049580e884bc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9549CBB" w:rsidTr="59549CBB" w14:paraId="7BA72C05">
      <w:tc>
        <w:tcPr>
          <w:tcW w:w="3120" w:type="dxa"/>
          <w:tcMar/>
        </w:tcPr>
        <w:p w:rsidR="59549CBB" w:rsidP="59549CBB" w:rsidRDefault="59549CBB" w14:paraId="5493DAB2" w14:textId="54C52C15">
          <w:pPr>
            <w:pStyle w:val="Header"/>
            <w:bidi w:val="0"/>
            <w:ind w:left="-115"/>
            <w:jc w:val="left"/>
          </w:pPr>
        </w:p>
      </w:tc>
      <w:tc>
        <w:tcPr>
          <w:tcW w:w="3120" w:type="dxa"/>
          <w:tcMar/>
        </w:tcPr>
        <w:p w:rsidR="59549CBB" w:rsidP="59549CBB" w:rsidRDefault="59549CBB" w14:paraId="2D704A59" w14:textId="391050B7">
          <w:pPr>
            <w:pStyle w:val="Header"/>
            <w:bidi w:val="0"/>
            <w:jc w:val="center"/>
          </w:pPr>
        </w:p>
      </w:tc>
      <w:tc>
        <w:tcPr>
          <w:tcW w:w="3120" w:type="dxa"/>
          <w:tcMar/>
        </w:tcPr>
        <w:p w:rsidR="59549CBB" w:rsidP="59549CBB" w:rsidRDefault="59549CBB" w14:paraId="7DB169D8" w14:textId="268D1E08">
          <w:pPr>
            <w:pStyle w:val="Header"/>
            <w:bidi w:val="0"/>
            <w:ind w:right="-115"/>
            <w:jc w:val="right"/>
          </w:pPr>
        </w:p>
      </w:tc>
    </w:tr>
  </w:tbl>
  <w:p w:rsidR="59549CBB" w:rsidP="59549CBB" w:rsidRDefault="59549CBB" w14:paraId="6BFF10F0" w14:textId="5D035EE2">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B516AAB" w:rsidTr="3B516AAB" w14:paraId="636E5F22">
      <w:tc>
        <w:tcPr>
          <w:tcW w:w="3120" w:type="dxa"/>
          <w:tcMar/>
        </w:tcPr>
        <w:p w:rsidR="3B516AAB" w:rsidP="3B516AAB" w:rsidRDefault="3B516AAB" w14:paraId="3F656C92" w14:textId="66AE9C2E">
          <w:pPr>
            <w:pStyle w:val="Header"/>
            <w:bidi w:val="0"/>
            <w:ind w:left="-115"/>
            <w:jc w:val="left"/>
          </w:pPr>
        </w:p>
      </w:tc>
      <w:tc>
        <w:tcPr>
          <w:tcW w:w="3120" w:type="dxa"/>
          <w:tcMar/>
        </w:tcPr>
        <w:p w:rsidR="3B516AAB" w:rsidP="3B516AAB" w:rsidRDefault="3B516AAB" w14:paraId="728FAEBC" w14:textId="4A461865">
          <w:pPr>
            <w:pStyle w:val="Header"/>
            <w:bidi w:val="0"/>
            <w:jc w:val="center"/>
          </w:pPr>
        </w:p>
      </w:tc>
      <w:tc>
        <w:tcPr>
          <w:tcW w:w="3120" w:type="dxa"/>
          <w:tcMar/>
        </w:tcPr>
        <w:p w:rsidR="3B516AAB" w:rsidP="3B516AAB" w:rsidRDefault="3B516AAB" w14:paraId="3ACC951B" w14:textId="582980EF">
          <w:pPr>
            <w:pStyle w:val="Header"/>
            <w:bidi w:val="0"/>
            <w:ind w:right="-115"/>
            <w:jc w:val="right"/>
          </w:pPr>
        </w:p>
      </w:tc>
    </w:tr>
  </w:tbl>
  <w:p w:rsidR="3B516AAB" w:rsidP="3B516AAB" w:rsidRDefault="3B516AAB" w14:paraId="6EC0E9A6" w14:textId="2EBC357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9549CBB" w:rsidTr="59549CBB" w14:paraId="0A7C3B2F">
      <w:tc>
        <w:tcPr>
          <w:tcW w:w="3120" w:type="dxa"/>
          <w:tcMar/>
        </w:tcPr>
        <w:p w:rsidR="59549CBB" w:rsidP="59549CBB" w:rsidRDefault="59549CBB" w14:paraId="79258DF7" w14:textId="0678E683">
          <w:pPr>
            <w:pStyle w:val="Header"/>
            <w:bidi w:val="0"/>
            <w:ind w:left="-115"/>
            <w:jc w:val="left"/>
          </w:pPr>
        </w:p>
      </w:tc>
      <w:tc>
        <w:tcPr>
          <w:tcW w:w="3120" w:type="dxa"/>
          <w:tcMar/>
        </w:tcPr>
        <w:p w:rsidR="59549CBB" w:rsidP="59549CBB" w:rsidRDefault="59549CBB" w14:paraId="39546400" w14:textId="3227E49A">
          <w:pPr>
            <w:pStyle w:val="Header"/>
            <w:bidi w:val="0"/>
            <w:jc w:val="center"/>
          </w:pPr>
        </w:p>
      </w:tc>
      <w:tc>
        <w:tcPr>
          <w:tcW w:w="3120" w:type="dxa"/>
          <w:tcMar/>
        </w:tcPr>
        <w:p w:rsidR="59549CBB" w:rsidP="59549CBB" w:rsidRDefault="59549CBB" w14:paraId="4DF1BB79" w14:textId="256D086F">
          <w:pPr>
            <w:pStyle w:val="Header"/>
            <w:bidi w:val="0"/>
            <w:ind w:right="-115"/>
            <w:jc w:val="right"/>
          </w:pPr>
        </w:p>
      </w:tc>
    </w:tr>
  </w:tbl>
  <w:p w:rsidR="59549CBB" w:rsidP="59549CBB" w:rsidRDefault="59549CBB" w14:paraId="277A8402" w14:textId="2E86F2A6">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B516AAB" w:rsidTr="3B516AAB" w14:paraId="53CDB7A1">
      <w:tc>
        <w:tcPr>
          <w:tcW w:w="3120" w:type="dxa"/>
          <w:tcMar/>
        </w:tcPr>
        <w:p w:rsidR="3B516AAB" w:rsidP="3B516AAB" w:rsidRDefault="3B516AAB" w14:paraId="4FB465A4" w14:textId="6FA542CE">
          <w:pPr>
            <w:pStyle w:val="Header"/>
            <w:bidi w:val="0"/>
            <w:ind w:left="-115"/>
            <w:jc w:val="left"/>
          </w:pPr>
          <w:r w:rsidR="3B516AAB">
            <w:drawing>
              <wp:inline wp14:editId="2AA3B7AE" wp14:anchorId="1AFC8543">
                <wp:extent cx="1762125" cy="904875"/>
                <wp:effectExtent l="0" t="0" r="0" b="0"/>
                <wp:docPr id="1940930411" name="" title=""/>
                <wp:cNvGraphicFramePr>
                  <a:graphicFrameLocks noChangeAspect="1"/>
                </wp:cNvGraphicFramePr>
                <a:graphic>
                  <a:graphicData uri="http://schemas.openxmlformats.org/drawingml/2006/picture">
                    <pic:pic>
                      <pic:nvPicPr>
                        <pic:cNvPr id="0" name=""/>
                        <pic:cNvPicPr/>
                      </pic:nvPicPr>
                      <pic:blipFill>
                        <a:blip r:embed="Re5f19768d03f488f">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3B516AAB" w:rsidP="3B516AAB" w:rsidRDefault="3B516AAB" w14:paraId="0EFF2F4F" w14:textId="14901954">
          <w:pPr>
            <w:pStyle w:val="Header"/>
            <w:bidi w:val="0"/>
            <w:jc w:val="center"/>
          </w:pPr>
        </w:p>
      </w:tc>
      <w:tc>
        <w:tcPr>
          <w:tcW w:w="3120" w:type="dxa"/>
          <w:tcMar/>
        </w:tcPr>
        <w:p w:rsidR="3B516AAB" w:rsidP="3B516AAB" w:rsidRDefault="3B516AAB" w14:paraId="315F45F5" w14:textId="6760E2BA">
          <w:pPr>
            <w:pStyle w:val="Header"/>
            <w:bidi w:val="0"/>
            <w:ind w:right="-115"/>
            <w:jc w:val="right"/>
          </w:pPr>
        </w:p>
      </w:tc>
    </w:tr>
  </w:tbl>
  <w:p w:rsidR="3B516AAB" w:rsidP="3B516AAB" w:rsidRDefault="3B516AAB" w14:paraId="273BC274" w14:textId="365ACA5B">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123DD8F"/>
  <w15:docId w15:val="{1eaaed51-85e8-4706-8cbb-9eb146fe1200}"/>
  <w:rsids>
    <w:rsidRoot w:val="1123DD8F"/>
    <w:rsid w:val="0025CC28"/>
    <w:rsid w:val="002EAA84"/>
    <w:rsid w:val="006CC309"/>
    <w:rsid w:val="007BE796"/>
    <w:rsid w:val="0092D9ED"/>
    <w:rsid w:val="00A620AC"/>
    <w:rsid w:val="00CF330C"/>
    <w:rsid w:val="00D59161"/>
    <w:rsid w:val="00EB6F9F"/>
    <w:rsid w:val="011CEB43"/>
    <w:rsid w:val="0176DC0E"/>
    <w:rsid w:val="0195E1AB"/>
    <w:rsid w:val="01F9C542"/>
    <w:rsid w:val="0232BFDF"/>
    <w:rsid w:val="023312D4"/>
    <w:rsid w:val="023F4F85"/>
    <w:rsid w:val="026CD045"/>
    <w:rsid w:val="02749CC3"/>
    <w:rsid w:val="02DFA386"/>
    <w:rsid w:val="031110E9"/>
    <w:rsid w:val="03741552"/>
    <w:rsid w:val="039DA1A0"/>
    <w:rsid w:val="03AEF27C"/>
    <w:rsid w:val="03B72E0E"/>
    <w:rsid w:val="03D20E50"/>
    <w:rsid w:val="03D84B00"/>
    <w:rsid w:val="03E9D7C0"/>
    <w:rsid w:val="040D2E01"/>
    <w:rsid w:val="0410D310"/>
    <w:rsid w:val="0439B0B6"/>
    <w:rsid w:val="04465BB8"/>
    <w:rsid w:val="0455ED2A"/>
    <w:rsid w:val="045B00E4"/>
    <w:rsid w:val="047B350F"/>
    <w:rsid w:val="0491F05E"/>
    <w:rsid w:val="0496CD3C"/>
    <w:rsid w:val="04D8E639"/>
    <w:rsid w:val="04F61DA4"/>
    <w:rsid w:val="055A34D1"/>
    <w:rsid w:val="05747581"/>
    <w:rsid w:val="059D37E2"/>
    <w:rsid w:val="05B6BFA7"/>
    <w:rsid w:val="05D50A22"/>
    <w:rsid w:val="05D56BA7"/>
    <w:rsid w:val="05DEC29D"/>
    <w:rsid w:val="0664B952"/>
    <w:rsid w:val="066EB0C8"/>
    <w:rsid w:val="0678D508"/>
    <w:rsid w:val="07756425"/>
    <w:rsid w:val="07954A06"/>
    <w:rsid w:val="079F7DEA"/>
    <w:rsid w:val="07D6A0F7"/>
    <w:rsid w:val="07DA83B7"/>
    <w:rsid w:val="07F7AD40"/>
    <w:rsid w:val="07FDDA94"/>
    <w:rsid w:val="083296F3"/>
    <w:rsid w:val="08344434"/>
    <w:rsid w:val="083ED4F0"/>
    <w:rsid w:val="087CAA51"/>
    <w:rsid w:val="0882EDBC"/>
    <w:rsid w:val="08952C20"/>
    <w:rsid w:val="08A9F7A7"/>
    <w:rsid w:val="08C86763"/>
    <w:rsid w:val="08CB65FE"/>
    <w:rsid w:val="08EA055F"/>
    <w:rsid w:val="09026EDA"/>
    <w:rsid w:val="09933752"/>
    <w:rsid w:val="09B302D5"/>
    <w:rsid w:val="0A027446"/>
    <w:rsid w:val="0A3D0C37"/>
    <w:rsid w:val="0AB2A43D"/>
    <w:rsid w:val="0ABB484C"/>
    <w:rsid w:val="0AC99046"/>
    <w:rsid w:val="0AD0D9DF"/>
    <w:rsid w:val="0B06A0FA"/>
    <w:rsid w:val="0B6C2294"/>
    <w:rsid w:val="0B760783"/>
    <w:rsid w:val="0BAF3DA6"/>
    <w:rsid w:val="0BB0E936"/>
    <w:rsid w:val="0BF63A1B"/>
    <w:rsid w:val="0BF88838"/>
    <w:rsid w:val="0C04908B"/>
    <w:rsid w:val="0C0D326D"/>
    <w:rsid w:val="0C47AD8B"/>
    <w:rsid w:val="0C6A8380"/>
    <w:rsid w:val="0C6CC609"/>
    <w:rsid w:val="0C94D397"/>
    <w:rsid w:val="0CCA953F"/>
    <w:rsid w:val="0CFC2BA0"/>
    <w:rsid w:val="0D5165B9"/>
    <w:rsid w:val="0D53CC88"/>
    <w:rsid w:val="0D9707F2"/>
    <w:rsid w:val="0D973F34"/>
    <w:rsid w:val="0D991034"/>
    <w:rsid w:val="0DC04645"/>
    <w:rsid w:val="0DD5D8F9"/>
    <w:rsid w:val="0DE5F2B8"/>
    <w:rsid w:val="0E035D23"/>
    <w:rsid w:val="0E1D9E87"/>
    <w:rsid w:val="0E216228"/>
    <w:rsid w:val="0E3AED57"/>
    <w:rsid w:val="0E5B5D45"/>
    <w:rsid w:val="0E6CA510"/>
    <w:rsid w:val="0E736D50"/>
    <w:rsid w:val="0E8C1A43"/>
    <w:rsid w:val="0E8CA683"/>
    <w:rsid w:val="0EC8C57B"/>
    <w:rsid w:val="0EE947FA"/>
    <w:rsid w:val="0F4F425C"/>
    <w:rsid w:val="0F887A0C"/>
    <w:rsid w:val="0F96CB55"/>
    <w:rsid w:val="0FBDDBF9"/>
    <w:rsid w:val="0FD09548"/>
    <w:rsid w:val="1001684E"/>
    <w:rsid w:val="108FFE60"/>
    <w:rsid w:val="10E510C6"/>
    <w:rsid w:val="10EBD2E3"/>
    <w:rsid w:val="10FBD96E"/>
    <w:rsid w:val="1121C029"/>
    <w:rsid w:val="1123DD8F"/>
    <w:rsid w:val="11254622"/>
    <w:rsid w:val="112D50E8"/>
    <w:rsid w:val="1133701C"/>
    <w:rsid w:val="1147ADB5"/>
    <w:rsid w:val="114B0B17"/>
    <w:rsid w:val="115D67D6"/>
    <w:rsid w:val="1163CB91"/>
    <w:rsid w:val="1184388B"/>
    <w:rsid w:val="119F831E"/>
    <w:rsid w:val="11A93CF6"/>
    <w:rsid w:val="11CE7852"/>
    <w:rsid w:val="11F6B6AF"/>
    <w:rsid w:val="1219DA70"/>
    <w:rsid w:val="1221C554"/>
    <w:rsid w:val="125CB253"/>
    <w:rsid w:val="1295C40F"/>
    <w:rsid w:val="12A4CA72"/>
    <w:rsid w:val="12E532CC"/>
    <w:rsid w:val="130C83A6"/>
    <w:rsid w:val="1329C22D"/>
    <w:rsid w:val="13424101"/>
    <w:rsid w:val="134D52B8"/>
    <w:rsid w:val="13700D4D"/>
    <w:rsid w:val="13CD5443"/>
    <w:rsid w:val="13D2642F"/>
    <w:rsid w:val="143C059E"/>
    <w:rsid w:val="14821967"/>
    <w:rsid w:val="1492B29B"/>
    <w:rsid w:val="14C45A8A"/>
    <w:rsid w:val="151C1A00"/>
    <w:rsid w:val="157153AB"/>
    <w:rsid w:val="15D95780"/>
    <w:rsid w:val="15E6C4E0"/>
    <w:rsid w:val="16016C84"/>
    <w:rsid w:val="163A245E"/>
    <w:rsid w:val="16AB6509"/>
    <w:rsid w:val="1750BA35"/>
    <w:rsid w:val="1751DD7D"/>
    <w:rsid w:val="17533FC6"/>
    <w:rsid w:val="1779236A"/>
    <w:rsid w:val="17906DF8"/>
    <w:rsid w:val="18038330"/>
    <w:rsid w:val="18187FA2"/>
    <w:rsid w:val="186317CC"/>
    <w:rsid w:val="186CD0B8"/>
    <w:rsid w:val="1881B5E2"/>
    <w:rsid w:val="18D926FB"/>
    <w:rsid w:val="19451F7C"/>
    <w:rsid w:val="194CF260"/>
    <w:rsid w:val="197B4AC7"/>
    <w:rsid w:val="19B561C7"/>
    <w:rsid w:val="19FA13AD"/>
    <w:rsid w:val="1A0BAA0F"/>
    <w:rsid w:val="1A20387F"/>
    <w:rsid w:val="1A51B548"/>
    <w:rsid w:val="1A5E166B"/>
    <w:rsid w:val="1A922DB6"/>
    <w:rsid w:val="1AA9B42F"/>
    <w:rsid w:val="1AE2A60F"/>
    <w:rsid w:val="1B0A1BE4"/>
    <w:rsid w:val="1B4F2CB4"/>
    <w:rsid w:val="1B58282D"/>
    <w:rsid w:val="1B5AB68F"/>
    <w:rsid w:val="1B709AAA"/>
    <w:rsid w:val="1B7B9243"/>
    <w:rsid w:val="1BAAE982"/>
    <w:rsid w:val="1BDAE045"/>
    <w:rsid w:val="1C054C47"/>
    <w:rsid w:val="1C590B40"/>
    <w:rsid w:val="1C66FBB8"/>
    <w:rsid w:val="1C693665"/>
    <w:rsid w:val="1C770E04"/>
    <w:rsid w:val="1C777C39"/>
    <w:rsid w:val="1CC3F824"/>
    <w:rsid w:val="1CE28785"/>
    <w:rsid w:val="1D0D227D"/>
    <w:rsid w:val="1D28AB10"/>
    <w:rsid w:val="1D6EC9C2"/>
    <w:rsid w:val="1D98706F"/>
    <w:rsid w:val="1DAC2C8E"/>
    <w:rsid w:val="1DAE06AD"/>
    <w:rsid w:val="1DE9B20A"/>
    <w:rsid w:val="1DFC3CD5"/>
    <w:rsid w:val="1E1B2098"/>
    <w:rsid w:val="1E3DDEFF"/>
    <w:rsid w:val="1E6AD977"/>
    <w:rsid w:val="1E6CC29D"/>
    <w:rsid w:val="1E7F8E6D"/>
    <w:rsid w:val="1E81142F"/>
    <w:rsid w:val="1E8D13A6"/>
    <w:rsid w:val="1EB63DC7"/>
    <w:rsid w:val="1ED31D33"/>
    <w:rsid w:val="1ED85181"/>
    <w:rsid w:val="1EFF84C6"/>
    <w:rsid w:val="1F178B76"/>
    <w:rsid w:val="1F1936FA"/>
    <w:rsid w:val="1F5B192C"/>
    <w:rsid w:val="1F687916"/>
    <w:rsid w:val="1FA3ED08"/>
    <w:rsid w:val="1FAAA89E"/>
    <w:rsid w:val="1FB0A88B"/>
    <w:rsid w:val="1FE82E84"/>
    <w:rsid w:val="203E4F0B"/>
    <w:rsid w:val="204425BC"/>
    <w:rsid w:val="20653E94"/>
    <w:rsid w:val="207CD143"/>
    <w:rsid w:val="20AC3521"/>
    <w:rsid w:val="20BE279F"/>
    <w:rsid w:val="20D875E0"/>
    <w:rsid w:val="21218296"/>
    <w:rsid w:val="2125D1B3"/>
    <w:rsid w:val="21BC4F64"/>
    <w:rsid w:val="21DB01A3"/>
    <w:rsid w:val="223AFEBF"/>
    <w:rsid w:val="22472BE5"/>
    <w:rsid w:val="226893C2"/>
    <w:rsid w:val="229A0F23"/>
    <w:rsid w:val="22AC0F47"/>
    <w:rsid w:val="234FB0E1"/>
    <w:rsid w:val="235FC885"/>
    <w:rsid w:val="2371CFC0"/>
    <w:rsid w:val="23B1B070"/>
    <w:rsid w:val="23B79149"/>
    <w:rsid w:val="23C95471"/>
    <w:rsid w:val="2405FC76"/>
    <w:rsid w:val="242763F8"/>
    <w:rsid w:val="244E1CE4"/>
    <w:rsid w:val="2468C56C"/>
    <w:rsid w:val="2493EBC0"/>
    <w:rsid w:val="24982680"/>
    <w:rsid w:val="24A25E45"/>
    <w:rsid w:val="24D55A24"/>
    <w:rsid w:val="2537DCC7"/>
    <w:rsid w:val="2562CD15"/>
    <w:rsid w:val="257F43C1"/>
    <w:rsid w:val="259C1917"/>
    <w:rsid w:val="25B4E74C"/>
    <w:rsid w:val="25CEA8B4"/>
    <w:rsid w:val="25CFDB27"/>
    <w:rsid w:val="25D4B937"/>
    <w:rsid w:val="25F00BA8"/>
    <w:rsid w:val="2614817A"/>
    <w:rsid w:val="263FB2B8"/>
    <w:rsid w:val="2662D03D"/>
    <w:rsid w:val="266D974B"/>
    <w:rsid w:val="269C4895"/>
    <w:rsid w:val="26B1D98A"/>
    <w:rsid w:val="26F635FF"/>
    <w:rsid w:val="272385B1"/>
    <w:rsid w:val="2736E615"/>
    <w:rsid w:val="274CBE6F"/>
    <w:rsid w:val="278F8064"/>
    <w:rsid w:val="279C7E73"/>
    <w:rsid w:val="283218A9"/>
    <w:rsid w:val="28527DD3"/>
    <w:rsid w:val="286EA5EB"/>
    <w:rsid w:val="28972EC3"/>
    <w:rsid w:val="28D8C77F"/>
    <w:rsid w:val="28FB9CC2"/>
    <w:rsid w:val="29419F80"/>
    <w:rsid w:val="295AB40D"/>
    <w:rsid w:val="297EB171"/>
    <w:rsid w:val="29C46A4B"/>
    <w:rsid w:val="29C638ED"/>
    <w:rsid w:val="29DD567B"/>
    <w:rsid w:val="29E54198"/>
    <w:rsid w:val="29FF5BD8"/>
    <w:rsid w:val="2A7FFF5C"/>
    <w:rsid w:val="2A8BE821"/>
    <w:rsid w:val="2AA7D2C2"/>
    <w:rsid w:val="2AD13415"/>
    <w:rsid w:val="2AEF5842"/>
    <w:rsid w:val="2B58FB06"/>
    <w:rsid w:val="2B6731C2"/>
    <w:rsid w:val="2B689837"/>
    <w:rsid w:val="2BDBAF7D"/>
    <w:rsid w:val="2BDE336A"/>
    <w:rsid w:val="2BE167CB"/>
    <w:rsid w:val="2C179A20"/>
    <w:rsid w:val="2C2EF6E9"/>
    <w:rsid w:val="2C412FDE"/>
    <w:rsid w:val="2CFF9024"/>
    <w:rsid w:val="2D163BF9"/>
    <w:rsid w:val="2D26BFE1"/>
    <w:rsid w:val="2D4E589C"/>
    <w:rsid w:val="2D8AC3CD"/>
    <w:rsid w:val="2DC830A7"/>
    <w:rsid w:val="2DD7C4A7"/>
    <w:rsid w:val="2DF4D81C"/>
    <w:rsid w:val="2E4DACFA"/>
    <w:rsid w:val="2E7937AD"/>
    <w:rsid w:val="2EA2154C"/>
    <w:rsid w:val="2EB32B54"/>
    <w:rsid w:val="2ECDD855"/>
    <w:rsid w:val="2EEBF73E"/>
    <w:rsid w:val="2F3D534A"/>
    <w:rsid w:val="2F4ADF6E"/>
    <w:rsid w:val="2F595C1A"/>
    <w:rsid w:val="2FE6034B"/>
    <w:rsid w:val="303F49EE"/>
    <w:rsid w:val="30A3C1AF"/>
    <w:rsid w:val="30CE40E6"/>
    <w:rsid w:val="310FC0CA"/>
    <w:rsid w:val="31A49524"/>
    <w:rsid w:val="31ADE062"/>
    <w:rsid w:val="31CF27DD"/>
    <w:rsid w:val="31D1EE4A"/>
    <w:rsid w:val="31FB9449"/>
    <w:rsid w:val="3239672A"/>
    <w:rsid w:val="323ECC68"/>
    <w:rsid w:val="32426560"/>
    <w:rsid w:val="324AE3E6"/>
    <w:rsid w:val="326CC66E"/>
    <w:rsid w:val="327127E7"/>
    <w:rsid w:val="32C6A7A7"/>
    <w:rsid w:val="32E340D3"/>
    <w:rsid w:val="32FB4D23"/>
    <w:rsid w:val="32FE9EB3"/>
    <w:rsid w:val="334BC8B8"/>
    <w:rsid w:val="3382AE23"/>
    <w:rsid w:val="33BB81A9"/>
    <w:rsid w:val="33CC2DE6"/>
    <w:rsid w:val="345CBFD8"/>
    <w:rsid w:val="3480A0D3"/>
    <w:rsid w:val="3484CECB"/>
    <w:rsid w:val="34B5D972"/>
    <w:rsid w:val="34BAB097"/>
    <w:rsid w:val="34FD85B9"/>
    <w:rsid w:val="35731387"/>
    <w:rsid w:val="357AE93A"/>
    <w:rsid w:val="358006BF"/>
    <w:rsid w:val="35AC59EA"/>
    <w:rsid w:val="35C0216C"/>
    <w:rsid w:val="35FB603C"/>
    <w:rsid w:val="3616C353"/>
    <w:rsid w:val="364EAD64"/>
    <w:rsid w:val="36798D0C"/>
    <w:rsid w:val="3685540A"/>
    <w:rsid w:val="36A980FA"/>
    <w:rsid w:val="36CD9375"/>
    <w:rsid w:val="36FA4383"/>
    <w:rsid w:val="36FCDF24"/>
    <w:rsid w:val="37099B1F"/>
    <w:rsid w:val="370A3A7C"/>
    <w:rsid w:val="3726083B"/>
    <w:rsid w:val="37450BF9"/>
    <w:rsid w:val="37666832"/>
    <w:rsid w:val="3770FD82"/>
    <w:rsid w:val="37810A5B"/>
    <w:rsid w:val="3795CBE4"/>
    <w:rsid w:val="37AD3AB9"/>
    <w:rsid w:val="37C3926A"/>
    <w:rsid w:val="37D6604C"/>
    <w:rsid w:val="37F36855"/>
    <w:rsid w:val="387B7877"/>
    <w:rsid w:val="387BE839"/>
    <w:rsid w:val="38A5D534"/>
    <w:rsid w:val="38D4745E"/>
    <w:rsid w:val="39819FC7"/>
    <w:rsid w:val="39EDC278"/>
    <w:rsid w:val="3A0A0CB0"/>
    <w:rsid w:val="3A441831"/>
    <w:rsid w:val="3A62E9EE"/>
    <w:rsid w:val="3A651441"/>
    <w:rsid w:val="3A83D34C"/>
    <w:rsid w:val="3AF9BAF3"/>
    <w:rsid w:val="3B2C0540"/>
    <w:rsid w:val="3B516AAB"/>
    <w:rsid w:val="3B8FF7AE"/>
    <w:rsid w:val="3BBCF070"/>
    <w:rsid w:val="3BCC01E0"/>
    <w:rsid w:val="3BEBA8F8"/>
    <w:rsid w:val="3C2B04C2"/>
    <w:rsid w:val="3C3A5DF3"/>
    <w:rsid w:val="3C435F59"/>
    <w:rsid w:val="3C66897B"/>
    <w:rsid w:val="3C766813"/>
    <w:rsid w:val="3C835989"/>
    <w:rsid w:val="3CA1F57E"/>
    <w:rsid w:val="3CAF432D"/>
    <w:rsid w:val="3CD4B7D5"/>
    <w:rsid w:val="3CDD2404"/>
    <w:rsid w:val="3CFC9C0A"/>
    <w:rsid w:val="3D5F5F9D"/>
    <w:rsid w:val="3DA168FD"/>
    <w:rsid w:val="3DA993D3"/>
    <w:rsid w:val="3DB9A850"/>
    <w:rsid w:val="3DBE5DC5"/>
    <w:rsid w:val="3E0143E4"/>
    <w:rsid w:val="3E059F5F"/>
    <w:rsid w:val="3E12B444"/>
    <w:rsid w:val="3E413540"/>
    <w:rsid w:val="3E7A7C42"/>
    <w:rsid w:val="3EA8E96E"/>
    <w:rsid w:val="3EB961DF"/>
    <w:rsid w:val="3EC18C8B"/>
    <w:rsid w:val="3ECD06F6"/>
    <w:rsid w:val="3F02A157"/>
    <w:rsid w:val="3F04BD82"/>
    <w:rsid w:val="3F161449"/>
    <w:rsid w:val="3F1CF93E"/>
    <w:rsid w:val="3F32AB9C"/>
    <w:rsid w:val="3F5EF781"/>
    <w:rsid w:val="3FD8F099"/>
    <w:rsid w:val="3FE465EF"/>
    <w:rsid w:val="3FE4CFF4"/>
    <w:rsid w:val="402797AD"/>
    <w:rsid w:val="405EFA6B"/>
    <w:rsid w:val="40DB05DE"/>
    <w:rsid w:val="40E73711"/>
    <w:rsid w:val="40EC6FCF"/>
    <w:rsid w:val="40EDC8C1"/>
    <w:rsid w:val="40F561F6"/>
    <w:rsid w:val="416E1055"/>
    <w:rsid w:val="4176C1CF"/>
    <w:rsid w:val="41C0A483"/>
    <w:rsid w:val="41FADB9C"/>
    <w:rsid w:val="425976AD"/>
    <w:rsid w:val="4287CA8A"/>
    <w:rsid w:val="42B293CA"/>
    <w:rsid w:val="42BFD9C3"/>
    <w:rsid w:val="42E4F320"/>
    <w:rsid w:val="430C4932"/>
    <w:rsid w:val="43882E69"/>
    <w:rsid w:val="438C7F9D"/>
    <w:rsid w:val="43B53238"/>
    <w:rsid w:val="43EB5794"/>
    <w:rsid w:val="43EF14CF"/>
    <w:rsid w:val="44294294"/>
    <w:rsid w:val="442F53F4"/>
    <w:rsid w:val="44395CB9"/>
    <w:rsid w:val="443B72DF"/>
    <w:rsid w:val="444D33D6"/>
    <w:rsid w:val="445158A4"/>
    <w:rsid w:val="44761EC4"/>
    <w:rsid w:val="44986676"/>
    <w:rsid w:val="44A0410C"/>
    <w:rsid w:val="44A23301"/>
    <w:rsid w:val="44CE4D1A"/>
    <w:rsid w:val="44CED082"/>
    <w:rsid w:val="44DE1CBA"/>
    <w:rsid w:val="44E9E142"/>
    <w:rsid w:val="4501F8B9"/>
    <w:rsid w:val="45042E6E"/>
    <w:rsid w:val="45605555"/>
    <w:rsid w:val="45834990"/>
    <w:rsid w:val="45DF8D74"/>
    <w:rsid w:val="462147A6"/>
    <w:rsid w:val="4646263C"/>
    <w:rsid w:val="465CE98E"/>
    <w:rsid w:val="466ABEC2"/>
    <w:rsid w:val="468A3C79"/>
    <w:rsid w:val="46A90B28"/>
    <w:rsid w:val="46D9F14A"/>
    <w:rsid w:val="46FC083D"/>
    <w:rsid w:val="470A3BBC"/>
    <w:rsid w:val="471BCE2C"/>
    <w:rsid w:val="47364206"/>
    <w:rsid w:val="473D9C45"/>
    <w:rsid w:val="475757FD"/>
    <w:rsid w:val="475F1D93"/>
    <w:rsid w:val="479AC6F9"/>
    <w:rsid w:val="479F6E65"/>
    <w:rsid w:val="47EE8890"/>
    <w:rsid w:val="4835F94D"/>
    <w:rsid w:val="4859D65F"/>
    <w:rsid w:val="488C687C"/>
    <w:rsid w:val="48C2737A"/>
    <w:rsid w:val="48C5D0D2"/>
    <w:rsid w:val="48CCDB22"/>
    <w:rsid w:val="48F05048"/>
    <w:rsid w:val="48F2AAD2"/>
    <w:rsid w:val="492B988E"/>
    <w:rsid w:val="492C5B21"/>
    <w:rsid w:val="49661BFC"/>
    <w:rsid w:val="496FC85B"/>
    <w:rsid w:val="49770DC6"/>
    <w:rsid w:val="4983BB34"/>
    <w:rsid w:val="4988EA67"/>
    <w:rsid w:val="4996DD85"/>
    <w:rsid w:val="4997109F"/>
    <w:rsid w:val="49DBFFFA"/>
    <w:rsid w:val="4A3B05B9"/>
    <w:rsid w:val="4A638314"/>
    <w:rsid w:val="4AAE2AAC"/>
    <w:rsid w:val="4ACABFF1"/>
    <w:rsid w:val="4AD40EFF"/>
    <w:rsid w:val="4AF35708"/>
    <w:rsid w:val="4AF411E1"/>
    <w:rsid w:val="4B0FBD19"/>
    <w:rsid w:val="4B25AD7D"/>
    <w:rsid w:val="4B28BD4F"/>
    <w:rsid w:val="4B4C8363"/>
    <w:rsid w:val="4B6DB30B"/>
    <w:rsid w:val="4B8347BE"/>
    <w:rsid w:val="4BB30099"/>
    <w:rsid w:val="4C708A69"/>
    <w:rsid w:val="4CA026DB"/>
    <w:rsid w:val="4CB3033B"/>
    <w:rsid w:val="4CC964F4"/>
    <w:rsid w:val="4CCD7B95"/>
    <w:rsid w:val="4D085AC8"/>
    <w:rsid w:val="4D14724F"/>
    <w:rsid w:val="4D4B3346"/>
    <w:rsid w:val="4D79F3F6"/>
    <w:rsid w:val="4DAC42E6"/>
    <w:rsid w:val="4DC8CEC9"/>
    <w:rsid w:val="4DFEC1F3"/>
    <w:rsid w:val="4E12AC49"/>
    <w:rsid w:val="4E2D0593"/>
    <w:rsid w:val="4E39296E"/>
    <w:rsid w:val="4E6B6043"/>
    <w:rsid w:val="4E74C72B"/>
    <w:rsid w:val="4EDFC814"/>
    <w:rsid w:val="4EF2F16C"/>
    <w:rsid w:val="4EF73DB7"/>
    <w:rsid w:val="4F005B4D"/>
    <w:rsid w:val="4F57969D"/>
    <w:rsid w:val="4F7CBE9C"/>
    <w:rsid w:val="4FA6C7AB"/>
    <w:rsid w:val="4FD58A89"/>
    <w:rsid w:val="5072674E"/>
    <w:rsid w:val="508C409A"/>
    <w:rsid w:val="5126AE73"/>
    <w:rsid w:val="5153F8A5"/>
    <w:rsid w:val="51995D11"/>
    <w:rsid w:val="51F6C74C"/>
    <w:rsid w:val="5234FCD6"/>
    <w:rsid w:val="523757CA"/>
    <w:rsid w:val="524A916B"/>
    <w:rsid w:val="526365D6"/>
    <w:rsid w:val="529B7443"/>
    <w:rsid w:val="52A9630C"/>
    <w:rsid w:val="52AF0B4C"/>
    <w:rsid w:val="52D68BB6"/>
    <w:rsid w:val="52DAFA0D"/>
    <w:rsid w:val="52E372E9"/>
    <w:rsid w:val="52F2589F"/>
    <w:rsid w:val="5306782F"/>
    <w:rsid w:val="531259E2"/>
    <w:rsid w:val="53146D73"/>
    <w:rsid w:val="533C983D"/>
    <w:rsid w:val="5372B900"/>
    <w:rsid w:val="538080B6"/>
    <w:rsid w:val="53B03E72"/>
    <w:rsid w:val="53B86958"/>
    <w:rsid w:val="5410F77D"/>
    <w:rsid w:val="54956258"/>
    <w:rsid w:val="54D60F9C"/>
    <w:rsid w:val="5543903A"/>
    <w:rsid w:val="559ACC77"/>
    <w:rsid w:val="55A60717"/>
    <w:rsid w:val="55B654E9"/>
    <w:rsid w:val="55BCB375"/>
    <w:rsid w:val="56198A89"/>
    <w:rsid w:val="56655C94"/>
    <w:rsid w:val="56962261"/>
    <w:rsid w:val="569FC1F7"/>
    <w:rsid w:val="569FF1CB"/>
    <w:rsid w:val="56AFF04C"/>
    <w:rsid w:val="56DAA437"/>
    <w:rsid w:val="56E980F4"/>
    <w:rsid w:val="56FF8B72"/>
    <w:rsid w:val="57019F8D"/>
    <w:rsid w:val="57085E0A"/>
    <w:rsid w:val="57196143"/>
    <w:rsid w:val="57CE8F14"/>
    <w:rsid w:val="57FBA464"/>
    <w:rsid w:val="5826F0AF"/>
    <w:rsid w:val="587E4BBA"/>
    <w:rsid w:val="5884EDD4"/>
    <w:rsid w:val="589C3BBC"/>
    <w:rsid w:val="58E23BAC"/>
    <w:rsid w:val="58F1F7E5"/>
    <w:rsid w:val="5903440E"/>
    <w:rsid w:val="592A28E6"/>
    <w:rsid w:val="59329747"/>
    <w:rsid w:val="5940EBC3"/>
    <w:rsid w:val="59549CBB"/>
    <w:rsid w:val="59558CB8"/>
    <w:rsid w:val="59F18EBC"/>
    <w:rsid w:val="5A243782"/>
    <w:rsid w:val="5A629FB8"/>
    <w:rsid w:val="5A7B883E"/>
    <w:rsid w:val="5AB101C8"/>
    <w:rsid w:val="5AC94134"/>
    <w:rsid w:val="5B043F29"/>
    <w:rsid w:val="5B45D901"/>
    <w:rsid w:val="5BA1020D"/>
    <w:rsid w:val="5BFDC48A"/>
    <w:rsid w:val="5C3A045C"/>
    <w:rsid w:val="5CA81544"/>
    <w:rsid w:val="5CCC294E"/>
    <w:rsid w:val="5D1CDDD8"/>
    <w:rsid w:val="5D40D997"/>
    <w:rsid w:val="5E169C9C"/>
    <w:rsid w:val="5E76CC85"/>
    <w:rsid w:val="5E8C1AFC"/>
    <w:rsid w:val="5EBE1EFD"/>
    <w:rsid w:val="5F06104B"/>
    <w:rsid w:val="5F852F9B"/>
    <w:rsid w:val="5F883E4B"/>
    <w:rsid w:val="5F9B3543"/>
    <w:rsid w:val="5F9C4AFA"/>
    <w:rsid w:val="5FE8C565"/>
    <w:rsid w:val="60005AB4"/>
    <w:rsid w:val="600C4D8B"/>
    <w:rsid w:val="6013117E"/>
    <w:rsid w:val="602E9027"/>
    <w:rsid w:val="609FCA80"/>
    <w:rsid w:val="60A20506"/>
    <w:rsid w:val="60AE4A20"/>
    <w:rsid w:val="60B5A855"/>
    <w:rsid w:val="60C7A982"/>
    <w:rsid w:val="60E67AA8"/>
    <w:rsid w:val="60EAFEB5"/>
    <w:rsid w:val="612B8C0C"/>
    <w:rsid w:val="614169D4"/>
    <w:rsid w:val="6141E5BF"/>
    <w:rsid w:val="6184CCE9"/>
    <w:rsid w:val="61A7578A"/>
    <w:rsid w:val="62099387"/>
    <w:rsid w:val="6212EE7B"/>
    <w:rsid w:val="622A6A58"/>
    <w:rsid w:val="622DDE40"/>
    <w:rsid w:val="62416300"/>
    <w:rsid w:val="6247AC8D"/>
    <w:rsid w:val="62584515"/>
    <w:rsid w:val="629D8E3F"/>
    <w:rsid w:val="62A25574"/>
    <w:rsid w:val="62C047AD"/>
    <w:rsid w:val="6307F16A"/>
    <w:rsid w:val="63153701"/>
    <w:rsid w:val="632AF3B5"/>
    <w:rsid w:val="63489EEE"/>
    <w:rsid w:val="63793170"/>
    <w:rsid w:val="63906A9F"/>
    <w:rsid w:val="639E09F1"/>
    <w:rsid w:val="63E18A3E"/>
    <w:rsid w:val="63E6D200"/>
    <w:rsid w:val="63EDAE9D"/>
    <w:rsid w:val="6410CC35"/>
    <w:rsid w:val="642AB74B"/>
    <w:rsid w:val="642DE2E7"/>
    <w:rsid w:val="64B3B05C"/>
    <w:rsid w:val="64F7A13F"/>
    <w:rsid w:val="65345F58"/>
    <w:rsid w:val="653D3998"/>
    <w:rsid w:val="6562B986"/>
    <w:rsid w:val="65680598"/>
    <w:rsid w:val="65777F7F"/>
    <w:rsid w:val="659FAEF0"/>
    <w:rsid w:val="65A7AAEC"/>
    <w:rsid w:val="65B737FB"/>
    <w:rsid w:val="660F8D65"/>
    <w:rsid w:val="662EB3D6"/>
    <w:rsid w:val="66D28BEB"/>
    <w:rsid w:val="66E98C07"/>
    <w:rsid w:val="6707DBF9"/>
    <w:rsid w:val="67CD76AB"/>
    <w:rsid w:val="67EBD5EE"/>
    <w:rsid w:val="67F344AA"/>
    <w:rsid w:val="67F46BEF"/>
    <w:rsid w:val="6815714B"/>
    <w:rsid w:val="6852948C"/>
    <w:rsid w:val="68783616"/>
    <w:rsid w:val="688B7999"/>
    <w:rsid w:val="68A07CC9"/>
    <w:rsid w:val="68DC9C1D"/>
    <w:rsid w:val="68E57CBE"/>
    <w:rsid w:val="68ED977F"/>
    <w:rsid w:val="692B794F"/>
    <w:rsid w:val="693F7AD3"/>
    <w:rsid w:val="69B8116E"/>
    <w:rsid w:val="69C81152"/>
    <w:rsid w:val="6A148DE1"/>
    <w:rsid w:val="6A1D1EAF"/>
    <w:rsid w:val="6A5E08D3"/>
    <w:rsid w:val="6A83A648"/>
    <w:rsid w:val="6AA29C6A"/>
    <w:rsid w:val="6AB85AB2"/>
    <w:rsid w:val="6ABE2A92"/>
    <w:rsid w:val="6B0F8860"/>
    <w:rsid w:val="6B4562EB"/>
    <w:rsid w:val="6B85AD13"/>
    <w:rsid w:val="6BAECA80"/>
    <w:rsid w:val="6BE52777"/>
    <w:rsid w:val="6BEA776A"/>
    <w:rsid w:val="6BED4AF3"/>
    <w:rsid w:val="6C096DD2"/>
    <w:rsid w:val="6C2B101A"/>
    <w:rsid w:val="6C674A80"/>
    <w:rsid w:val="6C8BF76D"/>
    <w:rsid w:val="6CBADB98"/>
    <w:rsid w:val="6CBCC9C0"/>
    <w:rsid w:val="6CC26F5F"/>
    <w:rsid w:val="6CCDAC47"/>
    <w:rsid w:val="6CE4000F"/>
    <w:rsid w:val="6D9390B0"/>
    <w:rsid w:val="6DC18D5E"/>
    <w:rsid w:val="6DDF0F12"/>
    <w:rsid w:val="6E1B92DA"/>
    <w:rsid w:val="6E23675B"/>
    <w:rsid w:val="6E44210F"/>
    <w:rsid w:val="6E60DFD9"/>
    <w:rsid w:val="6E77BDE0"/>
    <w:rsid w:val="6ED04004"/>
    <w:rsid w:val="6EF02DF3"/>
    <w:rsid w:val="6F3ADC92"/>
    <w:rsid w:val="6F4A0ACF"/>
    <w:rsid w:val="6FC6962B"/>
    <w:rsid w:val="6FEAC65D"/>
    <w:rsid w:val="7054CD02"/>
    <w:rsid w:val="7065BFD8"/>
    <w:rsid w:val="706EE53A"/>
    <w:rsid w:val="70D4EF55"/>
    <w:rsid w:val="70D565EC"/>
    <w:rsid w:val="70DE5DAA"/>
    <w:rsid w:val="70F72719"/>
    <w:rsid w:val="70FD1F4F"/>
    <w:rsid w:val="710FF683"/>
    <w:rsid w:val="7157D256"/>
    <w:rsid w:val="71894C19"/>
    <w:rsid w:val="71C920D9"/>
    <w:rsid w:val="71EA7440"/>
    <w:rsid w:val="71FEB86C"/>
    <w:rsid w:val="72294A60"/>
    <w:rsid w:val="7236F13D"/>
    <w:rsid w:val="72E14D3D"/>
    <w:rsid w:val="73015588"/>
    <w:rsid w:val="73224557"/>
    <w:rsid w:val="732D51F8"/>
    <w:rsid w:val="733223A9"/>
    <w:rsid w:val="734099D3"/>
    <w:rsid w:val="737CA9F7"/>
    <w:rsid w:val="738FB11D"/>
    <w:rsid w:val="73A0D257"/>
    <w:rsid w:val="742D9144"/>
    <w:rsid w:val="743DFCBF"/>
    <w:rsid w:val="747E8767"/>
    <w:rsid w:val="74CEF981"/>
    <w:rsid w:val="74DBE0FA"/>
    <w:rsid w:val="7550F261"/>
    <w:rsid w:val="755A698D"/>
    <w:rsid w:val="75E5366E"/>
    <w:rsid w:val="76066D3F"/>
    <w:rsid w:val="761ADCFB"/>
    <w:rsid w:val="764CF6FC"/>
    <w:rsid w:val="7665C812"/>
    <w:rsid w:val="766C08B2"/>
    <w:rsid w:val="768A2B28"/>
    <w:rsid w:val="76BED8EF"/>
    <w:rsid w:val="76CB7D04"/>
    <w:rsid w:val="7709BC37"/>
    <w:rsid w:val="77156499"/>
    <w:rsid w:val="772D85CE"/>
    <w:rsid w:val="7732BCF1"/>
    <w:rsid w:val="77D8EECD"/>
    <w:rsid w:val="77E7E551"/>
    <w:rsid w:val="780246C6"/>
    <w:rsid w:val="7816D621"/>
    <w:rsid w:val="78453044"/>
    <w:rsid w:val="784C33A4"/>
    <w:rsid w:val="7857E6F8"/>
    <w:rsid w:val="7865322C"/>
    <w:rsid w:val="78AA17F3"/>
    <w:rsid w:val="791CDFB3"/>
    <w:rsid w:val="791D0CB9"/>
    <w:rsid w:val="7969006B"/>
    <w:rsid w:val="79972089"/>
    <w:rsid w:val="79D55EA6"/>
    <w:rsid w:val="7A06089A"/>
    <w:rsid w:val="7A18FA56"/>
    <w:rsid w:val="7A20235B"/>
    <w:rsid w:val="7A731653"/>
    <w:rsid w:val="7AABE08B"/>
    <w:rsid w:val="7AC88CEC"/>
    <w:rsid w:val="7AF1C511"/>
    <w:rsid w:val="7B4DD98B"/>
    <w:rsid w:val="7B59F4F6"/>
    <w:rsid w:val="7B6BE18D"/>
    <w:rsid w:val="7C25CEC6"/>
    <w:rsid w:val="7C919C9F"/>
    <w:rsid w:val="7CF03191"/>
    <w:rsid w:val="7D05BBED"/>
    <w:rsid w:val="7D090C09"/>
    <w:rsid w:val="7D3FEA67"/>
    <w:rsid w:val="7D5B20BC"/>
    <w:rsid w:val="7D88F2C4"/>
    <w:rsid w:val="7D8A44D5"/>
    <w:rsid w:val="7DDDA49A"/>
    <w:rsid w:val="7E10EBE2"/>
    <w:rsid w:val="7E799EA9"/>
    <w:rsid w:val="7E9C3BF8"/>
    <w:rsid w:val="7EDA10D6"/>
    <w:rsid w:val="7F393B88"/>
    <w:rsid w:val="7F3DB6AF"/>
    <w:rsid w:val="7F5C64C0"/>
    <w:rsid w:val="7F8302AE"/>
    <w:rsid w:val="7F835D83"/>
    <w:rsid w:val="7FE6F0B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59b449c11dc7440c" /><Relationship Type="http://schemas.openxmlformats.org/officeDocument/2006/relationships/fontTable" Target="/word/fontTable.xml" Id="rId4" /><Relationship Type="http://schemas.openxmlformats.org/officeDocument/2006/relationships/header" Target="/word/header.xml" Id="R932079126426475d" /><Relationship Type="http://schemas.openxmlformats.org/officeDocument/2006/relationships/footer" Target="/word/footer.xml" Id="Rd89a9cc092a64472" /><Relationship Type="http://schemas.openxmlformats.org/officeDocument/2006/relationships/header" Target="/word/header2.xml" Id="R9c9f48e07527445c" /><Relationship Type="http://schemas.openxmlformats.org/officeDocument/2006/relationships/footer" Target="/word/footer2.xml" Id="R7a9049580e884bc5" /></Relationships>
</file>

<file path=word/_rels/header2.xml.rels>&#65279;<?xml version="1.0" encoding="utf-8"?><Relationships xmlns="http://schemas.openxmlformats.org/package/2006/relationships"><Relationship Type="http://schemas.openxmlformats.org/officeDocument/2006/relationships/image" Target="/media/image.jpg" Id="Re5f19768d03f48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1B4CF490-4FF0-4C55-B7E6-1A7576DAB3C5}"/>
</file>

<file path=customXml/itemProps2.xml><?xml version="1.0" encoding="utf-8"?>
<ds:datastoreItem xmlns:ds="http://schemas.openxmlformats.org/officeDocument/2006/customXml" ds:itemID="{D26FEED0-F93A-4A1C-89B3-B84D19EFFEF8}"/>
</file>

<file path=customXml/itemProps3.xml><?xml version="1.0" encoding="utf-8"?>
<ds:datastoreItem xmlns:ds="http://schemas.openxmlformats.org/officeDocument/2006/customXml" ds:itemID="{FDB60E55-328E-4F71-A78F-A8EEAE68DA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2020-03-17T16:08:10.0000000Z</dcterms:created>
  <dcterms:modified xsi:type="dcterms:W3CDTF">2020-09-23T19:29:13.9523499Z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