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C561A01" w:rsidP="3D34EC88" w:rsidRDefault="7C561A01" w14:paraId="00BC3DC4" w14:textId="494A79DA">
      <w:pPr>
        <w:jc w:val="center"/>
        <w:rPr>
          <w:rFonts w:ascii="Calibri Light" w:hAnsi="Calibri Light" w:eastAsia="Calibri Light" w:cs="Calibri Light"/>
          <w:b w:val="0"/>
          <w:bCs w:val="0"/>
          <w:i w:val="0"/>
          <w:iCs w:val="0"/>
          <w:noProof w:val="0"/>
          <w:sz w:val="24"/>
          <w:szCs w:val="24"/>
          <w:lang w:val="en-US"/>
        </w:rPr>
      </w:pPr>
      <w:r w:rsidRPr="3D34EC88" w:rsidR="7C561A01">
        <w:rPr>
          <w:rFonts w:ascii="Calibri Light" w:hAnsi="Calibri Light" w:eastAsia="Calibri Light" w:cs="Calibri Light"/>
          <w:b w:val="1"/>
          <w:bCs w:val="1"/>
          <w:i w:val="0"/>
          <w:iCs w:val="0"/>
          <w:noProof w:val="0"/>
          <w:sz w:val="24"/>
          <w:szCs w:val="24"/>
          <w:u w:val="single"/>
          <w:lang w:val="en-US"/>
        </w:rPr>
        <w:t xml:space="preserve">Chapter </w:t>
      </w:r>
      <w:r w:rsidRPr="3D34EC88" w:rsidR="74DA5963">
        <w:rPr>
          <w:rFonts w:ascii="Calibri Light" w:hAnsi="Calibri Light" w:eastAsia="Calibri Light" w:cs="Calibri Light"/>
          <w:b w:val="1"/>
          <w:bCs w:val="1"/>
          <w:i w:val="0"/>
          <w:iCs w:val="0"/>
          <w:noProof w:val="0"/>
          <w:sz w:val="24"/>
          <w:szCs w:val="24"/>
          <w:u w:val="single"/>
          <w:lang w:val="en-US"/>
        </w:rPr>
        <w:t>19</w:t>
      </w:r>
      <w:r w:rsidRPr="3D34EC88" w:rsidR="7C561A01">
        <w:rPr>
          <w:rFonts w:ascii="Calibri Light" w:hAnsi="Calibri Light" w:eastAsia="Calibri Light" w:cs="Calibri Light"/>
          <w:b w:val="1"/>
          <w:bCs w:val="1"/>
          <w:i w:val="0"/>
          <w:iCs w:val="0"/>
          <w:noProof w:val="0"/>
          <w:sz w:val="24"/>
          <w:szCs w:val="24"/>
          <w:u w:val="single"/>
          <w:lang w:val="en-US"/>
        </w:rPr>
        <w:t xml:space="preserve">: </w:t>
      </w:r>
      <w:r w:rsidRPr="3D34EC88" w:rsidR="298036A4">
        <w:rPr>
          <w:rFonts w:ascii="Calibri Light" w:hAnsi="Calibri Light" w:eastAsia="Calibri Light" w:cs="Calibri Light"/>
          <w:b w:val="1"/>
          <w:bCs w:val="1"/>
          <w:i w:val="0"/>
          <w:iCs w:val="0"/>
          <w:noProof w:val="0"/>
          <w:sz w:val="24"/>
          <w:szCs w:val="24"/>
          <w:u w:val="single"/>
          <w:lang w:val="en-US"/>
        </w:rPr>
        <w:t xml:space="preserve"> </w:t>
      </w:r>
      <w:r w:rsidRPr="3D34EC88" w:rsidR="298036A4">
        <w:rPr>
          <w:rFonts w:ascii="Calibri Light" w:hAnsi="Calibri Light" w:eastAsia="Calibri Light" w:cs="Calibri Light"/>
          <w:b w:val="1"/>
          <w:bCs w:val="1"/>
          <w:i w:val="0"/>
          <w:iCs w:val="0"/>
          <w:noProof w:val="0"/>
          <w:sz w:val="24"/>
          <w:szCs w:val="24"/>
          <w:u w:val="single"/>
          <w:lang w:val="en-US"/>
        </w:rPr>
        <w:t>How Dogs Learn</w:t>
      </w:r>
      <w:r w:rsidRPr="3D34EC88" w:rsidR="3BCDECE5">
        <w:rPr>
          <w:rFonts w:ascii="Calibri Light" w:hAnsi="Calibri Light" w:eastAsia="Calibri Light" w:cs="Calibri Light"/>
          <w:b w:val="1"/>
          <w:bCs w:val="1"/>
          <w:i w:val="0"/>
          <w:iCs w:val="0"/>
          <w:noProof w:val="0"/>
          <w:sz w:val="24"/>
          <w:szCs w:val="24"/>
          <w:u w:val="single"/>
          <w:lang w:val="en-US"/>
        </w:rPr>
        <w:t xml:space="preserve"> </w:t>
      </w:r>
    </w:p>
    <w:p w:rsidR="7C561A01" w:rsidP="2F89312D" w:rsidRDefault="7C561A01" w14:paraId="5CA5198A" w14:textId="1908FD14">
      <w:pPr>
        <w:rPr>
          <w:rFonts w:ascii="Calibri Light" w:hAnsi="Calibri Light" w:eastAsia="Calibri Light" w:cs="Calibri Light"/>
          <w:b w:val="0"/>
          <w:bCs w:val="0"/>
          <w:i w:val="0"/>
          <w:iCs w:val="0"/>
          <w:noProof w:val="0"/>
          <w:sz w:val="24"/>
          <w:szCs w:val="24"/>
          <w:lang w:val="en-US"/>
        </w:rPr>
      </w:pPr>
      <w:r>
        <w:br/>
      </w:r>
      <w:r w:rsidRPr="2F89312D" w:rsidR="7C561A01">
        <w:rPr>
          <w:rFonts w:ascii="Calibri Light" w:hAnsi="Calibri Light" w:eastAsia="Calibri Light" w:cs="Calibri Light"/>
          <w:b w:val="0"/>
          <w:bCs w:val="0"/>
          <w:i w:val="0"/>
          <w:iCs w:val="0"/>
          <w:noProof w:val="0"/>
          <w:sz w:val="24"/>
          <w:szCs w:val="24"/>
          <w:lang w:val="en-US"/>
        </w:rPr>
        <w:t>This chapter will take an in depth look at how dogs learn, the scientific basis of learning theory</w:t>
      </w:r>
      <w:r w:rsidRPr="2F89312D" w:rsidR="53C0572F">
        <w:rPr>
          <w:rFonts w:ascii="Calibri Light" w:hAnsi="Calibri Light" w:eastAsia="Calibri Light" w:cs="Calibri Light"/>
          <w:b w:val="0"/>
          <w:bCs w:val="0"/>
          <w:i w:val="0"/>
          <w:iCs w:val="0"/>
          <w:noProof w:val="0"/>
          <w:sz w:val="24"/>
          <w:szCs w:val="24"/>
          <w:lang w:val="en-US"/>
        </w:rPr>
        <w:t xml:space="preserve"> and operant conditioning</w:t>
      </w:r>
      <w:r w:rsidRPr="2F89312D" w:rsidR="7C561A01">
        <w:rPr>
          <w:rFonts w:ascii="Calibri Light" w:hAnsi="Calibri Light" w:eastAsia="Calibri Light" w:cs="Calibri Light"/>
          <w:b w:val="0"/>
          <w:bCs w:val="0"/>
          <w:i w:val="0"/>
          <w:iCs w:val="0"/>
          <w:noProof w:val="0"/>
          <w:sz w:val="24"/>
          <w:szCs w:val="24"/>
          <w:lang w:val="en-US"/>
        </w:rPr>
        <w:t xml:space="preserve">, and how </w:t>
      </w:r>
      <w:r w:rsidRPr="2F89312D" w:rsidR="60CA2970">
        <w:rPr>
          <w:rFonts w:ascii="Calibri Light" w:hAnsi="Calibri Light" w:eastAsia="Calibri Light" w:cs="Calibri Light"/>
          <w:b w:val="0"/>
          <w:bCs w:val="0"/>
          <w:i w:val="0"/>
          <w:iCs w:val="0"/>
          <w:noProof w:val="0"/>
          <w:sz w:val="24"/>
          <w:szCs w:val="24"/>
          <w:lang w:val="en-US"/>
        </w:rPr>
        <w:t>these concepts</w:t>
      </w:r>
      <w:r w:rsidRPr="2F89312D" w:rsidR="7C561A01">
        <w:rPr>
          <w:rFonts w:ascii="Calibri Light" w:hAnsi="Calibri Light" w:eastAsia="Calibri Light" w:cs="Calibri Light"/>
          <w:b w:val="0"/>
          <w:bCs w:val="0"/>
          <w:i w:val="0"/>
          <w:iCs w:val="0"/>
          <w:noProof w:val="0"/>
          <w:sz w:val="24"/>
          <w:szCs w:val="24"/>
          <w:lang w:val="en-US"/>
        </w:rPr>
        <w:t xml:space="preserve"> </w:t>
      </w:r>
      <w:r w:rsidRPr="2F89312D" w:rsidR="6365A85A">
        <w:rPr>
          <w:rFonts w:ascii="Calibri Light" w:hAnsi="Calibri Light" w:eastAsia="Calibri Light" w:cs="Calibri Light"/>
          <w:b w:val="0"/>
          <w:bCs w:val="0"/>
          <w:i w:val="0"/>
          <w:iCs w:val="0"/>
          <w:noProof w:val="0"/>
          <w:sz w:val="24"/>
          <w:szCs w:val="24"/>
          <w:lang w:val="en-US"/>
        </w:rPr>
        <w:t xml:space="preserve">are </w:t>
      </w:r>
      <w:r w:rsidRPr="2F89312D" w:rsidR="7C561A01">
        <w:rPr>
          <w:rFonts w:ascii="Calibri Light" w:hAnsi="Calibri Light" w:eastAsia="Calibri Light" w:cs="Calibri Light"/>
          <w:b w:val="0"/>
          <w:bCs w:val="0"/>
          <w:i w:val="0"/>
          <w:iCs w:val="0"/>
          <w:noProof w:val="0"/>
          <w:sz w:val="24"/>
          <w:szCs w:val="24"/>
          <w:lang w:val="en-US"/>
        </w:rPr>
        <w:t xml:space="preserve">applied to guide dog training.  </w:t>
      </w:r>
      <w:r w:rsidRPr="2F89312D" w:rsidR="611E82EE">
        <w:rPr>
          <w:rFonts w:ascii="Calibri Light" w:hAnsi="Calibri Light" w:eastAsia="Calibri Light" w:cs="Calibri Light"/>
          <w:b w:val="0"/>
          <w:bCs w:val="0"/>
          <w:i w:val="0"/>
          <w:iCs w:val="0"/>
          <w:noProof w:val="0"/>
          <w:sz w:val="24"/>
          <w:szCs w:val="24"/>
          <w:lang w:val="en-US"/>
        </w:rPr>
        <w:t xml:space="preserve"> </w:t>
      </w:r>
      <w:r w:rsidRPr="2F89312D" w:rsidR="7C561A01">
        <w:rPr>
          <w:rFonts w:ascii="Calibri Light" w:hAnsi="Calibri Light" w:eastAsia="Calibri Light" w:cs="Calibri Light"/>
          <w:b w:val="0"/>
          <w:bCs w:val="0"/>
          <w:i w:val="0"/>
          <w:iCs w:val="0"/>
          <w:noProof w:val="0"/>
          <w:sz w:val="24"/>
          <w:szCs w:val="24"/>
          <w:lang w:val="en-US"/>
        </w:rPr>
        <w:t xml:space="preserve">Remember that training is an ongoing process for the life of your dog, so it </w:t>
      </w:r>
      <w:r w:rsidRPr="2F89312D" w:rsidR="4CFBB53C">
        <w:rPr>
          <w:rFonts w:ascii="Calibri Light" w:hAnsi="Calibri Light" w:eastAsia="Calibri Light" w:cs="Calibri Light"/>
          <w:b w:val="0"/>
          <w:bCs w:val="0"/>
          <w:i w:val="0"/>
          <w:iCs w:val="0"/>
          <w:noProof w:val="0"/>
          <w:sz w:val="24"/>
          <w:szCs w:val="24"/>
          <w:lang w:val="en-US"/>
        </w:rPr>
        <w:t xml:space="preserve">can </w:t>
      </w:r>
      <w:r w:rsidRPr="2F89312D" w:rsidR="73CC7672">
        <w:rPr>
          <w:rFonts w:ascii="Calibri Light" w:hAnsi="Calibri Light" w:eastAsia="Calibri Light" w:cs="Calibri Light"/>
          <w:b w:val="0"/>
          <w:bCs w:val="0"/>
          <w:i w:val="0"/>
          <w:iCs w:val="0"/>
          <w:noProof w:val="0"/>
          <w:sz w:val="24"/>
          <w:szCs w:val="24"/>
          <w:lang w:val="en-US"/>
        </w:rPr>
        <w:t>be helpful</w:t>
      </w:r>
      <w:r w:rsidRPr="2F89312D" w:rsidR="7C561A01">
        <w:rPr>
          <w:rFonts w:ascii="Calibri Light" w:hAnsi="Calibri Light" w:eastAsia="Calibri Light" w:cs="Calibri Light"/>
          <w:b w:val="0"/>
          <w:bCs w:val="0"/>
          <w:i w:val="0"/>
          <w:iCs w:val="0"/>
          <w:noProof w:val="0"/>
          <w:sz w:val="24"/>
          <w:szCs w:val="24"/>
          <w:lang w:val="en-US"/>
        </w:rPr>
        <w:t xml:space="preserve"> to understand the reasoning behind the various techniques you are learning</w:t>
      </w:r>
      <w:r w:rsidRPr="2F89312D" w:rsidR="53E8ECCB">
        <w:rPr>
          <w:rFonts w:ascii="Calibri Light" w:hAnsi="Calibri Light" w:eastAsia="Calibri Light" w:cs="Calibri Light"/>
          <w:b w:val="0"/>
          <w:bCs w:val="0"/>
          <w:i w:val="0"/>
          <w:iCs w:val="0"/>
          <w:noProof w:val="0"/>
          <w:sz w:val="24"/>
          <w:szCs w:val="24"/>
          <w:lang w:val="en-US"/>
        </w:rPr>
        <w:t xml:space="preserve"> </w:t>
      </w:r>
      <w:r w:rsidRPr="2F89312D" w:rsidR="034EB79E">
        <w:rPr>
          <w:rFonts w:ascii="Calibri Light" w:hAnsi="Calibri Light" w:eastAsia="Calibri Light" w:cs="Calibri Light"/>
          <w:b w:val="0"/>
          <w:bCs w:val="0"/>
          <w:i w:val="0"/>
          <w:iCs w:val="0"/>
          <w:noProof w:val="0"/>
          <w:sz w:val="24"/>
          <w:szCs w:val="24"/>
          <w:lang w:val="en-US"/>
        </w:rPr>
        <w:t xml:space="preserve">in order </w:t>
      </w:r>
      <w:r w:rsidRPr="2F89312D" w:rsidR="53E8ECCB">
        <w:rPr>
          <w:rFonts w:ascii="Calibri Light" w:hAnsi="Calibri Light" w:eastAsia="Calibri Light" w:cs="Calibri Light"/>
          <w:b w:val="0"/>
          <w:bCs w:val="0"/>
          <w:i w:val="0"/>
          <w:iCs w:val="0"/>
          <w:noProof w:val="0"/>
          <w:sz w:val="24"/>
          <w:szCs w:val="24"/>
          <w:lang w:val="en-US"/>
        </w:rPr>
        <w:t xml:space="preserve">to continuously work </w:t>
      </w:r>
      <w:r w:rsidRPr="2F89312D" w:rsidR="56265BC5">
        <w:rPr>
          <w:rFonts w:ascii="Calibri Light" w:hAnsi="Calibri Light" w:eastAsia="Calibri Light" w:cs="Calibri Light"/>
          <w:b w:val="0"/>
          <w:bCs w:val="0"/>
          <w:i w:val="0"/>
          <w:iCs w:val="0"/>
          <w:noProof w:val="0"/>
          <w:sz w:val="24"/>
          <w:szCs w:val="24"/>
          <w:lang w:val="en-US"/>
        </w:rPr>
        <w:t>on improving</w:t>
      </w:r>
      <w:r w:rsidRPr="2F89312D" w:rsidR="53E8ECCB">
        <w:rPr>
          <w:rFonts w:ascii="Calibri Light" w:hAnsi="Calibri Light" w:eastAsia="Calibri Light" w:cs="Calibri Light"/>
          <w:b w:val="0"/>
          <w:bCs w:val="0"/>
          <w:i w:val="0"/>
          <w:iCs w:val="0"/>
          <w:noProof w:val="0"/>
          <w:sz w:val="24"/>
          <w:szCs w:val="24"/>
          <w:lang w:val="en-US"/>
        </w:rPr>
        <w:t xml:space="preserve"> your skills as a handler</w:t>
      </w:r>
      <w:r w:rsidRPr="2F89312D" w:rsidR="7C561A01">
        <w:rPr>
          <w:rFonts w:ascii="Calibri Light" w:hAnsi="Calibri Light" w:eastAsia="Calibri Light" w:cs="Calibri Light"/>
          <w:b w:val="0"/>
          <w:bCs w:val="0"/>
          <w:i w:val="0"/>
          <w:iCs w:val="0"/>
          <w:noProof w:val="0"/>
          <w:sz w:val="24"/>
          <w:szCs w:val="24"/>
          <w:lang w:val="en-US"/>
        </w:rPr>
        <w:t xml:space="preserve">. </w:t>
      </w:r>
      <w:r w:rsidRPr="2F89312D" w:rsidR="034B7DEF">
        <w:rPr>
          <w:rFonts w:ascii="Calibri Light" w:hAnsi="Calibri Light" w:eastAsia="Calibri Light" w:cs="Calibri Light"/>
          <w:b w:val="0"/>
          <w:bCs w:val="0"/>
          <w:i w:val="0"/>
          <w:iCs w:val="0"/>
          <w:noProof w:val="0"/>
          <w:sz w:val="24"/>
          <w:szCs w:val="24"/>
          <w:lang w:val="en-US"/>
        </w:rPr>
        <w:t xml:space="preserve"> </w:t>
      </w:r>
    </w:p>
    <w:p w:rsidR="7C561A01" w:rsidP="615D16AD" w:rsidRDefault="7C561A01" w14:paraId="62C8F63C" w14:textId="2F5EF0B0">
      <w:pPr>
        <w:rPr>
          <w:rFonts w:ascii="Calibri Light" w:hAnsi="Calibri Light" w:eastAsia="Calibri Light" w:cs="Calibri Light"/>
          <w:b w:val="0"/>
          <w:bCs w:val="0"/>
          <w:i w:val="0"/>
          <w:iCs w:val="0"/>
          <w:noProof w:val="0"/>
          <w:sz w:val="24"/>
          <w:szCs w:val="24"/>
          <w:lang w:val="en-US"/>
        </w:rPr>
      </w:pPr>
      <w:r>
        <w:br/>
      </w:r>
      <w:r w:rsidRPr="615D16AD" w:rsidR="2CD308D4">
        <w:rPr>
          <w:rFonts w:ascii="Calibri Light" w:hAnsi="Calibri Light" w:eastAsia="Calibri Light" w:cs="Calibri Light"/>
          <w:b w:val="0"/>
          <w:bCs w:val="0"/>
          <w:i w:val="0"/>
          <w:iCs w:val="0"/>
          <w:noProof w:val="0"/>
          <w:sz w:val="24"/>
          <w:szCs w:val="24"/>
          <w:lang w:val="en-US"/>
        </w:rPr>
        <w:t>Let's</w:t>
      </w:r>
      <w:r w:rsidRPr="615D16AD" w:rsidR="7C561A01">
        <w:rPr>
          <w:rFonts w:ascii="Calibri Light" w:hAnsi="Calibri Light" w:eastAsia="Calibri Light" w:cs="Calibri Light"/>
          <w:b w:val="0"/>
          <w:bCs w:val="0"/>
          <w:i w:val="0"/>
          <w:iCs w:val="0"/>
          <w:noProof w:val="0"/>
          <w:sz w:val="24"/>
          <w:szCs w:val="24"/>
          <w:lang w:val="en-US"/>
        </w:rPr>
        <w:t xml:space="preserve"> start with a bit of vocabulary.  These are </w:t>
      </w:r>
      <w:r w:rsidRPr="615D16AD" w:rsidR="0320A42E">
        <w:rPr>
          <w:rFonts w:ascii="Calibri Light" w:hAnsi="Calibri Light" w:eastAsia="Calibri Light" w:cs="Calibri Light"/>
          <w:b w:val="0"/>
          <w:bCs w:val="0"/>
          <w:i w:val="0"/>
          <w:iCs w:val="0"/>
          <w:noProof w:val="0"/>
          <w:sz w:val="24"/>
          <w:szCs w:val="24"/>
          <w:lang w:val="en-US"/>
        </w:rPr>
        <w:t>words</w:t>
      </w:r>
      <w:r w:rsidRPr="615D16AD" w:rsidR="7C561A01">
        <w:rPr>
          <w:rFonts w:ascii="Calibri Light" w:hAnsi="Calibri Light" w:eastAsia="Calibri Light" w:cs="Calibri Light"/>
          <w:b w:val="0"/>
          <w:bCs w:val="0"/>
          <w:i w:val="0"/>
          <w:iCs w:val="0"/>
          <w:noProof w:val="0"/>
          <w:sz w:val="24"/>
          <w:szCs w:val="24"/>
          <w:lang w:val="en-US"/>
        </w:rPr>
        <w:t xml:space="preserve"> </w:t>
      </w:r>
      <w:r w:rsidRPr="615D16AD" w:rsidR="30C2FADA">
        <w:rPr>
          <w:rFonts w:ascii="Calibri Light" w:hAnsi="Calibri Light" w:eastAsia="Calibri Light" w:cs="Calibri Light"/>
          <w:b w:val="0"/>
          <w:bCs w:val="0"/>
          <w:i w:val="0"/>
          <w:iCs w:val="0"/>
          <w:noProof w:val="0"/>
          <w:sz w:val="24"/>
          <w:szCs w:val="24"/>
          <w:lang w:val="en-US"/>
        </w:rPr>
        <w:t xml:space="preserve">that </w:t>
      </w:r>
      <w:r w:rsidRPr="615D16AD" w:rsidR="7C561A01">
        <w:rPr>
          <w:rFonts w:ascii="Calibri Light" w:hAnsi="Calibri Light" w:eastAsia="Calibri Light" w:cs="Calibri Light"/>
          <w:b w:val="0"/>
          <w:bCs w:val="0"/>
          <w:i w:val="0"/>
          <w:iCs w:val="0"/>
          <w:noProof w:val="0"/>
          <w:sz w:val="24"/>
          <w:szCs w:val="24"/>
          <w:lang w:val="en-US"/>
        </w:rPr>
        <w:t xml:space="preserve">you may have heard before, but </w:t>
      </w:r>
      <w:r w:rsidRPr="615D16AD" w:rsidR="3089DA18">
        <w:rPr>
          <w:rFonts w:ascii="Calibri Light" w:hAnsi="Calibri Light" w:eastAsia="Calibri Light" w:cs="Calibri Light"/>
          <w:b w:val="0"/>
          <w:bCs w:val="0"/>
          <w:i w:val="0"/>
          <w:iCs w:val="0"/>
          <w:noProof w:val="0"/>
          <w:sz w:val="24"/>
          <w:szCs w:val="24"/>
          <w:lang w:val="en-US"/>
        </w:rPr>
        <w:t xml:space="preserve">each term will have a specific meaning </w:t>
      </w:r>
      <w:r w:rsidRPr="615D16AD" w:rsidR="420E5449">
        <w:rPr>
          <w:rFonts w:ascii="Calibri Light" w:hAnsi="Calibri Light" w:eastAsia="Calibri Light" w:cs="Calibri Light"/>
          <w:b w:val="0"/>
          <w:bCs w:val="0"/>
          <w:i w:val="0"/>
          <w:iCs w:val="0"/>
          <w:noProof w:val="0"/>
          <w:sz w:val="24"/>
          <w:szCs w:val="24"/>
          <w:lang w:val="en-US"/>
        </w:rPr>
        <w:t>as we get into the science of</w:t>
      </w:r>
      <w:r w:rsidRPr="615D16AD" w:rsidR="7C561A01">
        <w:rPr>
          <w:rFonts w:ascii="Calibri Light" w:hAnsi="Calibri Light" w:eastAsia="Calibri Light" w:cs="Calibri Light"/>
          <w:b w:val="0"/>
          <w:bCs w:val="0"/>
          <w:i w:val="0"/>
          <w:iCs w:val="0"/>
          <w:noProof w:val="0"/>
          <w:sz w:val="24"/>
          <w:szCs w:val="24"/>
          <w:lang w:val="en-US"/>
        </w:rPr>
        <w:t xml:space="preserve"> dog training</w:t>
      </w:r>
      <w:r w:rsidRPr="615D16AD" w:rsidR="56F3D8D0">
        <w:rPr>
          <w:rFonts w:ascii="Calibri Light" w:hAnsi="Calibri Light" w:eastAsia="Calibri Light" w:cs="Calibri Light"/>
          <w:b w:val="0"/>
          <w:bCs w:val="0"/>
          <w:i w:val="0"/>
          <w:iCs w:val="0"/>
          <w:noProof w:val="0"/>
          <w:sz w:val="24"/>
          <w:szCs w:val="24"/>
          <w:lang w:val="en-US"/>
        </w:rPr>
        <w:t>.</w:t>
      </w:r>
      <w:r w:rsidRPr="615D16AD" w:rsidR="7C561A01">
        <w:rPr>
          <w:rFonts w:ascii="Calibri Light" w:hAnsi="Calibri Light" w:eastAsia="Calibri Light" w:cs="Calibri Light"/>
          <w:b w:val="0"/>
          <w:bCs w:val="0"/>
          <w:i w:val="0"/>
          <w:iCs w:val="0"/>
          <w:noProof w:val="0"/>
          <w:sz w:val="24"/>
          <w:szCs w:val="24"/>
          <w:lang w:val="en-US"/>
        </w:rPr>
        <w:t xml:space="preserve">  </w:t>
      </w:r>
      <w:r w:rsidRPr="615D16AD" w:rsidR="71849D8F">
        <w:rPr>
          <w:rFonts w:ascii="Calibri Light" w:hAnsi="Calibri Light" w:eastAsia="Calibri Light" w:cs="Calibri Light"/>
          <w:b w:val="0"/>
          <w:bCs w:val="0"/>
          <w:i w:val="0"/>
          <w:iCs w:val="0"/>
          <w:noProof w:val="0"/>
          <w:sz w:val="24"/>
          <w:szCs w:val="24"/>
          <w:lang w:val="en-US"/>
        </w:rPr>
        <w:t>So,</w:t>
      </w:r>
      <w:r w:rsidRPr="615D16AD" w:rsidR="7C561A01">
        <w:rPr>
          <w:rFonts w:ascii="Calibri Light" w:hAnsi="Calibri Light" w:eastAsia="Calibri Light" w:cs="Calibri Light"/>
          <w:b w:val="0"/>
          <w:bCs w:val="0"/>
          <w:i w:val="0"/>
          <w:iCs w:val="0"/>
          <w:noProof w:val="0"/>
          <w:sz w:val="24"/>
          <w:szCs w:val="24"/>
          <w:lang w:val="en-US"/>
        </w:rPr>
        <w:t xml:space="preserve"> let’s define some of the jargon before we move on:</w:t>
      </w:r>
    </w:p>
    <w:p w:rsidR="4E54D186" w:rsidP="683D844D" w:rsidRDefault="4E54D186" w14:paraId="2964F7BB" w14:textId="12B1833A">
      <w:pPr>
        <w:pStyle w:val="Normal"/>
        <w:rPr>
          <w:rFonts w:ascii="Calibri Light" w:hAnsi="Calibri Light" w:eastAsia="Calibri Light" w:cs="Calibri Light"/>
          <w:b w:val="0"/>
          <w:bCs w:val="0"/>
          <w:i w:val="0"/>
          <w:iCs w:val="0"/>
          <w:noProof w:val="0"/>
          <w:sz w:val="24"/>
          <w:szCs w:val="24"/>
          <w:lang w:val="en-US"/>
        </w:rPr>
      </w:pPr>
      <w:r w:rsidRPr="683D844D" w:rsidR="4E54D186">
        <w:rPr>
          <w:rFonts w:ascii="Calibri Light" w:hAnsi="Calibri Light" w:eastAsia="Calibri Light" w:cs="Calibri Light"/>
          <w:b w:val="0"/>
          <w:bCs w:val="0"/>
          <w:i w:val="0"/>
          <w:iCs w:val="0"/>
          <w:noProof w:val="0"/>
          <w:sz w:val="24"/>
          <w:szCs w:val="24"/>
          <w:lang w:val="en-US"/>
        </w:rPr>
        <w:t>Classical Conditioning – A learning process that occurs when two stimuli are repeatedly paired</w:t>
      </w:r>
      <w:r w:rsidRPr="683D844D" w:rsidR="03475F2A">
        <w:rPr>
          <w:rFonts w:ascii="Calibri Light" w:hAnsi="Calibri Light" w:eastAsia="Calibri Light" w:cs="Calibri Light"/>
          <w:b w:val="0"/>
          <w:bCs w:val="0"/>
          <w:i w:val="0"/>
          <w:iCs w:val="0"/>
          <w:noProof w:val="0"/>
          <w:sz w:val="24"/>
          <w:szCs w:val="24"/>
          <w:lang w:val="en-US"/>
        </w:rPr>
        <w:t>.  The first stimulus will eventually elicit the same response as the second stimulus.</w:t>
      </w:r>
    </w:p>
    <w:p w:rsidR="16CD627E" w:rsidP="1FB95EB3" w:rsidRDefault="16CD627E" w14:paraId="4A2D129B" w14:textId="4A05A4B1">
      <w:pPr>
        <w:pStyle w:val="Normal"/>
        <w:rPr>
          <w:rFonts w:ascii="Calibri Light" w:hAnsi="Calibri Light" w:eastAsia="Calibri Light" w:cs="Calibri Light"/>
          <w:b w:val="0"/>
          <w:bCs w:val="0"/>
          <w:i w:val="0"/>
          <w:iCs w:val="0"/>
          <w:noProof w:val="0"/>
          <w:sz w:val="24"/>
          <w:szCs w:val="24"/>
          <w:lang w:val="en-US"/>
        </w:rPr>
      </w:pPr>
      <w:r w:rsidRPr="1FB95EB3" w:rsidR="16CD627E">
        <w:rPr>
          <w:rFonts w:ascii="Calibri Light" w:hAnsi="Calibri Light" w:eastAsia="Calibri Light" w:cs="Calibri Light"/>
          <w:b w:val="0"/>
          <w:bCs w:val="0"/>
          <w:i w:val="0"/>
          <w:iCs w:val="0"/>
          <w:noProof w:val="0"/>
          <w:sz w:val="24"/>
          <w:szCs w:val="24"/>
          <w:lang w:val="en-US"/>
        </w:rPr>
        <w:t>Operant Conditioning – The process or procedure through which behavior is modified by reinforcement or p</w:t>
      </w:r>
      <w:r w:rsidRPr="1FB95EB3" w:rsidR="3A9321E0">
        <w:rPr>
          <w:rFonts w:ascii="Calibri Light" w:hAnsi="Calibri Light" w:eastAsia="Calibri Light" w:cs="Calibri Light"/>
          <w:b w:val="0"/>
          <w:bCs w:val="0"/>
          <w:i w:val="0"/>
          <w:iCs w:val="0"/>
          <w:noProof w:val="0"/>
          <w:sz w:val="24"/>
          <w:szCs w:val="24"/>
          <w:lang w:val="en-US"/>
        </w:rPr>
        <w:t>unishment</w:t>
      </w:r>
    </w:p>
    <w:p w:rsidR="647D3284" w:rsidP="1FB95EB3" w:rsidRDefault="647D3284" w14:paraId="4EC031A6" w14:textId="738FE88E">
      <w:pPr>
        <w:spacing w:after="160" w:line="259" w:lineRule="auto"/>
        <w:rPr>
          <w:rFonts w:ascii="Calibri Light" w:hAnsi="Calibri Light" w:eastAsia="Calibri Light" w:cs="Calibri Light"/>
          <w:b w:val="0"/>
          <w:bCs w:val="0"/>
          <w:i w:val="0"/>
          <w:iCs w:val="0"/>
          <w:noProof w:val="0"/>
          <w:sz w:val="24"/>
          <w:szCs w:val="24"/>
          <w:lang w:val="en-US"/>
        </w:rPr>
      </w:pPr>
      <w:r w:rsidRPr="1FB95EB3" w:rsidR="647D3284">
        <w:rPr>
          <w:rFonts w:ascii="Calibri Light" w:hAnsi="Calibri Light" w:eastAsia="Calibri Light" w:cs="Calibri Light"/>
          <w:b w:val="0"/>
          <w:bCs w:val="0"/>
          <w:i w:val="0"/>
          <w:iCs w:val="0"/>
          <w:noProof w:val="0"/>
          <w:sz w:val="24"/>
          <w:szCs w:val="24"/>
          <w:lang w:val="en-US"/>
        </w:rPr>
        <w:t xml:space="preserve">Reinforcer/Reinforcement - this refers to any stimulus that increases the likelihood </w:t>
      </w:r>
      <w:r w:rsidRPr="1FB95EB3" w:rsidR="3417E1D6">
        <w:rPr>
          <w:rFonts w:ascii="Calibri Light" w:hAnsi="Calibri Light" w:eastAsia="Calibri Light" w:cs="Calibri Light"/>
          <w:b w:val="0"/>
          <w:bCs w:val="0"/>
          <w:i w:val="0"/>
          <w:iCs w:val="0"/>
          <w:noProof w:val="0"/>
          <w:sz w:val="24"/>
          <w:szCs w:val="24"/>
          <w:lang w:val="en-US"/>
        </w:rPr>
        <w:t>that</w:t>
      </w:r>
      <w:r w:rsidRPr="1FB95EB3" w:rsidR="647D3284">
        <w:rPr>
          <w:rFonts w:ascii="Calibri Light" w:hAnsi="Calibri Light" w:eastAsia="Calibri Light" w:cs="Calibri Light"/>
          <w:b w:val="0"/>
          <w:bCs w:val="0"/>
          <w:i w:val="0"/>
          <w:iCs w:val="0"/>
          <w:noProof w:val="0"/>
          <w:sz w:val="24"/>
          <w:szCs w:val="24"/>
          <w:lang w:val="en-US"/>
        </w:rPr>
        <w:t xml:space="preserve"> </w:t>
      </w:r>
      <w:r w:rsidRPr="1FB95EB3" w:rsidR="762B4148">
        <w:rPr>
          <w:rFonts w:ascii="Calibri Light" w:hAnsi="Calibri Light" w:eastAsia="Calibri Light" w:cs="Calibri Light"/>
          <w:b w:val="0"/>
          <w:bCs w:val="0"/>
          <w:i w:val="0"/>
          <w:iCs w:val="0"/>
          <w:noProof w:val="0"/>
          <w:sz w:val="24"/>
          <w:szCs w:val="24"/>
          <w:lang w:val="en-US"/>
        </w:rPr>
        <w:t>a particular</w:t>
      </w:r>
      <w:r w:rsidRPr="1FB95EB3" w:rsidR="647D3284">
        <w:rPr>
          <w:rFonts w:ascii="Calibri Light" w:hAnsi="Calibri Light" w:eastAsia="Calibri Light" w:cs="Calibri Light"/>
          <w:b w:val="0"/>
          <w:bCs w:val="0"/>
          <w:i w:val="0"/>
          <w:iCs w:val="0"/>
          <w:noProof w:val="0"/>
          <w:sz w:val="24"/>
          <w:szCs w:val="24"/>
          <w:lang w:val="en-US"/>
        </w:rPr>
        <w:t xml:space="preserve"> behavior </w:t>
      </w:r>
      <w:r w:rsidRPr="1FB95EB3" w:rsidR="06A4D00B">
        <w:rPr>
          <w:rFonts w:ascii="Calibri Light" w:hAnsi="Calibri Light" w:eastAsia="Calibri Light" w:cs="Calibri Light"/>
          <w:b w:val="0"/>
          <w:bCs w:val="0"/>
          <w:i w:val="0"/>
          <w:iCs w:val="0"/>
          <w:noProof w:val="0"/>
          <w:sz w:val="24"/>
          <w:szCs w:val="24"/>
          <w:lang w:val="en-US"/>
        </w:rPr>
        <w:t>will be repeated</w:t>
      </w:r>
    </w:p>
    <w:p w:rsidR="647D3284" w:rsidP="1FB95EB3" w:rsidRDefault="647D3284" w14:paraId="7D4C39CB" w14:textId="024E18E3">
      <w:pPr>
        <w:spacing w:after="160" w:line="259" w:lineRule="auto"/>
        <w:rPr>
          <w:rFonts w:ascii="Calibri Light" w:hAnsi="Calibri Light" w:eastAsia="Calibri Light" w:cs="Calibri Light"/>
          <w:b w:val="0"/>
          <w:bCs w:val="0"/>
          <w:i w:val="0"/>
          <w:iCs w:val="0"/>
          <w:noProof w:val="0"/>
          <w:sz w:val="24"/>
          <w:szCs w:val="24"/>
          <w:lang w:val="en-US"/>
        </w:rPr>
      </w:pPr>
      <w:r w:rsidRPr="1FB95EB3" w:rsidR="647D3284">
        <w:rPr>
          <w:rFonts w:ascii="Calibri Light" w:hAnsi="Calibri Light" w:eastAsia="Calibri Light" w:cs="Calibri Light"/>
          <w:b w:val="0"/>
          <w:bCs w:val="0"/>
          <w:i w:val="0"/>
          <w:iCs w:val="0"/>
          <w:noProof w:val="0"/>
          <w:sz w:val="24"/>
          <w:szCs w:val="24"/>
          <w:lang w:val="en-US"/>
        </w:rPr>
        <w:t xml:space="preserve">Punisher/Punishment - this refers to any stimulus that decreases the likelihood </w:t>
      </w:r>
      <w:r w:rsidRPr="1FB95EB3" w:rsidR="30A6A635">
        <w:rPr>
          <w:rFonts w:ascii="Calibri Light" w:hAnsi="Calibri Light" w:eastAsia="Calibri Light" w:cs="Calibri Light"/>
          <w:b w:val="0"/>
          <w:bCs w:val="0"/>
          <w:i w:val="0"/>
          <w:iCs w:val="0"/>
          <w:noProof w:val="0"/>
          <w:sz w:val="24"/>
          <w:szCs w:val="24"/>
          <w:lang w:val="en-US"/>
        </w:rPr>
        <w:t xml:space="preserve">that </w:t>
      </w:r>
      <w:r w:rsidRPr="1FB95EB3" w:rsidR="647D3284">
        <w:rPr>
          <w:rFonts w:ascii="Calibri Light" w:hAnsi="Calibri Light" w:eastAsia="Calibri Light" w:cs="Calibri Light"/>
          <w:b w:val="0"/>
          <w:bCs w:val="0"/>
          <w:i w:val="0"/>
          <w:iCs w:val="0"/>
          <w:noProof w:val="0"/>
          <w:sz w:val="24"/>
          <w:szCs w:val="24"/>
          <w:lang w:val="en-US"/>
        </w:rPr>
        <w:t xml:space="preserve">a </w:t>
      </w:r>
      <w:r w:rsidRPr="1FB95EB3" w:rsidR="7CE2809A">
        <w:rPr>
          <w:rFonts w:ascii="Calibri Light" w:hAnsi="Calibri Light" w:eastAsia="Calibri Light" w:cs="Calibri Light"/>
          <w:b w:val="0"/>
          <w:bCs w:val="0"/>
          <w:i w:val="0"/>
          <w:iCs w:val="0"/>
          <w:noProof w:val="0"/>
          <w:sz w:val="24"/>
          <w:szCs w:val="24"/>
          <w:lang w:val="en-US"/>
        </w:rPr>
        <w:t>particular behavior</w:t>
      </w:r>
      <w:r w:rsidRPr="1FB95EB3" w:rsidR="647D3284">
        <w:rPr>
          <w:rFonts w:ascii="Calibri Light" w:hAnsi="Calibri Light" w:eastAsia="Calibri Light" w:cs="Calibri Light"/>
          <w:b w:val="0"/>
          <w:bCs w:val="0"/>
          <w:i w:val="0"/>
          <w:iCs w:val="0"/>
          <w:noProof w:val="0"/>
          <w:sz w:val="24"/>
          <w:szCs w:val="24"/>
          <w:lang w:val="en-US"/>
        </w:rPr>
        <w:t xml:space="preserve"> </w:t>
      </w:r>
      <w:r w:rsidRPr="1FB95EB3" w:rsidR="3CEE91E7">
        <w:rPr>
          <w:rFonts w:ascii="Calibri Light" w:hAnsi="Calibri Light" w:eastAsia="Calibri Light" w:cs="Calibri Light"/>
          <w:b w:val="0"/>
          <w:bCs w:val="0"/>
          <w:i w:val="0"/>
          <w:iCs w:val="0"/>
          <w:noProof w:val="0"/>
          <w:sz w:val="24"/>
          <w:szCs w:val="24"/>
          <w:lang w:val="en-US"/>
        </w:rPr>
        <w:t>will be repeated</w:t>
      </w:r>
      <w:r w:rsidRPr="1FB95EB3" w:rsidR="647D3284">
        <w:rPr>
          <w:rFonts w:ascii="Calibri Light" w:hAnsi="Calibri Light" w:eastAsia="Calibri Light" w:cs="Calibri Light"/>
          <w:b w:val="0"/>
          <w:bCs w:val="0"/>
          <w:i w:val="0"/>
          <w:iCs w:val="0"/>
          <w:noProof w:val="0"/>
          <w:sz w:val="24"/>
          <w:szCs w:val="24"/>
          <w:lang w:val="en-US"/>
        </w:rPr>
        <w:t>.</w:t>
      </w:r>
    </w:p>
    <w:p w:rsidR="647D3284" w:rsidP="28F08513" w:rsidRDefault="647D3284" w14:paraId="65B8E57F" w14:textId="2F04ABF5">
      <w:pPr>
        <w:spacing w:after="160" w:line="259" w:lineRule="auto"/>
        <w:rPr>
          <w:rFonts w:ascii="Calibri Light" w:hAnsi="Calibri Light" w:eastAsia="Calibri Light" w:cs="Calibri Light"/>
          <w:b w:val="0"/>
          <w:bCs w:val="0"/>
          <w:i w:val="0"/>
          <w:iCs w:val="0"/>
          <w:noProof w:val="0"/>
          <w:sz w:val="24"/>
          <w:szCs w:val="24"/>
          <w:lang w:val="en-US"/>
        </w:rPr>
      </w:pPr>
      <w:r w:rsidRPr="28F08513" w:rsidR="647D3284">
        <w:rPr>
          <w:rFonts w:ascii="Calibri Light" w:hAnsi="Calibri Light" w:eastAsia="Calibri Light" w:cs="Calibri Light"/>
          <w:b w:val="0"/>
          <w:bCs w:val="0"/>
          <w:i w:val="0"/>
          <w:iCs w:val="0"/>
          <w:noProof w:val="0"/>
          <w:sz w:val="24"/>
          <w:szCs w:val="24"/>
          <w:lang w:val="en-US"/>
        </w:rPr>
        <w:t>Reward-any stimulus that the animal finds pleasant or enjoyable</w:t>
      </w:r>
    </w:p>
    <w:p w:rsidR="647D3284" w:rsidP="28F08513" w:rsidRDefault="647D3284" w14:paraId="0E067483" w14:textId="4BDCC8BB">
      <w:pPr>
        <w:spacing w:after="160" w:line="259" w:lineRule="auto"/>
      </w:pPr>
      <w:r w:rsidRPr="1FB95EB3" w:rsidR="647D3284">
        <w:rPr>
          <w:rFonts w:ascii="Calibri Light" w:hAnsi="Calibri Light" w:eastAsia="Calibri Light" w:cs="Calibri Light"/>
          <w:b w:val="0"/>
          <w:bCs w:val="0"/>
          <w:i w:val="0"/>
          <w:iCs w:val="0"/>
          <w:noProof w:val="0"/>
          <w:sz w:val="24"/>
          <w:szCs w:val="24"/>
          <w:lang w:val="en-US"/>
        </w:rPr>
        <w:t xml:space="preserve">Aversive-any stimulus that the animal finds unpleasant or </w:t>
      </w:r>
      <w:r w:rsidRPr="1FB95EB3" w:rsidR="7BD8A4B8">
        <w:rPr>
          <w:rFonts w:ascii="Calibri Light" w:hAnsi="Calibri Light" w:eastAsia="Calibri Light" w:cs="Calibri Light"/>
          <w:b w:val="0"/>
          <w:bCs w:val="0"/>
          <w:i w:val="0"/>
          <w:iCs w:val="0"/>
          <w:noProof w:val="0"/>
          <w:sz w:val="24"/>
          <w:szCs w:val="24"/>
          <w:lang w:val="en-US"/>
        </w:rPr>
        <w:t>uncomfortable</w:t>
      </w:r>
      <w:r w:rsidRPr="1FB95EB3" w:rsidR="647D3284">
        <w:rPr>
          <w:rFonts w:ascii="Calibri Light" w:hAnsi="Calibri Light" w:eastAsia="Calibri Light" w:cs="Calibri Light"/>
          <w:b w:val="0"/>
          <w:bCs w:val="0"/>
          <w:i w:val="0"/>
          <w:iCs w:val="0"/>
          <w:noProof w:val="0"/>
          <w:sz w:val="24"/>
          <w:szCs w:val="24"/>
          <w:lang w:val="en-US"/>
        </w:rPr>
        <w:t xml:space="preserve"> </w:t>
      </w:r>
    </w:p>
    <w:p w:rsidR="7C561A01" w:rsidP="28F08513" w:rsidRDefault="7C561A01" w14:paraId="0E5AD0EC" w14:textId="041711EE">
      <w:pPr>
        <w:pStyle w:val="Normal"/>
        <w:rPr>
          <w:rFonts w:ascii="Calibri Light" w:hAnsi="Calibri Light" w:eastAsia="Calibri Light" w:cs="Calibri Light"/>
          <w:b w:val="0"/>
          <w:bCs w:val="0"/>
          <w:i w:val="0"/>
          <w:iCs w:val="0"/>
          <w:noProof w:val="0"/>
          <w:sz w:val="24"/>
          <w:szCs w:val="24"/>
          <w:lang w:val="en-US"/>
        </w:rPr>
      </w:pPr>
    </w:p>
    <w:p w:rsidR="7C561A01" w:rsidP="1FB95EB3" w:rsidRDefault="7C561A01" w14:paraId="77E7DA3D" w14:textId="52EA17B3">
      <w:pPr>
        <w:rPr>
          <w:rFonts w:ascii="Calibri Light" w:hAnsi="Calibri Light" w:eastAsia="Calibri Light" w:cs="Calibri Light"/>
          <w:b w:val="0"/>
          <w:bCs w:val="0"/>
          <w:i w:val="0"/>
          <w:iCs w:val="0"/>
          <w:noProof w:val="0"/>
          <w:sz w:val="24"/>
          <w:szCs w:val="24"/>
          <w:lang w:val="en-US"/>
        </w:rPr>
      </w:pPr>
      <w:r w:rsidRPr="1FB95EB3" w:rsidR="3C1E9965">
        <w:rPr>
          <w:rFonts w:ascii="Calibri Light" w:hAnsi="Calibri Light" w:eastAsia="Calibri Light" w:cs="Calibri Light"/>
          <w:b w:val="0"/>
          <w:bCs w:val="0"/>
          <w:i w:val="0"/>
          <w:iCs w:val="0"/>
          <w:noProof w:val="0"/>
          <w:sz w:val="24"/>
          <w:szCs w:val="24"/>
          <w:lang w:val="en-US"/>
        </w:rPr>
        <w:t xml:space="preserve">The essential concepts of </w:t>
      </w:r>
      <w:r w:rsidRPr="1FB95EB3" w:rsidR="33EFEA90">
        <w:rPr>
          <w:rFonts w:ascii="Calibri Light" w:hAnsi="Calibri Light" w:eastAsia="Calibri Light" w:cs="Calibri Light"/>
          <w:b w:val="0"/>
          <w:bCs w:val="0"/>
          <w:i w:val="0"/>
          <w:iCs w:val="0"/>
          <w:noProof w:val="0"/>
          <w:sz w:val="24"/>
          <w:szCs w:val="24"/>
          <w:lang w:val="en-US"/>
        </w:rPr>
        <w:t>Operant Conditioning</w:t>
      </w:r>
      <w:r w:rsidRPr="1FB95EB3" w:rsidR="2BFC6570">
        <w:rPr>
          <w:rFonts w:ascii="Calibri Light" w:hAnsi="Calibri Light" w:eastAsia="Calibri Light" w:cs="Calibri Light"/>
          <w:b w:val="0"/>
          <w:bCs w:val="0"/>
          <w:i w:val="0"/>
          <w:iCs w:val="0"/>
          <w:noProof w:val="0"/>
          <w:sz w:val="24"/>
          <w:szCs w:val="24"/>
          <w:lang w:val="en-US"/>
        </w:rPr>
        <w:t xml:space="preserve"> </w:t>
      </w:r>
      <w:r w:rsidRPr="1FB95EB3" w:rsidR="2BFC6570">
        <w:rPr>
          <w:rFonts w:ascii="Calibri Light" w:hAnsi="Calibri Light" w:eastAsia="Calibri Light" w:cs="Calibri Light"/>
          <w:b w:val="0"/>
          <w:bCs w:val="0"/>
          <w:i w:val="0"/>
          <w:iCs w:val="0"/>
          <w:noProof w:val="0"/>
          <w:sz w:val="24"/>
          <w:szCs w:val="24"/>
          <w:lang w:val="en-US"/>
        </w:rPr>
        <w:t>provide</w:t>
      </w:r>
      <w:r w:rsidRPr="1FB95EB3" w:rsidR="2BFC6570">
        <w:rPr>
          <w:rFonts w:ascii="Calibri Light" w:hAnsi="Calibri Light" w:eastAsia="Calibri Light" w:cs="Calibri Light"/>
          <w:b w:val="0"/>
          <w:bCs w:val="0"/>
          <w:i w:val="0"/>
          <w:iCs w:val="0"/>
          <w:noProof w:val="0"/>
          <w:sz w:val="24"/>
          <w:szCs w:val="24"/>
          <w:lang w:val="en-US"/>
        </w:rPr>
        <w:t xml:space="preserve"> the basis by which we understand how dogs learn.  It is divide</w:t>
      </w:r>
      <w:r w:rsidRPr="1FB95EB3" w:rsidR="538A858A">
        <w:rPr>
          <w:rFonts w:ascii="Calibri Light" w:hAnsi="Calibri Light" w:eastAsia="Calibri Light" w:cs="Calibri Light"/>
          <w:b w:val="0"/>
          <w:bCs w:val="0"/>
          <w:i w:val="0"/>
          <w:iCs w:val="0"/>
          <w:noProof w:val="0"/>
          <w:sz w:val="24"/>
          <w:szCs w:val="24"/>
          <w:lang w:val="en-US"/>
        </w:rPr>
        <w:t xml:space="preserve">d into four basic principles </w:t>
      </w:r>
      <w:r w:rsidRPr="1FB95EB3" w:rsidR="52953E6F">
        <w:rPr>
          <w:rFonts w:ascii="Calibri Light" w:hAnsi="Calibri Light" w:eastAsia="Calibri Light" w:cs="Calibri Light"/>
          <w:b w:val="0"/>
          <w:bCs w:val="0"/>
          <w:i w:val="0"/>
          <w:iCs w:val="0"/>
          <w:noProof w:val="0"/>
          <w:sz w:val="24"/>
          <w:szCs w:val="24"/>
          <w:lang w:val="en-US"/>
        </w:rPr>
        <w:t>referred to</w:t>
      </w:r>
      <w:r w:rsidRPr="1FB95EB3" w:rsidR="538A858A">
        <w:rPr>
          <w:rFonts w:ascii="Calibri Light" w:hAnsi="Calibri Light" w:eastAsia="Calibri Light" w:cs="Calibri Light"/>
          <w:b w:val="0"/>
          <w:bCs w:val="0"/>
          <w:i w:val="0"/>
          <w:iCs w:val="0"/>
          <w:noProof w:val="0"/>
          <w:sz w:val="24"/>
          <w:szCs w:val="24"/>
          <w:lang w:val="en-US"/>
        </w:rPr>
        <w:t xml:space="preserve"> as quadrants.  </w:t>
      </w:r>
      <w:r w:rsidRPr="1FB95EB3" w:rsidR="4F475DA8">
        <w:rPr>
          <w:rFonts w:ascii="Calibri Light" w:hAnsi="Calibri Light" w:eastAsia="Calibri Light" w:cs="Calibri Light"/>
          <w:b w:val="0"/>
          <w:bCs w:val="0"/>
          <w:i w:val="0"/>
          <w:iCs w:val="0"/>
          <w:noProof w:val="0"/>
          <w:sz w:val="24"/>
          <w:szCs w:val="24"/>
          <w:lang w:val="en-US"/>
        </w:rPr>
        <w:t>The first two quadrants serve to increase desirable behavior:</w:t>
      </w:r>
    </w:p>
    <w:p w:rsidR="4F475DA8" w:rsidP="5B07E79A" w:rsidRDefault="4F475DA8" w14:paraId="6250B7C4" w14:textId="1FBB25C2">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5B07E79A" w:rsidR="4F475DA8">
        <w:rPr>
          <w:rFonts w:ascii="Calibri Light" w:hAnsi="Calibri Light" w:eastAsia="Calibri Light" w:cs="Calibri Light"/>
          <w:b w:val="1"/>
          <w:bCs w:val="1"/>
          <w:i w:val="0"/>
          <w:iCs w:val="0"/>
          <w:noProof w:val="0"/>
          <w:sz w:val="24"/>
          <w:szCs w:val="24"/>
          <w:lang w:val="en-US"/>
        </w:rPr>
        <w:t>Positive Reinforcement</w:t>
      </w:r>
      <w:r w:rsidRPr="5B07E79A" w:rsidR="4F475DA8">
        <w:rPr>
          <w:rFonts w:ascii="Calibri Light" w:hAnsi="Calibri Light" w:eastAsia="Calibri Light" w:cs="Calibri Light"/>
          <w:b w:val="0"/>
          <w:bCs w:val="0"/>
          <w:i w:val="0"/>
          <w:iCs w:val="0"/>
          <w:noProof w:val="0"/>
          <w:sz w:val="24"/>
          <w:szCs w:val="24"/>
          <w:lang w:val="en-US"/>
        </w:rPr>
        <w:t xml:space="preserve"> – Reward is presented immediately following the desir</w:t>
      </w:r>
      <w:r w:rsidRPr="5B07E79A" w:rsidR="60E06CA0">
        <w:rPr>
          <w:rFonts w:ascii="Calibri Light" w:hAnsi="Calibri Light" w:eastAsia="Calibri Light" w:cs="Calibri Light"/>
          <w:b w:val="0"/>
          <w:bCs w:val="0"/>
          <w:i w:val="0"/>
          <w:iCs w:val="0"/>
          <w:noProof w:val="0"/>
          <w:sz w:val="24"/>
          <w:szCs w:val="24"/>
          <w:lang w:val="en-US"/>
        </w:rPr>
        <w:t xml:space="preserve">ed behavior, increasing the likelihood that it will be repeated.  </w:t>
      </w:r>
    </w:p>
    <w:p w:rsidR="60E06CA0" w:rsidP="5B07E79A" w:rsidRDefault="60E06CA0" w14:paraId="6CEC37DB" w14:textId="6284A5F9">
      <w:pPr>
        <w:pStyle w:val="ListParagraph"/>
        <w:numPr>
          <w:ilvl w:val="0"/>
          <w:numId w:val="1"/>
        </w:numPr>
        <w:rPr>
          <w:b w:val="0"/>
          <w:bCs w:val="0"/>
          <w:i w:val="0"/>
          <w:iCs w:val="0"/>
          <w:noProof w:val="0"/>
          <w:sz w:val="24"/>
          <w:szCs w:val="24"/>
          <w:lang w:val="en-US"/>
        </w:rPr>
      </w:pPr>
      <w:r w:rsidRPr="5B07E79A" w:rsidR="60E06CA0">
        <w:rPr>
          <w:rFonts w:ascii="Calibri Light" w:hAnsi="Calibri Light" w:eastAsia="Calibri Light" w:cs="Calibri Light"/>
          <w:b w:val="1"/>
          <w:bCs w:val="1"/>
          <w:i w:val="0"/>
          <w:iCs w:val="0"/>
          <w:noProof w:val="0"/>
          <w:sz w:val="24"/>
          <w:szCs w:val="24"/>
          <w:lang w:val="en-US"/>
        </w:rPr>
        <w:t>Negative Reinforcement</w:t>
      </w:r>
      <w:r w:rsidRPr="5B07E79A" w:rsidR="60E06CA0">
        <w:rPr>
          <w:rFonts w:ascii="Calibri Light" w:hAnsi="Calibri Light" w:eastAsia="Calibri Light" w:cs="Calibri Light"/>
          <w:b w:val="0"/>
          <w:bCs w:val="0"/>
          <w:i w:val="0"/>
          <w:iCs w:val="0"/>
          <w:noProof w:val="0"/>
          <w:sz w:val="24"/>
          <w:szCs w:val="24"/>
          <w:lang w:val="en-US"/>
        </w:rPr>
        <w:t xml:space="preserve"> – An aversive is removed</w:t>
      </w:r>
      <w:r w:rsidRPr="5B07E79A" w:rsidR="6AB72338">
        <w:rPr>
          <w:rFonts w:ascii="Calibri Light" w:hAnsi="Calibri Light" w:eastAsia="Calibri Light" w:cs="Calibri Light"/>
          <w:b w:val="0"/>
          <w:bCs w:val="0"/>
          <w:i w:val="0"/>
          <w:iCs w:val="0"/>
          <w:noProof w:val="0"/>
          <w:sz w:val="24"/>
          <w:szCs w:val="24"/>
          <w:lang w:val="en-US"/>
        </w:rPr>
        <w:t xml:space="preserve"> when the desired behavior is </w:t>
      </w:r>
      <w:r w:rsidRPr="5B07E79A" w:rsidR="145D85BC">
        <w:rPr>
          <w:rFonts w:ascii="Calibri Light" w:hAnsi="Calibri Light" w:eastAsia="Calibri Light" w:cs="Calibri Light"/>
          <w:b w:val="0"/>
          <w:bCs w:val="0"/>
          <w:i w:val="0"/>
          <w:iCs w:val="0"/>
          <w:noProof w:val="0"/>
          <w:sz w:val="24"/>
          <w:szCs w:val="24"/>
          <w:lang w:val="en-US"/>
        </w:rPr>
        <w:t xml:space="preserve">achieved, increasing the </w:t>
      </w:r>
      <w:r w:rsidRPr="5B07E79A" w:rsidR="344D1616">
        <w:rPr>
          <w:rFonts w:ascii="Calibri Light" w:hAnsi="Calibri Light" w:eastAsia="Calibri Light" w:cs="Calibri Light"/>
          <w:b w:val="0"/>
          <w:bCs w:val="0"/>
          <w:i w:val="0"/>
          <w:iCs w:val="0"/>
          <w:noProof w:val="0"/>
          <w:sz w:val="24"/>
          <w:szCs w:val="24"/>
          <w:lang w:val="en-US"/>
        </w:rPr>
        <w:t>likelihood</w:t>
      </w:r>
      <w:r w:rsidRPr="5B07E79A" w:rsidR="145D85BC">
        <w:rPr>
          <w:rFonts w:ascii="Calibri Light" w:hAnsi="Calibri Light" w:eastAsia="Calibri Light" w:cs="Calibri Light"/>
          <w:b w:val="0"/>
          <w:bCs w:val="0"/>
          <w:i w:val="0"/>
          <w:iCs w:val="0"/>
          <w:noProof w:val="0"/>
          <w:sz w:val="24"/>
          <w:szCs w:val="24"/>
          <w:lang w:val="en-US"/>
        </w:rPr>
        <w:t xml:space="preserve"> that the animal will repeat the behavior</w:t>
      </w:r>
      <w:r w:rsidRPr="5B07E79A" w:rsidR="56AE4C85">
        <w:rPr>
          <w:rFonts w:ascii="Calibri Light" w:hAnsi="Calibri Light" w:eastAsia="Calibri Light" w:cs="Calibri Light"/>
          <w:b w:val="0"/>
          <w:bCs w:val="0"/>
          <w:i w:val="0"/>
          <w:iCs w:val="0"/>
          <w:noProof w:val="0"/>
          <w:sz w:val="24"/>
          <w:szCs w:val="24"/>
          <w:lang w:val="en-US"/>
        </w:rPr>
        <w:t xml:space="preserve"> in order to avoid the aversive stimulus.</w:t>
      </w:r>
    </w:p>
    <w:p w:rsidR="1779C108" w:rsidP="5B07E79A" w:rsidRDefault="1779C108" w14:paraId="24A62836" w14:textId="5BA628DF">
      <w:pPr>
        <w:pStyle w:val="Normal"/>
        <w:rPr>
          <w:rFonts w:ascii="Calibri Light" w:hAnsi="Calibri Light" w:eastAsia="Calibri Light" w:cs="Calibri Light"/>
          <w:b w:val="0"/>
          <w:bCs w:val="0"/>
          <w:i w:val="0"/>
          <w:iCs w:val="0"/>
          <w:noProof w:val="0"/>
          <w:sz w:val="24"/>
          <w:szCs w:val="24"/>
          <w:lang w:val="en-US"/>
        </w:rPr>
      </w:pPr>
      <w:r w:rsidRPr="5B07E79A" w:rsidR="1779C108">
        <w:rPr>
          <w:rFonts w:ascii="Calibri Light" w:hAnsi="Calibri Light" w:eastAsia="Calibri Light" w:cs="Calibri Light"/>
          <w:b w:val="0"/>
          <w:bCs w:val="0"/>
          <w:i w:val="0"/>
          <w:iCs w:val="0"/>
          <w:noProof w:val="0"/>
          <w:sz w:val="24"/>
          <w:szCs w:val="24"/>
          <w:lang w:val="en-US"/>
        </w:rPr>
        <w:t xml:space="preserve">The second two quadrants serve to decrease </w:t>
      </w:r>
      <w:r w:rsidRPr="5B07E79A" w:rsidR="1779C108">
        <w:rPr>
          <w:rFonts w:ascii="Calibri Light" w:hAnsi="Calibri Light" w:eastAsia="Calibri Light" w:cs="Calibri Light"/>
          <w:b w:val="0"/>
          <w:bCs w:val="0"/>
          <w:i w:val="0"/>
          <w:iCs w:val="0"/>
          <w:noProof w:val="0"/>
          <w:sz w:val="24"/>
          <w:szCs w:val="24"/>
          <w:lang w:val="en-US"/>
        </w:rPr>
        <w:t>undesirable</w:t>
      </w:r>
      <w:r w:rsidRPr="5B07E79A" w:rsidR="1779C108">
        <w:rPr>
          <w:rFonts w:ascii="Calibri Light" w:hAnsi="Calibri Light" w:eastAsia="Calibri Light" w:cs="Calibri Light"/>
          <w:b w:val="0"/>
          <w:bCs w:val="0"/>
          <w:i w:val="0"/>
          <w:iCs w:val="0"/>
          <w:noProof w:val="0"/>
          <w:sz w:val="24"/>
          <w:szCs w:val="24"/>
          <w:lang w:val="en-US"/>
        </w:rPr>
        <w:t xml:space="preserve"> behaviors:</w:t>
      </w:r>
    </w:p>
    <w:p w:rsidR="1779C108" w:rsidP="5B07E79A" w:rsidRDefault="1779C108" w14:paraId="6EAD0340" w14:textId="31A511C4">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5B07E79A" w:rsidR="1779C108">
        <w:rPr>
          <w:rFonts w:ascii="Calibri Light" w:hAnsi="Calibri Light" w:eastAsia="Calibri Light" w:cs="Calibri Light"/>
          <w:b w:val="1"/>
          <w:bCs w:val="1"/>
          <w:i w:val="0"/>
          <w:iCs w:val="0"/>
          <w:noProof w:val="0"/>
          <w:sz w:val="24"/>
          <w:szCs w:val="24"/>
          <w:lang w:val="en-US"/>
        </w:rPr>
        <w:t>Positive Punishment</w:t>
      </w:r>
      <w:r w:rsidRPr="5B07E79A" w:rsidR="33DC0684">
        <w:rPr>
          <w:rFonts w:ascii="Calibri Light" w:hAnsi="Calibri Light" w:eastAsia="Calibri Light" w:cs="Calibri Light"/>
          <w:b w:val="1"/>
          <w:bCs w:val="1"/>
          <w:i w:val="0"/>
          <w:iCs w:val="0"/>
          <w:noProof w:val="0"/>
          <w:sz w:val="24"/>
          <w:szCs w:val="24"/>
          <w:lang w:val="en-US"/>
        </w:rPr>
        <w:t xml:space="preserve"> </w:t>
      </w:r>
      <w:r w:rsidRPr="5B07E79A" w:rsidR="33DC0684">
        <w:rPr>
          <w:rFonts w:ascii="Calibri Light" w:hAnsi="Calibri Light" w:eastAsia="Calibri Light" w:cs="Calibri Light"/>
          <w:b w:val="0"/>
          <w:bCs w:val="0"/>
          <w:i w:val="0"/>
          <w:iCs w:val="0"/>
          <w:noProof w:val="0"/>
          <w:sz w:val="24"/>
          <w:szCs w:val="24"/>
          <w:lang w:val="en-US"/>
        </w:rPr>
        <w:t>– An aversive is administered immediately following an undesirable behavior, decreasing the likelihood that it will be repeated.</w:t>
      </w:r>
    </w:p>
    <w:p w:rsidR="33DC0684" w:rsidP="5B07E79A" w:rsidRDefault="33DC0684" w14:paraId="530A835A" w14:textId="25DE029F">
      <w:pPr>
        <w:pStyle w:val="ListParagraph"/>
        <w:numPr>
          <w:ilvl w:val="0"/>
          <w:numId w:val="1"/>
        </w:numPr>
        <w:rPr>
          <w:rFonts w:ascii="Calibri Light" w:hAnsi="Calibri Light" w:eastAsia="Calibri Light" w:cs="Calibri Light" w:asciiTheme="minorAscii" w:hAnsiTheme="minorAscii" w:eastAsiaTheme="minorAscii" w:cstheme="minorAscii"/>
          <w:b w:val="0"/>
          <w:bCs w:val="0"/>
          <w:i w:val="0"/>
          <w:iCs w:val="0"/>
          <w:noProof w:val="0"/>
          <w:sz w:val="24"/>
          <w:szCs w:val="24"/>
          <w:lang w:val="en-US"/>
        </w:rPr>
      </w:pPr>
      <w:r w:rsidRPr="5B07E79A" w:rsidR="33DC0684">
        <w:rPr>
          <w:rFonts w:ascii="Calibri Light" w:hAnsi="Calibri Light" w:eastAsia="Calibri Light" w:cs="Calibri Light"/>
          <w:b w:val="1"/>
          <w:bCs w:val="1"/>
          <w:i w:val="0"/>
          <w:iCs w:val="0"/>
          <w:noProof w:val="0"/>
          <w:sz w:val="24"/>
          <w:szCs w:val="24"/>
          <w:lang w:val="en-US"/>
        </w:rPr>
        <w:t>Negative Punishment</w:t>
      </w:r>
      <w:r w:rsidRPr="5B07E79A" w:rsidR="34E2C9F4">
        <w:rPr>
          <w:rFonts w:ascii="Calibri Light" w:hAnsi="Calibri Light" w:eastAsia="Calibri Light" w:cs="Calibri Light"/>
          <w:b w:val="0"/>
          <w:bCs w:val="0"/>
          <w:i w:val="0"/>
          <w:iCs w:val="0"/>
          <w:noProof w:val="0"/>
          <w:sz w:val="24"/>
          <w:szCs w:val="24"/>
          <w:lang w:val="en-US"/>
        </w:rPr>
        <w:t xml:space="preserve"> – A reward stimulus is removed in response to an </w:t>
      </w:r>
      <w:r w:rsidRPr="5B07E79A" w:rsidR="567B7885">
        <w:rPr>
          <w:rFonts w:ascii="Calibri Light" w:hAnsi="Calibri Light" w:eastAsia="Calibri Light" w:cs="Calibri Light"/>
          <w:b w:val="0"/>
          <w:bCs w:val="0"/>
          <w:i w:val="0"/>
          <w:iCs w:val="0"/>
          <w:noProof w:val="0"/>
          <w:sz w:val="24"/>
          <w:szCs w:val="24"/>
          <w:lang w:val="en-US"/>
        </w:rPr>
        <w:t>undesirable</w:t>
      </w:r>
      <w:r w:rsidRPr="5B07E79A" w:rsidR="34E2C9F4">
        <w:rPr>
          <w:rFonts w:ascii="Calibri Light" w:hAnsi="Calibri Light" w:eastAsia="Calibri Light" w:cs="Calibri Light"/>
          <w:b w:val="0"/>
          <w:bCs w:val="0"/>
          <w:i w:val="0"/>
          <w:iCs w:val="0"/>
          <w:noProof w:val="0"/>
          <w:sz w:val="24"/>
          <w:szCs w:val="24"/>
          <w:lang w:val="en-US"/>
        </w:rPr>
        <w:t xml:space="preserve"> behavior, </w:t>
      </w:r>
      <w:r w:rsidRPr="5B07E79A" w:rsidR="2251DF42">
        <w:rPr>
          <w:rFonts w:ascii="Calibri Light" w:hAnsi="Calibri Light" w:eastAsia="Calibri Light" w:cs="Calibri Light"/>
          <w:b w:val="0"/>
          <w:bCs w:val="0"/>
          <w:i w:val="0"/>
          <w:iCs w:val="0"/>
          <w:noProof w:val="0"/>
          <w:sz w:val="24"/>
          <w:szCs w:val="24"/>
          <w:lang w:val="en-US"/>
        </w:rPr>
        <w:t>decreasing the likelihood that the animal will repeat that behavior.</w:t>
      </w:r>
    </w:p>
    <w:p w:rsidR="581EC2A4" w:rsidP="1FB95EB3" w:rsidRDefault="581EC2A4" w14:paraId="01EE801D" w14:textId="2C580282">
      <w:pPr>
        <w:pStyle w:val="Normal"/>
        <w:rPr>
          <w:rFonts w:ascii="Calibri Light" w:hAnsi="Calibri Light" w:eastAsia="Calibri Light" w:cs="Calibri Light"/>
          <w:b w:val="0"/>
          <w:bCs w:val="0"/>
          <w:i w:val="0"/>
          <w:iCs w:val="0"/>
          <w:noProof w:val="0"/>
          <w:sz w:val="24"/>
          <w:szCs w:val="24"/>
          <w:lang w:val="en-US"/>
        </w:rPr>
      </w:pPr>
      <w:r w:rsidRPr="1FB95EB3" w:rsidR="581EC2A4">
        <w:rPr>
          <w:rFonts w:ascii="Calibri Light" w:hAnsi="Calibri Light" w:eastAsia="Calibri Light" w:cs="Calibri Light"/>
          <w:b w:val="0"/>
          <w:bCs w:val="0"/>
          <w:i w:val="0"/>
          <w:iCs w:val="0"/>
          <w:noProof w:val="0"/>
          <w:sz w:val="24"/>
          <w:szCs w:val="24"/>
          <w:lang w:val="en-US"/>
        </w:rPr>
        <w:t>Balanced training utilizes all four quadrants</w:t>
      </w:r>
      <w:r w:rsidRPr="1FB95EB3" w:rsidR="73D4570F">
        <w:rPr>
          <w:rFonts w:ascii="Calibri Light" w:hAnsi="Calibri Light" w:eastAsia="Calibri Light" w:cs="Calibri Light"/>
          <w:b w:val="0"/>
          <w:bCs w:val="0"/>
          <w:i w:val="0"/>
          <w:iCs w:val="0"/>
          <w:noProof w:val="0"/>
          <w:sz w:val="24"/>
          <w:szCs w:val="24"/>
          <w:lang w:val="en-US"/>
        </w:rPr>
        <w:t xml:space="preserve">, with a strong focus on positive reinforcement.  Let’s </w:t>
      </w:r>
      <w:proofErr w:type="gramStart"/>
      <w:r w:rsidRPr="1FB95EB3" w:rsidR="73D4570F">
        <w:rPr>
          <w:rFonts w:ascii="Calibri Light" w:hAnsi="Calibri Light" w:eastAsia="Calibri Light" w:cs="Calibri Light"/>
          <w:b w:val="0"/>
          <w:bCs w:val="0"/>
          <w:i w:val="0"/>
          <w:iCs w:val="0"/>
          <w:noProof w:val="0"/>
          <w:sz w:val="24"/>
          <w:szCs w:val="24"/>
          <w:lang w:val="en-US"/>
        </w:rPr>
        <w:t>take a look</w:t>
      </w:r>
      <w:proofErr w:type="gramEnd"/>
      <w:r w:rsidRPr="1FB95EB3" w:rsidR="73D4570F">
        <w:rPr>
          <w:rFonts w:ascii="Calibri Light" w:hAnsi="Calibri Light" w:eastAsia="Calibri Light" w:cs="Calibri Light"/>
          <w:b w:val="0"/>
          <w:bCs w:val="0"/>
          <w:i w:val="0"/>
          <w:iCs w:val="0"/>
          <w:noProof w:val="0"/>
          <w:sz w:val="24"/>
          <w:szCs w:val="24"/>
          <w:lang w:val="en-US"/>
        </w:rPr>
        <w:t xml:space="preserve"> at some examples of how each quadr</w:t>
      </w:r>
      <w:r w:rsidRPr="1FB95EB3" w:rsidR="7385B883">
        <w:rPr>
          <w:rFonts w:ascii="Calibri Light" w:hAnsi="Calibri Light" w:eastAsia="Calibri Light" w:cs="Calibri Light"/>
          <w:b w:val="0"/>
          <w:bCs w:val="0"/>
          <w:i w:val="0"/>
          <w:iCs w:val="0"/>
          <w:noProof w:val="0"/>
          <w:sz w:val="24"/>
          <w:szCs w:val="24"/>
          <w:lang w:val="en-US"/>
        </w:rPr>
        <w:t xml:space="preserve">ant </w:t>
      </w:r>
      <w:r w:rsidRPr="1FB95EB3" w:rsidR="73FB5D2D">
        <w:rPr>
          <w:rFonts w:ascii="Calibri Light" w:hAnsi="Calibri Light" w:eastAsia="Calibri Light" w:cs="Calibri Light"/>
          <w:b w:val="0"/>
          <w:bCs w:val="0"/>
          <w:i w:val="0"/>
          <w:iCs w:val="0"/>
          <w:noProof w:val="0"/>
          <w:sz w:val="24"/>
          <w:szCs w:val="24"/>
          <w:lang w:val="en-US"/>
        </w:rPr>
        <w:t>can apply</w:t>
      </w:r>
      <w:r w:rsidRPr="1FB95EB3" w:rsidR="7385B883">
        <w:rPr>
          <w:rFonts w:ascii="Calibri Light" w:hAnsi="Calibri Light" w:eastAsia="Calibri Light" w:cs="Calibri Light"/>
          <w:b w:val="0"/>
          <w:bCs w:val="0"/>
          <w:i w:val="0"/>
          <w:iCs w:val="0"/>
          <w:noProof w:val="0"/>
          <w:sz w:val="24"/>
          <w:szCs w:val="24"/>
          <w:lang w:val="en-US"/>
        </w:rPr>
        <w:t xml:space="preserve"> to effectively handling your guide dog.  </w:t>
      </w:r>
    </w:p>
    <w:p w:rsidR="3D18FC7A" w:rsidP="2F89312D" w:rsidRDefault="3D18FC7A" w14:paraId="2D988117" w14:textId="11621814">
      <w:pPr>
        <w:pStyle w:val="Normal"/>
        <w:rPr>
          <w:rFonts w:ascii="Calibri Light" w:hAnsi="Calibri Light" w:eastAsia="Calibri Light" w:cs="Calibri Light"/>
          <w:b w:val="0"/>
          <w:bCs w:val="0"/>
          <w:i w:val="0"/>
          <w:iCs w:val="0"/>
          <w:noProof w:val="0"/>
          <w:sz w:val="24"/>
          <w:szCs w:val="24"/>
          <w:lang w:val="en-US"/>
        </w:rPr>
      </w:pPr>
      <w:r w:rsidRPr="2F89312D" w:rsidR="7DE33611">
        <w:rPr>
          <w:rFonts w:ascii="Calibri Light" w:hAnsi="Calibri Light" w:eastAsia="Calibri Light" w:cs="Calibri Light"/>
          <w:b w:val="1"/>
          <w:bCs w:val="1"/>
          <w:i w:val="0"/>
          <w:iCs w:val="0"/>
          <w:noProof w:val="0"/>
          <w:sz w:val="24"/>
          <w:szCs w:val="24"/>
          <w:lang w:val="en-US"/>
        </w:rPr>
        <w:t>Positive Reinforcement</w:t>
      </w:r>
      <w:r w:rsidRPr="2F89312D" w:rsidR="5BB8D639">
        <w:rPr>
          <w:rFonts w:ascii="Calibri Light" w:hAnsi="Calibri Light" w:eastAsia="Calibri Light" w:cs="Calibri Light"/>
          <w:b w:val="1"/>
          <w:bCs w:val="1"/>
          <w:i w:val="0"/>
          <w:iCs w:val="0"/>
          <w:noProof w:val="0"/>
          <w:sz w:val="24"/>
          <w:szCs w:val="24"/>
          <w:lang w:val="en-US"/>
        </w:rPr>
        <w:t xml:space="preserve"> - </w:t>
      </w:r>
      <w:r w:rsidRPr="2F89312D" w:rsidR="3D18FC7A">
        <w:rPr>
          <w:rFonts w:ascii="Calibri Light" w:hAnsi="Calibri Light" w:eastAsia="Calibri Light" w:cs="Calibri Light"/>
          <w:b w:val="0"/>
          <w:bCs w:val="0"/>
          <w:i w:val="0"/>
          <w:iCs w:val="0"/>
          <w:noProof w:val="0"/>
          <w:sz w:val="24"/>
          <w:szCs w:val="24"/>
          <w:lang w:val="en-US"/>
        </w:rPr>
        <w:t xml:space="preserve">This is the </w:t>
      </w:r>
      <w:proofErr w:type="gramStart"/>
      <w:r w:rsidRPr="2F89312D" w:rsidR="3D18FC7A">
        <w:rPr>
          <w:rFonts w:ascii="Calibri Light" w:hAnsi="Calibri Light" w:eastAsia="Calibri Light" w:cs="Calibri Light"/>
          <w:b w:val="0"/>
          <w:bCs w:val="0"/>
          <w:i w:val="0"/>
          <w:iCs w:val="0"/>
          <w:noProof w:val="0"/>
          <w:sz w:val="24"/>
          <w:szCs w:val="24"/>
          <w:lang w:val="en-US"/>
        </w:rPr>
        <w:t>most commonly used</w:t>
      </w:r>
      <w:proofErr w:type="gramEnd"/>
      <w:r w:rsidRPr="2F89312D" w:rsidR="3D18FC7A">
        <w:rPr>
          <w:rFonts w:ascii="Calibri Light" w:hAnsi="Calibri Light" w:eastAsia="Calibri Light" w:cs="Calibri Light"/>
          <w:b w:val="0"/>
          <w:bCs w:val="0"/>
          <w:i w:val="0"/>
          <w:iCs w:val="0"/>
          <w:noProof w:val="0"/>
          <w:sz w:val="24"/>
          <w:szCs w:val="24"/>
          <w:lang w:val="en-US"/>
        </w:rPr>
        <w:t xml:space="preserve"> </w:t>
      </w:r>
      <w:r w:rsidRPr="2F89312D" w:rsidR="0A261362">
        <w:rPr>
          <w:rFonts w:ascii="Calibri Light" w:hAnsi="Calibri Light" w:eastAsia="Calibri Light" w:cs="Calibri Light"/>
          <w:b w:val="0"/>
          <w:bCs w:val="0"/>
          <w:i w:val="0"/>
          <w:iCs w:val="0"/>
          <w:noProof w:val="0"/>
          <w:sz w:val="24"/>
          <w:szCs w:val="24"/>
          <w:lang w:val="en-US"/>
        </w:rPr>
        <w:t>quadrant</w:t>
      </w:r>
      <w:r w:rsidRPr="2F89312D" w:rsidR="3D18FC7A">
        <w:rPr>
          <w:rFonts w:ascii="Calibri Light" w:hAnsi="Calibri Light" w:eastAsia="Calibri Light" w:cs="Calibri Light"/>
          <w:b w:val="0"/>
          <w:bCs w:val="0"/>
          <w:i w:val="0"/>
          <w:iCs w:val="0"/>
          <w:noProof w:val="0"/>
          <w:sz w:val="24"/>
          <w:szCs w:val="24"/>
          <w:lang w:val="en-US"/>
        </w:rPr>
        <w:t xml:space="preserve"> so there are many examples.  Any time you offer food reward for </w:t>
      </w:r>
      <w:r w:rsidRPr="2F89312D" w:rsidR="3BC1E111">
        <w:rPr>
          <w:rFonts w:ascii="Calibri Light" w:hAnsi="Calibri Light" w:eastAsia="Calibri Light" w:cs="Calibri Light"/>
          <w:b w:val="0"/>
          <w:bCs w:val="0"/>
          <w:i w:val="0"/>
          <w:iCs w:val="0"/>
          <w:noProof w:val="0"/>
          <w:sz w:val="24"/>
          <w:szCs w:val="24"/>
          <w:lang w:val="en-US"/>
        </w:rPr>
        <w:t>correct</w:t>
      </w:r>
      <w:r w:rsidRPr="2F89312D" w:rsidR="3D18FC7A">
        <w:rPr>
          <w:rFonts w:ascii="Calibri Light" w:hAnsi="Calibri Light" w:eastAsia="Calibri Light" w:cs="Calibri Light"/>
          <w:b w:val="0"/>
          <w:bCs w:val="0"/>
          <w:i w:val="0"/>
          <w:iCs w:val="0"/>
          <w:noProof w:val="0"/>
          <w:sz w:val="24"/>
          <w:szCs w:val="24"/>
          <w:lang w:val="en-US"/>
        </w:rPr>
        <w:t xml:space="preserve"> behavior, you are using positive reinforcement</w:t>
      </w:r>
      <w:r w:rsidRPr="2F89312D" w:rsidR="3D18FC7A">
        <w:rPr>
          <w:rFonts w:ascii="Calibri Light" w:hAnsi="Calibri Light" w:eastAsia="Calibri Light" w:cs="Calibri Light"/>
          <w:b w:val="0"/>
          <w:bCs w:val="0"/>
          <w:i w:val="0"/>
          <w:iCs w:val="0"/>
          <w:noProof w:val="0"/>
          <w:sz w:val="24"/>
          <w:szCs w:val="24"/>
          <w:lang w:val="en-US"/>
        </w:rPr>
        <w:t>.</w:t>
      </w:r>
      <w:r w:rsidRPr="2F89312D" w:rsidR="3D18FC7A">
        <w:rPr>
          <w:rFonts w:ascii="Calibri Light" w:hAnsi="Calibri Light" w:eastAsia="Calibri Light" w:cs="Calibri Light"/>
          <w:b w:val="0"/>
          <w:bCs w:val="0"/>
          <w:i w:val="0"/>
          <w:iCs w:val="0"/>
          <w:noProof w:val="0"/>
          <w:sz w:val="24"/>
          <w:szCs w:val="24"/>
          <w:lang w:val="en-US"/>
        </w:rPr>
        <w:t xml:space="preserve">  </w:t>
      </w:r>
      <w:r w:rsidRPr="2F89312D" w:rsidR="564DEA01">
        <w:rPr>
          <w:rFonts w:ascii="Calibri Light" w:hAnsi="Calibri Light" w:eastAsia="Calibri Light" w:cs="Calibri Light"/>
          <w:b w:val="0"/>
          <w:bCs w:val="0"/>
          <w:i w:val="0"/>
          <w:iCs w:val="0"/>
          <w:noProof w:val="0"/>
          <w:sz w:val="24"/>
          <w:szCs w:val="24"/>
          <w:lang w:val="en-US"/>
        </w:rPr>
        <w:t>The use of an</w:t>
      </w:r>
      <w:r w:rsidRPr="2F89312D" w:rsidR="3D18FC7A">
        <w:rPr>
          <w:rFonts w:ascii="Calibri Light" w:hAnsi="Calibri Light" w:eastAsia="Calibri Light" w:cs="Calibri Light"/>
          <w:b w:val="0"/>
          <w:bCs w:val="0"/>
          <w:i w:val="0"/>
          <w:iCs w:val="0"/>
          <w:noProof w:val="0"/>
          <w:sz w:val="24"/>
          <w:szCs w:val="24"/>
          <w:lang w:val="en-US"/>
        </w:rPr>
        <w:t xml:space="preserve"> event marke</w:t>
      </w:r>
      <w:r w:rsidRPr="2F89312D" w:rsidR="122E7941">
        <w:rPr>
          <w:rFonts w:ascii="Calibri Light" w:hAnsi="Calibri Light" w:eastAsia="Calibri Light" w:cs="Calibri Light"/>
          <w:b w:val="0"/>
          <w:bCs w:val="0"/>
          <w:i w:val="0"/>
          <w:iCs w:val="0"/>
          <w:noProof w:val="0"/>
          <w:sz w:val="24"/>
          <w:szCs w:val="24"/>
          <w:lang w:val="en-US"/>
        </w:rPr>
        <w:t>r (</w:t>
      </w:r>
      <w:r w:rsidRPr="2F89312D" w:rsidR="5FE207CA">
        <w:rPr>
          <w:rFonts w:ascii="Calibri Light" w:hAnsi="Calibri Light" w:eastAsia="Calibri Light" w:cs="Calibri Light"/>
          <w:b w:val="0"/>
          <w:bCs w:val="0"/>
          <w:i w:val="0"/>
          <w:iCs w:val="0"/>
          <w:noProof w:val="0"/>
          <w:sz w:val="24"/>
          <w:szCs w:val="24"/>
          <w:lang w:val="en-US"/>
        </w:rPr>
        <w:t xml:space="preserve">Click or “Yes”) is associated with positive reinforcement.  </w:t>
      </w:r>
    </w:p>
    <w:p w:rsidR="53C5E582" w:rsidP="615D16AD" w:rsidRDefault="53C5E582" w14:paraId="5B515474" w14:textId="645C8821">
      <w:pPr>
        <w:pStyle w:val="Normal"/>
        <w:rPr>
          <w:rFonts w:ascii="Calibri Light" w:hAnsi="Calibri Light" w:eastAsia="Calibri Light" w:cs="Calibri Light"/>
          <w:b w:val="0"/>
          <w:bCs w:val="0"/>
          <w:i w:val="0"/>
          <w:iCs w:val="0"/>
          <w:noProof w:val="0"/>
          <w:sz w:val="24"/>
          <w:szCs w:val="24"/>
          <w:lang w:val="en-US"/>
        </w:rPr>
      </w:pPr>
      <w:r w:rsidRPr="615D16AD" w:rsidR="53C5E582">
        <w:rPr>
          <w:rFonts w:ascii="Calibri Light" w:hAnsi="Calibri Light" w:eastAsia="Calibri Light" w:cs="Calibri Light"/>
          <w:b w:val="1"/>
          <w:bCs w:val="1"/>
          <w:i w:val="0"/>
          <w:iCs w:val="0"/>
          <w:noProof w:val="0"/>
          <w:sz w:val="24"/>
          <w:szCs w:val="24"/>
          <w:lang w:val="en-US"/>
        </w:rPr>
        <w:t>Negative Reinforcement</w:t>
      </w:r>
      <w:r w:rsidRPr="615D16AD" w:rsidR="2306BC42">
        <w:rPr>
          <w:rFonts w:ascii="Calibri Light" w:hAnsi="Calibri Light" w:eastAsia="Calibri Light" w:cs="Calibri Light"/>
          <w:b w:val="1"/>
          <w:bCs w:val="1"/>
          <w:i w:val="0"/>
          <w:iCs w:val="0"/>
          <w:noProof w:val="0"/>
          <w:sz w:val="24"/>
          <w:szCs w:val="24"/>
          <w:lang w:val="en-US"/>
        </w:rPr>
        <w:t xml:space="preserve"> - </w:t>
      </w:r>
      <w:r w:rsidRPr="615D16AD" w:rsidR="53C5E582">
        <w:rPr>
          <w:rFonts w:ascii="Calibri Light" w:hAnsi="Calibri Light" w:eastAsia="Calibri Light" w:cs="Calibri Light"/>
          <w:b w:val="0"/>
          <w:bCs w:val="0"/>
          <w:i w:val="0"/>
          <w:iCs w:val="0"/>
          <w:noProof w:val="0"/>
          <w:sz w:val="24"/>
          <w:szCs w:val="24"/>
          <w:lang w:val="en-US"/>
        </w:rPr>
        <w:t xml:space="preserve">This </w:t>
      </w:r>
      <w:r w:rsidRPr="615D16AD" w:rsidR="4CBAA653">
        <w:rPr>
          <w:rFonts w:ascii="Calibri Light" w:hAnsi="Calibri Light" w:eastAsia="Calibri Light" w:cs="Calibri Light"/>
          <w:b w:val="0"/>
          <w:bCs w:val="0"/>
          <w:i w:val="0"/>
          <w:iCs w:val="0"/>
          <w:noProof w:val="0"/>
          <w:sz w:val="24"/>
          <w:szCs w:val="24"/>
          <w:lang w:val="en-US"/>
        </w:rPr>
        <w:t>quadrant</w:t>
      </w:r>
      <w:r w:rsidRPr="615D16AD" w:rsidR="53C5E582">
        <w:rPr>
          <w:rFonts w:ascii="Calibri Light" w:hAnsi="Calibri Light" w:eastAsia="Calibri Light" w:cs="Calibri Light"/>
          <w:b w:val="0"/>
          <w:bCs w:val="0"/>
          <w:i w:val="0"/>
          <w:iCs w:val="0"/>
          <w:noProof w:val="0"/>
          <w:sz w:val="24"/>
          <w:szCs w:val="24"/>
          <w:lang w:val="en-US"/>
        </w:rPr>
        <w:t xml:space="preserve"> is </w:t>
      </w:r>
      <w:proofErr w:type="gramStart"/>
      <w:r w:rsidRPr="615D16AD" w:rsidR="53C5E582">
        <w:rPr>
          <w:rFonts w:ascii="Calibri Light" w:hAnsi="Calibri Light" w:eastAsia="Calibri Light" w:cs="Calibri Light"/>
          <w:b w:val="0"/>
          <w:bCs w:val="0"/>
          <w:i w:val="0"/>
          <w:iCs w:val="0"/>
          <w:noProof w:val="0"/>
          <w:sz w:val="24"/>
          <w:szCs w:val="24"/>
          <w:lang w:val="en-US"/>
        </w:rPr>
        <w:t>most commonly utilized</w:t>
      </w:r>
      <w:proofErr w:type="gramEnd"/>
      <w:r w:rsidRPr="615D16AD" w:rsidR="53C5E582">
        <w:rPr>
          <w:rFonts w:ascii="Calibri Light" w:hAnsi="Calibri Light" w:eastAsia="Calibri Light" w:cs="Calibri Light"/>
          <w:b w:val="0"/>
          <w:bCs w:val="0"/>
          <w:i w:val="0"/>
          <w:iCs w:val="0"/>
          <w:noProof w:val="0"/>
          <w:sz w:val="24"/>
          <w:szCs w:val="24"/>
          <w:lang w:val="en-US"/>
        </w:rPr>
        <w:t xml:space="preserve"> with only a mild aversive such as collar pressure.  I</w:t>
      </w:r>
      <w:r w:rsidRPr="615D16AD" w:rsidR="63F9A287">
        <w:rPr>
          <w:rFonts w:ascii="Calibri Light" w:hAnsi="Calibri Light" w:eastAsia="Calibri Light" w:cs="Calibri Light"/>
          <w:b w:val="0"/>
          <w:bCs w:val="0"/>
          <w:i w:val="0"/>
          <w:iCs w:val="0"/>
          <w:noProof w:val="0"/>
          <w:sz w:val="24"/>
          <w:szCs w:val="24"/>
          <w:lang w:val="en-US"/>
        </w:rPr>
        <w:t xml:space="preserve">f your dog stands up repeatedly at the dinner table, you might place your foot on the leash </w:t>
      </w:r>
      <w:r w:rsidRPr="615D16AD" w:rsidR="5D896408">
        <w:rPr>
          <w:rFonts w:ascii="Calibri Light" w:hAnsi="Calibri Light" w:eastAsia="Calibri Light" w:cs="Calibri Light"/>
          <w:b w:val="0"/>
          <w:bCs w:val="0"/>
          <w:i w:val="0"/>
          <w:iCs w:val="0"/>
          <w:noProof w:val="0"/>
          <w:sz w:val="24"/>
          <w:szCs w:val="24"/>
          <w:lang w:val="en-US"/>
        </w:rPr>
        <w:t xml:space="preserve">in such a manner as </w:t>
      </w:r>
      <w:r w:rsidRPr="615D16AD" w:rsidR="63F9A287">
        <w:rPr>
          <w:rFonts w:ascii="Calibri Light" w:hAnsi="Calibri Light" w:eastAsia="Calibri Light" w:cs="Calibri Light"/>
          <w:b w:val="0"/>
          <w:bCs w:val="0"/>
          <w:i w:val="0"/>
          <w:iCs w:val="0"/>
          <w:noProof w:val="0"/>
          <w:sz w:val="24"/>
          <w:szCs w:val="24"/>
          <w:lang w:val="en-US"/>
        </w:rPr>
        <w:t>to put a bit of</w:t>
      </w:r>
      <w:r w:rsidRPr="615D16AD" w:rsidR="60C9FA10">
        <w:rPr>
          <w:rFonts w:ascii="Calibri Light" w:hAnsi="Calibri Light" w:eastAsia="Calibri Light" w:cs="Calibri Light"/>
          <w:b w:val="0"/>
          <w:bCs w:val="0"/>
          <w:i w:val="0"/>
          <w:iCs w:val="0"/>
          <w:noProof w:val="0"/>
          <w:sz w:val="24"/>
          <w:szCs w:val="24"/>
          <w:lang w:val="en-US"/>
        </w:rPr>
        <w:t xml:space="preserve"> </w:t>
      </w:r>
      <w:r w:rsidRPr="615D16AD" w:rsidR="60C9FA10">
        <w:rPr>
          <w:rFonts w:ascii="Calibri Light" w:hAnsi="Calibri Light" w:eastAsia="Calibri Light" w:cs="Calibri Light"/>
          <w:b w:val="0"/>
          <w:bCs w:val="0"/>
          <w:i w:val="0"/>
          <w:iCs w:val="0"/>
          <w:noProof w:val="0"/>
          <w:sz w:val="24"/>
          <w:szCs w:val="24"/>
          <w:lang w:val="en-US"/>
        </w:rPr>
        <w:t xml:space="preserve">downward pressure on the collar.  When the dog </w:t>
      </w:r>
      <w:r w:rsidRPr="615D16AD" w:rsidR="63E35065">
        <w:rPr>
          <w:rFonts w:ascii="Calibri Light" w:hAnsi="Calibri Light" w:eastAsia="Calibri Light" w:cs="Calibri Light"/>
          <w:b w:val="0"/>
          <w:bCs w:val="0"/>
          <w:i w:val="0"/>
          <w:iCs w:val="0"/>
          <w:noProof w:val="0"/>
          <w:sz w:val="24"/>
          <w:szCs w:val="24"/>
          <w:lang w:val="en-US"/>
        </w:rPr>
        <w:t>lies down</w:t>
      </w:r>
      <w:r w:rsidRPr="615D16AD" w:rsidR="0D3F133C">
        <w:rPr>
          <w:rFonts w:ascii="Calibri Light" w:hAnsi="Calibri Light" w:eastAsia="Calibri Light" w:cs="Calibri Light"/>
          <w:b w:val="0"/>
          <w:bCs w:val="0"/>
          <w:i w:val="0"/>
          <w:iCs w:val="0"/>
          <w:noProof w:val="0"/>
          <w:sz w:val="24"/>
          <w:szCs w:val="24"/>
          <w:lang w:val="en-US"/>
        </w:rPr>
        <w:t xml:space="preserve">, the pressure </w:t>
      </w:r>
      <w:r w:rsidRPr="615D16AD" w:rsidR="6ECFFA0A">
        <w:rPr>
          <w:rFonts w:ascii="Calibri Light" w:hAnsi="Calibri Light" w:eastAsia="Calibri Light" w:cs="Calibri Light"/>
          <w:b w:val="0"/>
          <w:bCs w:val="0"/>
          <w:i w:val="0"/>
          <w:iCs w:val="0"/>
          <w:noProof w:val="0"/>
          <w:sz w:val="24"/>
          <w:szCs w:val="24"/>
          <w:lang w:val="en-US"/>
        </w:rPr>
        <w:t>is</w:t>
      </w:r>
      <w:r w:rsidRPr="615D16AD" w:rsidR="0D3F133C">
        <w:rPr>
          <w:rFonts w:ascii="Calibri Light" w:hAnsi="Calibri Light" w:eastAsia="Calibri Light" w:cs="Calibri Light"/>
          <w:b w:val="0"/>
          <w:bCs w:val="0"/>
          <w:i w:val="0"/>
          <w:iCs w:val="0"/>
          <w:noProof w:val="0"/>
          <w:sz w:val="24"/>
          <w:szCs w:val="24"/>
          <w:lang w:val="en-US"/>
        </w:rPr>
        <w:t xml:space="preserve"> immediately </w:t>
      </w:r>
      <w:r w:rsidRPr="615D16AD" w:rsidR="2ED88F85">
        <w:rPr>
          <w:rFonts w:ascii="Calibri Light" w:hAnsi="Calibri Light" w:eastAsia="Calibri Light" w:cs="Calibri Light"/>
          <w:b w:val="0"/>
          <w:bCs w:val="0"/>
          <w:i w:val="0"/>
          <w:iCs w:val="0"/>
          <w:noProof w:val="0"/>
          <w:sz w:val="24"/>
          <w:szCs w:val="24"/>
          <w:lang w:val="en-US"/>
        </w:rPr>
        <w:t>released,</w:t>
      </w:r>
      <w:r w:rsidRPr="615D16AD" w:rsidR="6AB465DE">
        <w:rPr>
          <w:rFonts w:ascii="Calibri Light" w:hAnsi="Calibri Light" w:eastAsia="Calibri Light" w:cs="Calibri Light"/>
          <w:b w:val="0"/>
          <w:bCs w:val="0"/>
          <w:i w:val="0"/>
          <w:iCs w:val="0"/>
          <w:noProof w:val="0"/>
          <w:sz w:val="24"/>
          <w:szCs w:val="24"/>
          <w:lang w:val="en-US"/>
        </w:rPr>
        <w:t xml:space="preserve"> and that release of pressure reinforces the behavior</w:t>
      </w:r>
      <w:r w:rsidRPr="615D16AD" w:rsidR="1FAA0F3C">
        <w:rPr>
          <w:rFonts w:ascii="Calibri Light" w:hAnsi="Calibri Light" w:eastAsia="Calibri Light" w:cs="Calibri Light"/>
          <w:b w:val="0"/>
          <w:bCs w:val="0"/>
          <w:i w:val="0"/>
          <w:iCs w:val="0"/>
          <w:noProof w:val="0"/>
          <w:sz w:val="24"/>
          <w:szCs w:val="24"/>
          <w:lang w:val="en-US"/>
        </w:rPr>
        <w:t xml:space="preserve"> of lying down</w:t>
      </w:r>
      <w:r w:rsidRPr="615D16AD" w:rsidR="0D3F133C">
        <w:rPr>
          <w:rFonts w:ascii="Calibri Light" w:hAnsi="Calibri Light" w:eastAsia="Calibri Light" w:cs="Calibri Light"/>
          <w:b w:val="0"/>
          <w:bCs w:val="0"/>
          <w:i w:val="0"/>
          <w:iCs w:val="0"/>
          <w:noProof w:val="0"/>
          <w:sz w:val="24"/>
          <w:szCs w:val="24"/>
          <w:lang w:val="en-US"/>
        </w:rPr>
        <w:t xml:space="preserve">.  </w:t>
      </w:r>
      <w:r w:rsidRPr="615D16AD" w:rsidR="35721356">
        <w:rPr>
          <w:rFonts w:ascii="Calibri Light" w:hAnsi="Calibri Light" w:eastAsia="Calibri Light" w:cs="Calibri Light"/>
          <w:b w:val="0"/>
          <w:bCs w:val="0"/>
          <w:i w:val="0"/>
          <w:iCs w:val="0"/>
          <w:noProof w:val="0"/>
          <w:sz w:val="24"/>
          <w:szCs w:val="24"/>
          <w:lang w:val="en-US"/>
        </w:rPr>
        <w:t xml:space="preserve"> </w:t>
      </w:r>
    </w:p>
    <w:p w:rsidR="46AA6F3E" w:rsidP="2F89312D" w:rsidRDefault="46AA6F3E" w14:paraId="2E35581A" w14:textId="7F56FE0F">
      <w:pPr>
        <w:pStyle w:val="Normal"/>
        <w:rPr>
          <w:rFonts w:ascii="Calibri Light" w:hAnsi="Calibri Light" w:eastAsia="Calibri Light" w:cs="Calibri Light"/>
          <w:b w:val="1"/>
          <w:bCs w:val="1"/>
          <w:i w:val="0"/>
          <w:iCs w:val="0"/>
          <w:noProof w:val="0"/>
          <w:sz w:val="24"/>
          <w:szCs w:val="24"/>
          <w:lang w:val="en-US"/>
        </w:rPr>
      </w:pPr>
      <w:r w:rsidRPr="2F89312D" w:rsidR="46AA6F3E">
        <w:rPr>
          <w:rFonts w:ascii="Calibri Light" w:hAnsi="Calibri Light" w:eastAsia="Calibri Light" w:cs="Calibri Light"/>
          <w:b w:val="1"/>
          <w:bCs w:val="1"/>
          <w:i w:val="0"/>
          <w:iCs w:val="0"/>
          <w:noProof w:val="0"/>
          <w:sz w:val="24"/>
          <w:szCs w:val="24"/>
          <w:lang w:val="en-US"/>
        </w:rPr>
        <w:t>Positive Punishment</w:t>
      </w:r>
      <w:r w:rsidRPr="2F89312D" w:rsidR="40CEF9AD">
        <w:rPr>
          <w:rFonts w:ascii="Calibri Light" w:hAnsi="Calibri Light" w:eastAsia="Calibri Light" w:cs="Calibri Light"/>
          <w:b w:val="1"/>
          <w:bCs w:val="1"/>
          <w:i w:val="0"/>
          <w:iCs w:val="0"/>
          <w:noProof w:val="0"/>
          <w:sz w:val="24"/>
          <w:szCs w:val="24"/>
          <w:lang w:val="en-US"/>
        </w:rPr>
        <w:t xml:space="preserve"> - </w:t>
      </w:r>
      <w:r w:rsidRPr="2F89312D" w:rsidR="46AA6F3E">
        <w:rPr>
          <w:rFonts w:ascii="Calibri Light" w:hAnsi="Calibri Light" w:eastAsia="Calibri Light" w:cs="Calibri Light"/>
          <w:b w:val="0"/>
          <w:bCs w:val="0"/>
          <w:i w:val="0"/>
          <w:iCs w:val="0"/>
          <w:noProof w:val="0"/>
          <w:sz w:val="24"/>
          <w:szCs w:val="24"/>
          <w:lang w:val="en-US"/>
        </w:rPr>
        <w:t xml:space="preserve">This </w:t>
      </w:r>
      <w:r w:rsidRPr="2F89312D" w:rsidR="3BE19765">
        <w:rPr>
          <w:rFonts w:ascii="Calibri Light" w:hAnsi="Calibri Light" w:eastAsia="Calibri Light" w:cs="Calibri Light"/>
          <w:b w:val="0"/>
          <w:bCs w:val="0"/>
          <w:i w:val="0"/>
          <w:iCs w:val="0"/>
          <w:noProof w:val="0"/>
          <w:sz w:val="24"/>
          <w:szCs w:val="24"/>
          <w:lang w:val="en-US"/>
        </w:rPr>
        <w:t>quadrant</w:t>
      </w:r>
      <w:r w:rsidRPr="2F89312D" w:rsidR="46AA6F3E">
        <w:rPr>
          <w:rFonts w:ascii="Calibri Light" w:hAnsi="Calibri Light" w:eastAsia="Calibri Light" w:cs="Calibri Light"/>
          <w:b w:val="0"/>
          <w:bCs w:val="0"/>
          <w:i w:val="0"/>
          <w:iCs w:val="0"/>
          <w:noProof w:val="0"/>
          <w:sz w:val="24"/>
          <w:szCs w:val="24"/>
          <w:lang w:val="en-US"/>
        </w:rPr>
        <w:t xml:space="preserve"> comes into play when u</w:t>
      </w:r>
      <w:r w:rsidRPr="2F89312D" w:rsidR="1FBCD2E0">
        <w:rPr>
          <w:rFonts w:ascii="Calibri Light" w:hAnsi="Calibri Light" w:eastAsia="Calibri Light" w:cs="Calibri Light"/>
          <w:b w:val="0"/>
          <w:bCs w:val="0"/>
          <w:i w:val="0"/>
          <w:iCs w:val="0"/>
          <w:noProof w:val="0"/>
          <w:sz w:val="24"/>
          <w:szCs w:val="24"/>
          <w:lang w:val="en-US"/>
        </w:rPr>
        <w:t>sing</w:t>
      </w:r>
      <w:r w:rsidRPr="2F89312D" w:rsidR="46AA6F3E">
        <w:rPr>
          <w:rFonts w:ascii="Calibri Light" w:hAnsi="Calibri Light" w:eastAsia="Calibri Light" w:cs="Calibri Light"/>
          <w:b w:val="0"/>
          <w:bCs w:val="0"/>
          <w:i w:val="0"/>
          <w:iCs w:val="0"/>
          <w:noProof w:val="0"/>
          <w:sz w:val="24"/>
          <w:szCs w:val="24"/>
          <w:lang w:val="en-US"/>
        </w:rPr>
        <w:t xml:space="preserve"> any type of leash correction.  </w:t>
      </w:r>
      <w:r w:rsidRPr="2F89312D" w:rsidR="103A7DC6">
        <w:rPr>
          <w:rFonts w:ascii="Calibri Light" w:hAnsi="Calibri Light" w:eastAsia="Calibri Light" w:cs="Calibri Light"/>
          <w:b w:val="0"/>
          <w:bCs w:val="0"/>
          <w:i w:val="0"/>
          <w:iCs w:val="0"/>
          <w:noProof w:val="0"/>
          <w:sz w:val="24"/>
          <w:szCs w:val="24"/>
          <w:lang w:val="en-US"/>
        </w:rPr>
        <w:t>If your dog lunges after a squirrel or dive</w:t>
      </w:r>
      <w:r w:rsidRPr="2F89312D" w:rsidR="17C1233C">
        <w:rPr>
          <w:rFonts w:ascii="Calibri Light" w:hAnsi="Calibri Light" w:eastAsia="Calibri Light" w:cs="Calibri Light"/>
          <w:b w:val="0"/>
          <w:bCs w:val="0"/>
          <w:i w:val="0"/>
          <w:iCs w:val="0"/>
          <w:noProof w:val="0"/>
          <w:sz w:val="24"/>
          <w:szCs w:val="24"/>
          <w:lang w:val="en-US"/>
        </w:rPr>
        <w:t>s</w:t>
      </w:r>
      <w:r w:rsidRPr="2F89312D" w:rsidR="103A7DC6">
        <w:rPr>
          <w:rFonts w:ascii="Calibri Light" w:hAnsi="Calibri Light" w:eastAsia="Calibri Light" w:cs="Calibri Light"/>
          <w:b w:val="0"/>
          <w:bCs w:val="0"/>
          <w:i w:val="0"/>
          <w:iCs w:val="0"/>
          <w:noProof w:val="0"/>
          <w:sz w:val="24"/>
          <w:szCs w:val="24"/>
          <w:lang w:val="en-US"/>
        </w:rPr>
        <w:t xml:space="preserve"> to grab food off the floor, you will immediately administer a leash correction</w:t>
      </w:r>
      <w:r w:rsidRPr="2F89312D" w:rsidR="286C564D">
        <w:rPr>
          <w:rFonts w:ascii="Calibri Light" w:hAnsi="Calibri Light" w:eastAsia="Calibri Light" w:cs="Calibri Light"/>
          <w:b w:val="0"/>
          <w:bCs w:val="0"/>
          <w:i w:val="0"/>
          <w:iCs w:val="0"/>
          <w:noProof w:val="0"/>
          <w:sz w:val="24"/>
          <w:szCs w:val="24"/>
          <w:lang w:val="en-US"/>
        </w:rPr>
        <w:t xml:space="preserve"> </w:t>
      </w:r>
      <w:r w:rsidRPr="2F89312D" w:rsidR="7DF2561D">
        <w:rPr>
          <w:rFonts w:ascii="Calibri Light" w:hAnsi="Calibri Light" w:eastAsia="Calibri Light" w:cs="Calibri Light"/>
          <w:b w:val="0"/>
          <w:bCs w:val="0"/>
          <w:i w:val="0"/>
          <w:iCs w:val="0"/>
          <w:noProof w:val="0"/>
          <w:sz w:val="24"/>
          <w:szCs w:val="24"/>
          <w:lang w:val="en-US"/>
        </w:rPr>
        <w:t>(</w:t>
      </w:r>
      <w:r w:rsidRPr="2F89312D" w:rsidR="286C564D">
        <w:rPr>
          <w:rFonts w:ascii="Calibri Light" w:hAnsi="Calibri Light" w:eastAsia="Calibri Light" w:cs="Calibri Light"/>
          <w:b w:val="0"/>
          <w:bCs w:val="0"/>
          <w:i w:val="0"/>
          <w:iCs w:val="0"/>
          <w:noProof w:val="0"/>
          <w:sz w:val="24"/>
          <w:szCs w:val="24"/>
          <w:lang w:val="en-US"/>
        </w:rPr>
        <w:t>aversive)</w:t>
      </w:r>
      <w:r w:rsidRPr="2F89312D" w:rsidR="103A7DC6">
        <w:rPr>
          <w:rFonts w:ascii="Calibri Light" w:hAnsi="Calibri Light" w:eastAsia="Calibri Light" w:cs="Calibri Light"/>
          <w:b w:val="0"/>
          <w:bCs w:val="0"/>
          <w:i w:val="0"/>
          <w:iCs w:val="0"/>
          <w:noProof w:val="0"/>
          <w:sz w:val="24"/>
          <w:szCs w:val="24"/>
          <w:lang w:val="en-US"/>
        </w:rPr>
        <w:t xml:space="preserve"> to communicate that the behavior is </w:t>
      </w:r>
      <w:r w:rsidRPr="2F89312D" w:rsidR="196CD89C">
        <w:rPr>
          <w:rFonts w:ascii="Calibri Light" w:hAnsi="Calibri Light" w:eastAsia="Calibri Light" w:cs="Calibri Light"/>
          <w:b w:val="0"/>
          <w:bCs w:val="0"/>
          <w:i w:val="0"/>
          <w:iCs w:val="0"/>
          <w:noProof w:val="0"/>
          <w:sz w:val="24"/>
          <w:szCs w:val="24"/>
          <w:lang w:val="en-US"/>
        </w:rPr>
        <w:t>unacceptable</w:t>
      </w:r>
      <w:r w:rsidRPr="2F89312D" w:rsidR="13154BA3">
        <w:rPr>
          <w:rFonts w:ascii="Calibri Light" w:hAnsi="Calibri Light" w:eastAsia="Calibri Light" w:cs="Calibri Light"/>
          <w:b w:val="0"/>
          <w:bCs w:val="0"/>
          <w:i w:val="0"/>
          <w:iCs w:val="0"/>
          <w:noProof w:val="0"/>
          <w:sz w:val="24"/>
          <w:szCs w:val="24"/>
          <w:lang w:val="en-US"/>
        </w:rPr>
        <w:t xml:space="preserve">.  A well-timed, effective leash correction should decrease the </w:t>
      </w:r>
      <w:r w:rsidRPr="2F89312D" w:rsidR="13154BA3">
        <w:rPr>
          <w:rFonts w:ascii="Calibri Light" w:hAnsi="Calibri Light" w:eastAsia="Calibri Light" w:cs="Calibri Light"/>
          <w:b w:val="0"/>
          <w:bCs w:val="0"/>
          <w:i w:val="0"/>
          <w:iCs w:val="0"/>
          <w:noProof w:val="0"/>
          <w:sz w:val="24"/>
          <w:szCs w:val="24"/>
          <w:lang w:val="en-US"/>
        </w:rPr>
        <w:t>likelihood</w:t>
      </w:r>
      <w:r w:rsidRPr="2F89312D" w:rsidR="13154BA3">
        <w:rPr>
          <w:rFonts w:ascii="Calibri Light" w:hAnsi="Calibri Light" w:eastAsia="Calibri Light" w:cs="Calibri Light"/>
          <w:b w:val="0"/>
          <w:bCs w:val="0"/>
          <w:i w:val="0"/>
          <w:iCs w:val="0"/>
          <w:noProof w:val="0"/>
          <w:sz w:val="24"/>
          <w:szCs w:val="24"/>
          <w:lang w:val="en-US"/>
        </w:rPr>
        <w:t xml:space="preserve"> that your dog will repeat that behavior.</w:t>
      </w:r>
    </w:p>
    <w:p w:rsidR="091DE3FB" w:rsidP="2F89312D" w:rsidRDefault="091DE3FB" w14:paraId="55E123F6" w14:textId="0F21B1A8">
      <w:pPr>
        <w:pStyle w:val="Normal"/>
        <w:rPr>
          <w:rFonts w:ascii="Calibri Light" w:hAnsi="Calibri Light" w:eastAsia="Calibri Light" w:cs="Calibri Light"/>
          <w:b w:val="0"/>
          <w:bCs w:val="0"/>
          <w:i w:val="0"/>
          <w:iCs w:val="0"/>
          <w:noProof w:val="0"/>
          <w:sz w:val="24"/>
          <w:szCs w:val="24"/>
          <w:lang w:val="en-US"/>
        </w:rPr>
      </w:pPr>
      <w:r w:rsidRPr="2F89312D" w:rsidR="310E20EB">
        <w:rPr>
          <w:rFonts w:ascii="Calibri Light" w:hAnsi="Calibri Light" w:eastAsia="Calibri Light" w:cs="Calibri Light"/>
          <w:b w:val="1"/>
          <w:bCs w:val="1"/>
          <w:i w:val="0"/>
          <w:iCs w:val="0"/>
          <w:noProof w:val="0"/>
          <w:sz w:val="24"/>
          <w:szCs w:val="24"/>
          <w:lang w:val="en-US"/>
        </w:rPr>
        <w:t>Negative Punishment</w:t>
      </w:r>
      <w:r w:rsidRPr="2F89312D" w:rsidR="7CDC9820">
        <w:rPr>
          <w:rFonts w:ascii="Calibri Light" w:hAnsi="Calibri Light" w:eastAsia="Calibri Light" w:cs="Calibri Light"/>
          <w:b w:val="1"/>
          <w:bCs w:val="1"/>
          <w:i w:val="0"/>
          <w:iCs w:val="0"/>
          <w:noProof w:val="0"/>
          <w:sz w:val="24"/>
          <w:szCs w:val="24"/>
          <w:lang w:val="en-US"/>
        </w:rPr>
        <w:t xml:space="preserve"> - </w:t>
      </w:r>
      <w:r w:rsidRPr="2F89312D" w:rsidR="649925CD">
        <w:rPr>
          <w:rFonts w:ascii="Calibri Light" w:hAnsi="Calibri Light" w:eastAsia="Calibri Light" w:cs="Calibri Light"/>
          <w:b w:val="0"/>
          <w:bCs w:val="0"/>
          <w:i w:val="0"/>
          <w:iCs w:val="0"/>
          <w:noProof w:val="0"/>
          <w:sz w:val="24"/>
          <w:szCs w:val="24"/>
          <w:lang w:val="en-US"/>
        </w:rPr>
        <w:t xml:space="preserve">This </w:t>
      </w:r>
      <w:r w:rsidRPr="2F89312D" w:rsidR="028F4479">
        <w:rPr>
          <w:rFonts w:ascii="Calibri Light" w:hAnsi="Calibri Light" w:eastAsia="Calibri Light" w:cs="Calibri Light"/>
          <w:b w:val="0"/>
          <w:bCs w:val="0"/>
          <w:i w:val="0"/>
          <w:iCs w:val="0"/>
          <w:noProof w:val="0"/>
          <w:sz w:val="24"/>
          <w:szCs w:val="24"/>
          <w:lang w:val="en-US"/>
        </w:rPr>
        <w:t>quadrant</w:t>
      </w:r>
      <w:r w:rsidRPr="2F89312D" w:rsidR="649925CD">
        <w:rPr>
          <w:rFonts w:ascii="Calibri Light" w:hAnsi="Calibri Light" w:eastAsia="Calibri Light" w:cs="Calibri Light"/>
          <w:b w:val="0"/>
          <w:bCs w:val="0"/>
          <w:i w:val="0"/>
          <w:iCs w:val="0"/>
          <w:noProof w:val="0"/>
          <w:sz w:val="24"/>
          <w:szCs w:val="24"/>
          <w:lang w:val="en-US"/>
        </w:rPr>
        <w:t xml:space="preserve"> can be tricky to use effectively, but one classic example</w:t>
      </w:r>
      <w:r w:rsidRPr="2F89312D" w:rsidR="2364CF11">
        <w:rPr>
          <w:rFonts w:ascii="Calibri Light" w:hAnsi="Calibri Light" w:eastAsia="Calibri Light" w:cs="Calibri Light"/>
          <w:b w:val="0"/>
          <w:bCs w:val="0"/>
          <w:i w:val="0"/>
          <w:iCs w:val="0"/>
          <w:noProof w:val="0"/>
          <w:sz w:val="24"/>
          <w:szCs w:val="24"/>
          <w:lang w:val="en-US"/>
        </w:rPr>
        <w:t xml:space="preserve"> to consider is feeding time behavior.  If your dog breaks position as you start to set the food bowl down, and in response you pick the bowl back up, you have effectively removed the promise of reward in order to decrease the behavior of breaking position (Negative Punishment).  When your dog then remains in position and waits for your signal to eat, you have effectively shifted back to Positive Reinforcement.</w:t>
      </w:r>
      <w:r w:rsidRPr="2F89312D" w:rsidR="12159055">
        <w:rPr>
          <w:rFonts w:ascii="Calibri Light" w:hAnsi="Calibri Light" w:eastAsia="Calibri Light" w:cs="Calibri Light"/>
          <w:b w:val="0"/>
          <w:bCs w:val="0"/>
          <w:i w:val="0"/>
          <w:iCs w:val="0"/>
          <w:noProof w:val="0"/>
          <w:sz w:val="24"/>
          <w:szCs w:val="24"/>
          <w:lang w:val="en-US"/>
        </w:rPr>
        <w:t xml:space="preserve">  This technique </w:t>
      </w:r>
      <w:r w:rsidRPr="2F89312D" w:rsidR="4F4E3A39">
        <w:rPr>
          <w:rFonts w:ascii="Calibri Light" w:hAnsi="Calibri Light" w:eastAsia="Calibri Light" w:cs="Calibri Light"/>
          <w:b w:val="0"/>
          <w:bCs w:val="0"/>
          <w:i w:val="0"/>
          <w:iCs w:val="0"/>
          <w:noProof w:val="0"/>
          <w:sz w:val="24"/>
          <w:szCs w:val="24"/>
          <w:lang w:val="en-US"/>
        </w:rPr>
        <w:t xml:space="preserve">is most effective in situations where the dog </w:t>
      </w:r>
      <w:proofErr w:type="gramStart"/>
      <w:r w:rsidRPr="2F89312D" w:rsidR="4F4E3A39">
        <w:rPr>
          <w:rFonts w:ascii="Calibri Light" w:hAnsi="Calibri Light" w:eastAsia="Calibri Light" w:cs="Calibri Light"/>
          <w:b w:val="0"/>
          <w:bCs w:val="0"/>
          <w:i w:val="0"/>
          <w:iCs w:val="0"/>
          <w:noProof w:val="0"/>
          <w:sz w:val="24"/>
          <w:szCs w:val="24"/>
          <w:lang w:val="en-US"/>
        </w:rPr>
        <w:t>has  previously</w:t>
      </w:r>
      <w:proofErr w:type="gramEnd"/>
      <w:r w:rsidRPr="2F89312D" w:rsidR="4F4E3A39">
        <w:rPr>
          <w:rFonts w:ascii="Calibri Light" w:hAnsi="Calibri Light" w:eastAsia="Calibri Light" w:cs="Calibri Light"/>
          <w:b w:val="0"/>
          <w:bCs w:val="0"/>
          <w:i w:val="0"/>
          <w:iCs w:val="0"/>
          <w:noProof w:val="0"/>
          <w:sz w:val="24"/>
          <w:szCs w:val="24"/>
          <w:lang w:val="en-US"/>
        </w:rPr>
        <w:t xml:space="preserve"> learned to expect the reward.</w:t>
      </w:r>
      <w:r w:rsidRPr="2F89312D" w:rsidR="12159055">
        <w:rPr>
          <w:rFonts w:ascii="Calibri Light" w:hAnsi="Calibri Light" w:eastAsia="Calibri Light" w:cs="Calibri Light"/>
          <w:b w:val="0"/>
          <w:bCs w:val="0"/>
          <w:i w:val="0"/>
          <w:iCs w:val="0"/>
          <w:noProof w:val="0"/>
          <w:sz w:val="24"/>
          <w:szCs w:val="24"/>
          <w:lang w:val="en-US"/>
        </w:rPr>
        <w:t xml:space="preserve"> </w:t>
      </w:r>
    </w:p>
    <w:p w:rsidR="091DE3FB" w:rsidP="683D844D" w:rsidRDefault="091DE3FB" w14:paraId="4C2642EE" w14:textId="09F350A3">
      <w:pPr>
        <w:pStyle w:val="Normal"/>
        <w:rPr>
          <w:rFonts w:ascii="Calibri Light" w:hAnsi="Calibri Light" w:eastAsia="Calibri Light" w:cs="Calibri Light"/>
          <w:b w:val="0"/>
          <w:bCs w:val="0"/>
          <w:i w:val="0"/>
          <w:iCs w:val="0"/>
          <w:noProof w:val="0"/>
          <w:sz w:val="24"/>
          <w:szCs w:val="24"/>
          <w:lang w:val="en-US"/>
        </w:rPr>
      </w:pPr>
    </w:p>
    <w:p w:rsidR="091DE3FB" w:rsidP="683D844D" w:rsidRDefault="091DE3FB" w14:paraId="207F5FC8" w14:textId="11FF6072">
      <w:pPr>
        <w:pStyle w:val="Normal"/>
        <w:rPr>
          <w:rFonts w:ascii="Calibri Light" w:hAnsi="Calibri Light" w:eastAsia="Calibri Light" w:cs="Calibri Light"/>
          <w:b w:val="1"/>
          <w:bCs w:val="1"/>
          <w:i w:val="0"/>
          <w:iCs w:val="0"/>
          <w:noProof w:val="0"/>
          <w:sz w:val="24"/>
          <w:szCs w:val="24"/>
          <w:lang w:val="en-US"/>
        </w:rPr>
      </w:pPr>
      <w:r w:rsidRPr="683D844D" w:rsidR="649925CD">
        <w:rPr>
          <w:rFonts w:ascii="Calibri Light" w:hAnsi="Calibri Light" w:eastAsia="Calibri Light" w:cs="Calibri Light"/>
          <w:b w:val="0"/>
          <w:bCs w:val="0"/>
          <w:i w:val="0"/>
          <w:iCs w:val="0"/>
          <w:noProof w:val="0"/>
          <w:sz w:val="24"/>
          <w:szCs w:val="24"/>
          <w:lang w:val="en-US"/>
        </w:rPr>
        <w:t xml:space="preserve"> </w:t>
      </w:r>
      <w:r w:rsidRPr="683D844D" w:rsidR="091DE3FB">
        <w:rPr>
          <w:rFonts w:ascii="Calibri Light" w:hAnsi="Calibri Light" w:eastAsia="Calibri Light" w:cs="Calibri Light"/>
          <w:b w:val="1"/>
          <w:bCs w:val="1"/>
          <w:i w:val="0"/>
          <w:iCs w:val="0"/>
          <w:noProof w:val="0"/>
          <w:sz w:val="24"/>
          <w:szCs w:val="24"/>
          <w:lang w:val="en-US"/>
        </w:rPr>
        <w:t xml:space="preserve">Why is Positive Reinforcement so </w:t>
      </w:r>
      <w:r w:rsidRPr="683D844D" w:rsidR="091DE3FB">
        <w:rPr>
          <w:rFonts w:ascii="Calibri Light" w:hAnsi="Calibri Light" w:eastAsia="Calibri Light" w:cs="Calibri Light"/>
          <w:b w:val="1"/>
          <w:bCs w:val="1"/>
          <w:i w:val="0"/>
          <w:iCs w:val="0"/>
          <w:noProof w:val="0"/>
          <w:sz w:val="24"/>
          <w:szCs w:val="24"/>
          <w:lang w:val="en-US"/>
        </w:rPr>
        <w:t>important?</w:t>
      </w:r>
    </w:p>
    <w:p w:rsidR="091DE3FB" w:rsidP="24FF6723" w:rsidRDefault="091DE3FB" w14:paraId="12CCD55D" w14:textId="3C095E36">
      <w:pPr>
        <w:pStyle w:val="Normal"/>
        <w:rPr>
          <w:rFonts w:ascii="Calibri Light" w:hAnsi="Calibri Light" w:eastAsia="Calibri Light" w:cs="Calibri Light"/>
          <w:b w:val="0"/>
          <w:bCs w:val="0"/>
          <w:i w:val="0"/>
          <w:iCs w:val="0"/>
          <w:noProof w:val="0"/>
          <w:sz w:val="24"/>
          <w:szCs w:val="24"/>
          <w:lang w:val="en-US"/>
        </w:rPr>
      </w:pPr>
      <w:r w:rsidRPr="24FF6723" w:rsidR="091DE3FB">
        <w:rPr>
          <w:rFonts w:ascii="Calibri Light" w:hAnsi="Calibri Light" w:eastAsia="Calibri Light" w:cs="Calibri Light"/>
          <w:b w:val="0"/>
          <w:bCs w:val="0"/>
          <w:i w:val="0"/>
          <w:iCs w:val="0"/>
          <w:noProof w:val="0"/>
          <w:sz w:val="24"/>
          <w:szCs w:val="24"/>
          <w:lang w:val="en-US"/>
        </w:rPr>
        <w:t xml:space="preserve">One of the primary objectives in training any animal </w:t>
      </w:r>
      <w:r w:rsidRPr="24FF6723" w:rsidR="55D6CD0B">
        <w:rPr>
          <w:rFonts w:ascii="Calibri Light" w:hAnsi="Calibri Light" w:eastAsia="Calibri Light" w:cs="Calibri Light"/>
          <w:b w:val="0"/>
          <w:bCs w:val="0"/>
          <w:i w:val="0"/>
          <w:iCs w:val="0"/>
          <w:noProof w:val="0"/>
          <w:sz w:val="24"/>
          <w:szCs w:val="24"/>
          <w:lang w:val="en-US"/>
        </w:rPr>
        <w:t xml:space="preserve">is to set the animal up for success by rewarding increments of behavior, </w:t>
      </w:r>
      <w:r w:rsidRPr="24FF6723" w:rsidR="7D522FDC">
        <w:rPr>
          <w:rFonts w:ascii="Calibri Light" w:hAnsi="Calibri Light" w:eastAsia="Calibri Light" w:cs="Calibri Light"/>
          <w:b w:val="0"/>
          <w:bCs w:val="0"/>
          <w:i w:val="0"/>
          <w:iCs w:val="0"/>
          <w:noProof w:val="0"/>
          <w:sz w:val="24"/>
          <w:szCs w:val="24"/>
          <w:lang w:val="en-US"/>
        </w:rPr>
        <w:t xml:space="preserve">gradually building a pattern or sequence to establish complete behaviors.  </w:t>
      </w:r>
      <w:r w:rsidRPr="24FF6723" w:rsidR="74E8D43A">
        <w:rPr>
          <w:rFonts w:ascii="Calibri Light" w:hAnsi="Calibri Light" w:eastAsia="Calibri Light" w:cs="Calibri Light"/>
          <w:b w:val="0"/>
          <w:bCs w:val="0"/>
          <w:i w:val="0"/>
          <w:iCs w:val="0"/>
          <w:noProof w:val="0"/>
          <w:sz w:val="24"/>
          <w:szCs w:val="24"/>
          <w:lang w:val="en-US"/>
        </w:rPr>
        <w:t xml:space="preserve">For guide </w:t>
      </w:r>
      <w:proofErr w:type="gramStart"/>
      <w:r w:rsidRPr="24FF6723" w:rsidR="74E8D43A">
        <w:rPr>
          <w:rFonts w:ascii="Calibri Light" w:hAnsi="Calibri Light" w:eastAsia="Calibri Light" w:cs="Calibri Light"/>
          <w:b w:val="0"/>
          <w:bCs w:val="0"/>
          <w:i w:val="0"/>
          <w:iCs w:val="0"/>
          <w:noProof w:val="0"/>
          <w:sz w:val="24"/>
          <w:szCs w:val="24"/>
          <w:lang w:val="en-US"/>
        </w:rPr>
        <w:t>dogs in particular, rewarding</w:t>
      </w:r>
      <w:proofErr w:type="gramEnd"/>
      <w:r w:rsidRPr="24FF6723" w:rsidR="74E8D43A">
        <w:rPr>
          <w:rFonts w:ascii="Calibri Light" w:hAnsi="Calibri Light" w:eastAsia="Calibri Light" w:cs="Calibri Light"/>
          <w:b w:val="0"/>
          <w:bCs w:val="0"/>
          <w:i w:val="0"/>
          <w:iCs w:val="0"/>
          <w:noProof w:val="0"/>
          <w:sz w:val="24"/>
          <w:szCs w:val="24"/>
          <w:lang w:val="en-US"/>
        </w:rPr>
        <w:t xml:space="preserve"> small success</w:t>
      </w:r>
      <w:r w:rsidRPr="24FF6723" w:rsidR="782DFE59">
        <w:rPr>
          <w:rFonts w:ascii="Calibri Light" w:hAnsi="Calibri Light" w:eastAsia="Calibri Light" w:cs="Calibri Light"/>
          <w:b w:val="0"/>
          <w:bCs w:val="0"/>
          <w:i w:val="0"/>
          <w:iCs w:val="0"/>
          <w:noProof w:val="0"/>
          <w:sz w:val="24"/>
          <w:szCs w:val="24"/>
          <w:lang w:val="en-US"/>
        </w:rPr>
        <w:t>es</w:t>
      </w:r>
      <w:r w:rsidRPr="24FF6723" w:rsidR="74E8D43A">
        <w:rPr>
          <w:rFonts w:ascii="Calibri Light" w:hAnsi="Calibri Light" w:eastAsia="Calibri Light" w:cs="Calibri Light"/>
          <w:b w:val="0"/>
          <w:bCs w:val="0"/>
          <w:i w:val="0"/>
          <w:iCs w:val="0"/>
          <w:noProof w:val="0"/>
          <w:sz w:val="24"/>
          <w:szCs w:val="24"/>
          <w:lang w:val="en-US"/>
        </w:rPr>
        <w:t xml:space="preserve"> leads to larger successes and results in </w:t>
      </w:r>
      <w:r w:rsidRPr="24FF6723" w:rsidR="06B932D0">
        <w:rPr>
          <w:rFonts w:ascii="Calibri Light" w:hAnsi="Calibri Light" w:eastAsia="Calibri Light" w:cs="Calibri Light"/>
          <w:b w:val="0"/>
          <w:bCs w:val="0"/>
          <w:i w:val="0"/>
          <w:iCs w:val="0"/>
          <w:noProof w:val="0"/>
          <w:sz w:val="24"/>
          <w:szCs w:val="24"/>
          <w:lang w:val="en-US"/>
        </w:rPr>
        <w:t xml:space="preserve">more </w:t>
      </w:r>
      <w:r w:rsidRPr="24FF6723" w:rsidR="74E8D43A">
        <w:rPr>
          <w:rFonts w:ascii="Calibri Light" w:hAnsi="Calibri Light" w:eastAsia="Calibri Light" w:cs="Calibri Light"/>
          <w:b w:val="0"/>
          <w:bCs w:val="0"/>
          <w:i w:val="0"/>
          <w:iCs w:val="0"/>
          <w:noProof w:val="0"/>
          <w:sz w:val="24"/>
          <w:szCs w:val="24"/>
          <w:lang w:val="en-US"/>
        </w:rPr>
        <w:t xml:space="preserve">confident </w:t>
      </w:r>
      <w:r w:rsidRPr="24FF6723" w:rsidR="7ECBC409">
        <w:rPr>
          <w:rFonts w:ascii="Calibri Light" w:hAnsi="Calibri Light" w:eastAsia="Calibri Light" w:cs="Calibri Light"/>
          <w:b w:val="0"/>
          <w:bCs w:val="0"/>
          <w:i w:val="0"/>
          <w:iCs w:val="0"/>
          <w:noProof w:val="0"/>
          <w:sz w:val="24"/>
          <w:szCs w:val="24"/>
          <w:lang w:val="en-US"/>
        </w:rPr>
        <w:t xml:space="preserve">and </w:t>
      </w:r>
      <w:r w:rsidRPr="24FF6723" w:rsidR="6BA83734">
        <w:rPr>
          <w:rFonts w:ascii="Calibri Light" w:hAnsi="Calibri Light" w:eastAsia="Calibri Light" w:cs="Calibri Light"/>
          <w:b w:val="0"/>
          <w:bCs w:val="0"/>
          <w:i w:val="0"/>
          <w:iCs w:val="0"/>
          <w:noProof w:val="0"/>
          <w:sz w:val="24"/>
          <w:szCs w:val="24"/>
          <w:lang w:val="en-US"/>
        </w:rPr>
        <w:t>conscientious</w:t>
      </w:r>
      <w:r w:rsidRPr="24FF6723" w:rsidR="7ECBC409">
        <w:rPr>
          <w:rFonts w:ascii="Calibri Light" w:hAnsi="Calibri Light" w:eastAsia="Calibri Light" w:cs="Calibri Light"/>
          <w:b w:val="0"/>
          <w:bCs w:val="0"/>
          <w:i w:val="0"/>
          <w:iCs w:val="0"/>
          <w:noProof w:val="0"/>
          <w:sz w:val="24"/>
          <w:szCs w:val="24"/>
          <w:lang w:val="en-US"/>
        </w:rPr>
        <w:t xml:space="preserve"> dogs.  By focusing primarily on positive reinforcement throughout training,</w:t>
      </w:r>
      <w:r w:rsidRPr="24FF6723" w:rsidR="5DCE699E">
        <w:rPr>
          <w:rFonts w:ascii="Calibri Light" w:hAnsi="Calibri Light" w:eastAsia="Calibri Light" w:cs="Calibri Light"/>
          <w:b w:val="0"/>
          <w:bCs w:val="0"/>
          <w:i w:val="0"/>
          <w:iCs w:val="0"/>
          <w:noProof w:val="0"/>
          <w:sz w:val="24"/>
          <w:szCs w:val="24"/>
          <w:lang w:val="en-US"/>
        </w:rPr>
        <w:t xml:space="preserve"> we are better able to produce </w:t>
      </w:r>
      <w:r w:rsidRPr="24FF6723" w:rsidR="74E8D43A">
        <w:rPr>
          <w:rFonts w:ascii="Calibri Light" w:hAnsi="Calibri Light" w:eastAsia="Calibri Light" w:cs="Calibri Light"/>
          <w:b w:val="0"/>
          <w:bCs w:val="0"/>
          <w:i w:val="0"/>
          <w:iCs w:val="0"/>
          <w:noProof w:val="0"/>
          <w:sz w:val="24"/>
          <w:szCs w:val="24"/>
          <w:lang w:val="en-US"/>
        </w:rPr>
        <w:t>dogs that are willing to take initiative an</w:t>
      </w:r>
      <w:r w:rsidRPr="24FF6723" w:rsidR="6D7C67F9">
        <w:rPr>
          <w:rFonts w:ascii="Calibri Light" w:hAnsi="Calibri Light" w:eastAsia="Calibri Light" w:cs="Calibri Light"/>
          <w:b w:val="0"/>
          <w:bCs w:val="0"/>
          <w:i w:val="0"/>
          <w:iCs w:val="0"/>
          <w:noProof w:val="0"/>
          <w:sz w:val="24"/>
          <w:szCs w:val="24"/>
          <w:lang w:val="en-US"/>
        </w:rPr>
        <w:t>d problem solve in situation</w:t>
      </w:r>
      <w:r w:rsidRPr="24FF6723" w:rsidR="7BBD0FD5">
        <w:rPr>
          <w:rFonts w:ascii="Calibri Light" w:hAnsi="Calibri Light" w:eastAsia="Calibri Light" w:cs="Calibri Light"/>
          <w:b w:val="0"/>
          <w:bCs w:val="0"/>
          <w:i w:val="0"/>
          <w:iCs w:val="0"/>
          <w:noProof w:val="0"/>
          <w:sz w:val="24"/>
          <w:szCs w:val="24"/>
          <w:lang w:val="en-US"/>
        </w:rPr>
        <w:t>s</w:t>
      </w:r>
      <w:r w:rsidRPr="24FF6723" w:rsidR="6D7C67F9">
        <w:rPr>
          <w:rFonts w:ascii="Calibri Light" w:hAnsi="Calibri Light" w:eastAsia="Calibri Light" w:cs="Calibri Light"/>
          <w:b w:val="0"/>
          <w:bCs w:val="0"/>
          <w:i w:val="0"/>
          <w:iCs w:val="0"/>
          <w:noProof w:val="0"/>
          <w:sz w:val="24"/>
          <w:szCs w:val="24"/>
          <w:lang w:val="en-US"/>
        </w:rPr>
        <w:t xml:space="preserve"> where the handler may </w:t>
      </w:r>
      <w:r w:rsidRPr="24FF6723" w:rsidR="30882EC0">
        <w:rPr>
          <w:rFonts w:ascii="Calibri Light" w:hAnsi="Calibri Light" w:eastAsia="Calibri Light" w:cs="Calibri Light"/>
          <w:b w:val="0"/>
          <w:bCs w:val="0"/>
          <w:i w:val="0"/>
          <w:iCs w:val="0"/>
          <w:noProof w:val="0"/>
          <w:sz w:val="24"/>
          <w:szCs w:val="24"/>
          <w:lang w:val="en-US"/>
        </w:rPr>
        <w:t xml:space="preserve">not </w:t>
      </w:r>
      <w:r w:rsidRPr="24FF6723" w:rsidR="6D7C67F9">
        <w:rPr>
          <w:rFonts w:ascii="Calibri Light" w:hAnsi="Calibri Light" w:eastAsia="Calibri Light" w:cs="Calibri Light"/>
          <w:b w:val="0"/>
          <w:bCs w:val="0"/>
          <w:i w:val="0"/>
          <w:iCs w:val="0"/>
          <w:noProof w:val="0"/>
          <w:sz w:val="24"/>
          <w:szCs w:val="24"/>
          <w:lang w:val="en-US"/>
        </w:rPr>
        <w:t xml:space="preserve">be able to provide </w:t>
      </w:r>
      <w:r w:rsidRPr="24FF6723" w:rsidR="7A3A4EF3">
        <w:rPr>
          <w:rFonts w:ascii="Calibri Light" w:hAnsi="Calibri Light" w:eastAsia="Calibri Light" w:cs="Calibri Light"/>
          <w:b w:val="0"/>
          <w:bCs w:val="0"/>
          <w:i w:val="0"/>
          <w:iCs w:val="0"/>
          <w:noProof w:val="0"/>
          <w:sz w:val="24"/>
          <w:szCs w:val="24"/>
          <w:lang w:val="en-US"/>
        </w:rPr>
        <w:t xml:space="preserve">clear direction or support.  </w:t>
      </w:r>
      <w:r w:rsidRPr="24FF6723" w:rsidR="5F518FAD">
        <w:rPr>
          <w:rFonts w:ascii="Calibri Light" w:hAnsi="Calibri Light" w:eastAsia="Calibri Light" w:cs="Calibri Light"/>
          <w:b w:val="0"/>
          <w:bCs w:val="0"/>
          <w:i w:val="0"/>
          <w:iCs w:val="0"/>
          <w:noProof w:val="0"/>
          <w:sz w:val="24"/>
          <w:szCs w:val="24"/>
          <w:lang w:val="en-US"/>
        </w:rPr>
        <w:t>Guiding Eyes staff has worked hard to</w:t>
      </w:r>
      <w:r w:rsidRPr="24FF6723" w:rsidR="4B4271B7">
        <w:rPr>
          <w:rFonts w:ascii="Calibri Light" w:hAnsi="Calibri Light" w:eastAsia="Calibri Light" w:cs="Calibri Light"/>
          <w:b w:val="0"/>
          <w:bCs w:val="0"/>
          <w:i w:val="0"/>
          <w:iCs w:val="0"/>
          <w:noProof w:val="0"/>
          <w:sz w:val="24"/>
          <w:szCs w:val="24"/>
          <w:lang w:val="en-US"/>
        </w:rPr>
        <w:t xml:space="preserve"> establish</w:t>
      </w:r>
      <w:r w:rsidRPr="24FF6723" w:rsidR="50311B27">
        <w:rPr>
          <w:rFonts w:ascii="Calibri Light" w:hAnsi="Calibri Light" w:eastAsia="Calibri Light" w:cs="Calibri Light"/>
          <w:b w:val="0"/>
          <w:bCs w:val="0"/>
          <w:i w:val="0"/>
          <w:iCs w:val="0"/>
          <w:noProof w:val="0"/>
          <w:sz w:val="24"/>
          <w:szCs w:val="24"/>
          <w:lang w:val="en-US"/>
        </w:rPr>
        <w:t xml:space="preserve"> this </w:t>
      </w:r>
      <w:r w:rsidRPr="24FF6723" w:rsidR="4B4271B7">
        <w:rPr>
          <w:rFonts w:ascii="Calibri Light" w:hAnsi="Calibri Light" w:eastAsia="Calibri Light" w:cs="Calibri Light"/>
          <w:b w:val="0"/>
          <w:bCs w:val="0"/>
          <w:i w:val="0"/>
          <w:iCs w:val="0"/>
          <w:noProof w:val="0"/>
          <w:sz w:val="24"/>
          <w:szCs w:val="24"/>
          <w:lang w:val="en-US"/>
        </w:rPr>
        <w:t>in your dogs before you received them, however, you have a responsibility as a guide dog handler to d</w:t>
      </w:r>
      <w:r w:rsidRPr="24FF6723" w:rsidR="4F01BE23">
        <w:rPr>
          <w:rFonts w:ascii="Calibri Light" w:hAnsi="Calibri Light" w:eastAsia="Calibri Light" w:cs="Calibri Light"/>
          <w:b w:val="0"/>
          <w:bCs w:val="0"/>
          <w:i w:val="0"/>
          <w:iCs w:val="0"/>
          <w:noProof w:val="0"/>
          <w:sz w:val="24"/>
          <w:szCs w:val="24"/>
          <w:lang w:val="en-US"/>
        </w:rPr>
        <w:t xml:space="preserve">o as much as you can to maintain your </w:t>
      </w:r>
      <w:r w:rsidRPr="24FF6723" w:rsidR="148BEB2B">
        <w:rPr>
          <w:rFonts w:ascii="Calibri Light" w:hAnsi="Calibri Light" w:eastAsia="Calibri Light" w:cs="Calibri Light"/>
          <w:b w:val="0"/>
          <w:bCs w:val="0"/>
          <w:i w:val="0"/>
          <w:iCs w:val="0"/>
          <w:noProof w:val="0"/>
          <w:sz w:val="24"/>
          <w:szCs w:val="24"/>
          <w:lang w:val="en-US"/>
        </w:rPr>
        <w:t>dog's</w:t>
      </w:r>
      <w:r w:rsidRPr="24FF6723" w:rsidR="4F01BE23">
        <w:rPr>
          <w:rFonts w:ascii="Calibri Light" w:hAnsi="Calibri Light" w:eastAsia="Calibri Light" w:cs="Calibri Light"/>
          <w:b w:val="0"/>
          <w:bCs w:val="0"/>
          <w:i w:val="0"/>
          <w:iCs w:val="0"/>
          <w:noProof w:val="0"/>
          <w:sz w:val="24"/>
          <w:szCs w:val="24"/>
          <w:lang w:val="en-US"/>
        </w:rPr>
        <w:t xml:space="preserve"> willingness, initiative, and confidence.  </w:t>
      </w:r>
      <w:r w:rsidRPr="24FF6723" w:rsidR="49B8D614">
        <w:rPr>
          <w:rFonts w:ascii="Calibri Light" w:hAnsi="Calibri Light" w:eastAsia="Calibri Light" w:cs="Calibri Light"/>
          <w:b w:val="0"/>
          <w:bCs w:val="0"/>
          <w:i w:val="0"/>
          <w:iCs w:val="0"/>
          <w:noProof w:val="0"/>
          <w:sz w:val="24"/>
          <w:szCs w:val="24"/>
          <w:lang w:val="en-US"/>
        </w:rPr>
        <w:t>They are not preprogrammed machines</w:t>
      </w:r>
      <w:r w:rsidRPr="24FF6723" w:rsidR="120C25F8">
        <w:rPr>
          <w:rFonts w:ascii="Calibri Light" w:hAnsi="Calibri Light" w:eastAsia="Calibri Light" w:cs="Calibri Light"/>
          <w:b w:val="0"/>
          <w:bCs w:val="0"/>
          <w:i w:val="0"/>
          <w:iCs w:val="0"/>
          <w:noProof w:val="0"/>
          <w:sz w:val="24"/>
          <w:szCs w:val="24"/>
          <w:lang w:val="en-US"/>
        </w:rPr>
        <w:t>.</w:t>
      </w:r>
      <w:r w:rsidRPr="24FF6723" w:rsidR="49B8D614">
        <w:rPr>
          <w:rFonts w:ascii="Calibri Light" w:hAnsi="Calibri Light" w:eastAsia="Calibri Light" w:cs="Calibri Light"/>
          <w:b w:val="0"/>
          <w:bCs w:val="0"/>
          <w:i w:val="0"/>
          <w:iCs w:val="0"/>
          <w:noProof w:val="0"/>
          <w:sz w:val="24"/>
          <w:szCs w:val="24"/>
          <w:lang w:val="en-US"/>
        </w:rPr>
        <w:t xml:space="preserve"> </w:t>
      </w:r>
      <w:r w:rsidRPr="24FF6723" w:rsidR="501B9C58">
        <w:rPr>
          <w:rFonts w:ascii="Calibri Light" w:hAnsi="Calibri Light" w:eastAsia="Calibri Light" w:cs="Calibri Light"/>
          <w:b w:val="0"/>
          <w:bCs w:val="0"/>
          <w:i w:val="0"/>
          <w:iCs w:val="0"/>
          <w:noProof w:val="0"/>
          <w:sz w:val="24"/>
          <w:szCs w:val="24"/>
          <w:lang w:val="en-US"/>
        </w:rPr>
        <w:t>T</w:t>
      </w:r>
      <w:r w:rsidRPr="24FF6723" w:rsidR="49B8D614">
        <w:rPr>
          <w:rFonts w:ascii="Calibri Light" w:hAnsi="Calibri Light" w:eastAsia="Calibri Light" w:cs="Calibri Light"/>
          <w:b w:val="0"/>
          <w:bCs w:val="0"/>
          <w:i w:val="0"/>
          <w:iCs w:val="0"/>
          <w:noProof w:val="0"/>
          <w:sz w:val="24"/>
          <w:szCs w:val="24"/>
          <w:lang w:val="en-US"/>
        </w:rPr>
        <w:t xml:space="preserve">heir training never ends, so now </w:t>
      </w:r>
      <w:r w:rsidRPr="24FF6723" w:rsidR="76E8F259">
        <w:rPr>
          <w:rFonts w:ascii="Calibri Light" w:hAnsi="Calibri Light" w:eastAsia="Calibri Light" w:cs="Calibri Light"/>
          <w:b w:val="0"/>
          <w:bCs w:val="0"/>
          <w:i w:val="0"/>
          <w:iCs w:val="0"/>
          <w:noProof w:val="0"/>
          <w:sz w:val="24"/>
          <w:szCs w:val="24"/>
          <w:lang w:val="en-US"/>
        </w:rPr>
        <w:t>it's</w:t>
      </w:r>
      <w:r w:rsidRPr="24FF6723" w:rsidR="49B8D614">
        <w:rPr>
          <w:rFonts w:ascii="Calibri Light" w:hAnsi="Calibri Light" w:eastAsia="Calibri Light" w:cs="Calibri Light"/>
          <w:b w:val="0"/>
          <w:bCs w:val="0"/>
          <w:i w:val="0"/>
          <w:iCs w:val="0"/>
          <w:noProof w:val="0"/>
          <w:sz w:val="24"/>
          <w:szCs w:val="24"/>
          <w:lang w:val="en-US"/>
        </w:rPr>
        <w:t xml:space="preserve"> up to you to become </w:t>
      </w:r>
      <w:r w:rsidRPr="24FF6723" w:rsidR="29C165FB">
        <w:rPr>
          <w:rFonts w:ascii="Calibri Light" w:hAnsi="Calibri Light" w:eastAsia="Calibri Light" w:cs="Calibri Light"/>
          <w:b w:val="0"/>
          <w:bCs w:val="0"/>
          <w:i w:val="0"/>
          <w:iCs w:val="0"/>
          <w:noProof w:val="0"/>
          <w:sz w:val="24"/>
          <w:szCs w:val="24"/>
          <w:lang w:val="en-US"/>
        </w:rPr>
        <w:t>your dog’s</w:t>
      </w:r>
      <w:r w:rsidRPr="24FF6723" w:rsidR="49B8D614">
        <w:rPr>
          <w:rFonts w:ascii="Calibri Light" w:hAnsi="Calibri Light" w:eastAsia="Calibri Light" w:cs="Calibri Light"/>
          <w:b w:val="0"/>
          <w:bCs w:val="0"/>
          <w:i w:val="0"/>
          <w:iCs w:val="0"/>
          <w:noProof w:val="0"/>
          <w:sz w:val="24"/>
          <w:szCs w:val="24"/>
          <w:lang w:val="en-US"/>
        </w:rPr>
        <w:t xml:space="preserve"> trainer to the b</w:t>
      </w:r>
      <w:r w:rsidRPr="24FF6723" w:rsidR="73FF1B0A">
        <w:rPr>
          <w:rFonts w:ascii="Calibri Light" w:hAnsi="Calibri Light" w:eastAsia="Calibri Light" w:cs="Calibri Light"/>
          <w:b w:val="0"/>
          <w:bCs w:val="0"/>
          <w:i w:val="0"/>
          <w:iCs w:val="0"/>
          <w:noProof w:val="0"/>
          <w:sz w:val="24"/>
          <w:szCs w:val="24"/>
          <w:lang w:val="en-US"/>
        </w:rPr>
        <w:t>est of your abilities.</w:t>
      </w:r>
      <w:r w:rsidRPr="24FF6723" w:rsidR="5572AF42">
        <w:rPr>
          <w:rFonts w:ascii="Calibri Light" w:hAnsi="Calibri Light" w:eastAsia="Calibri Light" w:cs="Calibri Light"/>
          <w:b w:val="0"/>
          <w:bCs w:val="0"/>
          <w:i w:val="0"/>
          <w:iCs w:val="0"/>
          <w:noProof w:val="0"/>
          <w:sz w:val="24"/>
          <w:szCs w:val="24"/>
          <w:lang w:val="en-US"/>
        </w:rPr>
        <w:t xml:space="preserve">  Rewarding </w:t>
      </w:r>
      <w:r w:rsidRPr="24FF6723" w:rsidR="6A606E96">
        <w:rPr>
          <w:rFonts w:ascii="Calibri Light" w:hAnsi="Calibri Light" w:eastAsia="Calibri Light" w:cs="Calibri Light"/>
          <w:b w:val="0"/>
          <w:bCs w:val="0"/>
          <w:i w:val="0"/>
          <w:iCs w:val="0"/>
          <w:noProof w:val="0"/>
          <w:sz w:val="24"/>
          <w:szCs w:val="24"/>
          <w:lang w:val="en-US"/>
        </w:rPr>
        <w:t>desirable</w:t>
      </w:r>
      <w:r w:rsidRPr="24FF6723" w:rsidR="5572AF42">
        <w:rPr>
          <w:rFonts w:ascii="Calibri Light" w:hAnsi="Calibri Light" w:eastAsia="Calibri Light" w:cs="Calibri Light"/>
          <w:b w:val="0"/>
          <w:bCs w:val="0"/>
          <w:i w:val="0"/>
          <w:iCs w:val="0"/>
          <w:noProof w:val="0"/>
          <w:sz w:val="24"/>
          <w:szCs w:val="24"/>
          <w:lang w:val="en-US"/>
        </w:rPr>
        <w:t xml:space="preserve"> behavior as consistently as possible is the most effective way to build trust and confidence in your dog and progress as a tea</w:t>
      </w:r>
      <w:r w:rsidRPr="24FF6723" w:rsidR="5C548729">
        <w:rPr>
          <w:rFonts w:ascii="Calibri Light" w:hAnsi="Calibri Light" w:eastAsia="Calibri Light" w:cs="Calibri Light"/>
          <w:b w:val="0"/>
          <w:bCs w:val="0"/>
          <w:i w:val="0"/>
          <w:iCs w:val="0"/>
          <w:noProof w:val="0"/>
          <w:sz w:val="24"/>
          <w:szCs w:val="24"/>
          <w:lang w:val="en-US"/>
        </w:rPr>
        <w:t>m.</w:t>
      </w:r>
    </w:p>
    <w:p w:rsidR="1E68CF27" w:rsidP="2F89312D" w:rsidRDefault="1E68CF27" w14:paraId="3969C71D" w14:textId="3CC67889">
      <w:pPr>
        <w:pStyle w:val="Normal"/>
        <w:rPr>
          <w:rFonts w:ascii="Calibri Light" w:hAnsi="Calibri Light" w:eastAsia="Calibri Light" w:cs="Calibri Light"/>
          <w:b w:val="0"/>
          <w:bCs w:val="0"/>
          <w:i w:val="0"/>
          <w:iCs w:val="0"/>
          <w:noProof w:val="0"/>
          <w:sz w:val="24"/>
          <w:szCs w:val="24"/>
          <w:lang w:val="en-US"/>
        </w:rPr>
      </w:pPr>
    </w:p>
    <w:p w:rsidR="6F98680D" w:rsidP="3D23779F" w:rsidRDefault="6F98680D" w14:paraId="5FC272C7" w14:textId="67C33AE8">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3D23779F" w:rsidR="1FEA4B3E">
        <w:rPr>
          <w:rFonts w:ascii="Calibri Light" w:hAnsi="Calibri Light" w:eastAsia="Calibri Light" w:cs="Calibri Light"/>
          <w:i w:val="1"/>
          <w:iCs w:val="1"/>
          <w:noProof w:val="0"/>
          <w:color w:val="A5A5A5" w:themeColor="accent3" w:themeTint="FF" w:themeShade="FF"/>
          <w:sz w:val="24"/>
          <w:szCs w:val="24"/>
          <w:lang w:val="en-US"/>
        </w:rPr>
        <w:t>Updated September 2020</w:t>
      </w:r>
    </w:p>
    <w:p w:rsidR="6F98680D" w:rsidP="3D23779F" w:rsidRDefault="6F98680D" w14:paraId="005126EB" w14:textId="47E78DC0">
      <w:pPr>
        <w:pStyle w:val="Normal"/>
      </w:pPr>
    </w:p>
    <w:sectPr>
      <w:pgSz w:w="12240" w:h="15840" w:orient="portrait"/>
      <w:pgMar w:top="1440" w:right="1440" w:bottom="1440" w:left="1440" w:header="720" w:footer="720" w:gutter="0"/>
      <w:cols w:space="720"/>
      <w:docGrid w:linePitch="360"/>
      <w:titlePg w:val="1"/>
      <w:headerReference w:type="default" r:id="R24307289891741c9"/>
      <w:headerReference w:type="first" r:id="R48fb55afc0e14821"/>
      <w:footerReference w:type="default" r:id="R0c098d31d84f46f9"/>
      <w:footerReference w:type="first" r:id="R6acf30bf8aad45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23779F" w:rsidTr="3D23779F" w14:paraId="32615ADF">
      <w:tc>
        <w:tcPr>
          <w:tcW w:w="3120" w:type="dxa"/>
          <w:tcMar/>
        </w:tcPr>
        <w:p w:rsidR="3D23779F" w:rsidP="3D23779F" w:rsidRDefault="3D23779F" w14:paraId="23E1FC65" w14:textId="221D2B5A">
          <w:pPr>
            <w:pStyle w:val="Header"/>
            <w:bidi w:val="0"/>
            <w:ind w:left="-115"/>
            <w:jc w:val="left"/>
          </w:pPr>
        </w:p>
      </w:tc>
      <w:tc>
        <w:tcPr>
          <w:tcW w:w="3120" w:type="dxa"/>
          <w:tcMar/>
        </w:tcPr>
        <w:p w:rsidR="3D23779F" w:rsidP="3D23779F" w:rsidRDefault="3D23779F" w14:paraId="3E83EE1E" w14:textId="082A1B95">
          <w:pPr>
            <w:pStyle w:val="Header"/>
            <w:bidi w:val="0"/>
            <w:jc w:val="center"/>
          </w:pPr>
        </w:p>
      </w:tc>
      <w:tc>
        <w:tcPr>
          <w:tcW w:w="3120" w:type="dxa"/>
          <w:tcMar/>
        </w:tcPr>
        <w:p w:rsidR="3D23779F" w:rsidP="3D23779F" w:rsidRDefault="3D23779F" w14:paraId="0B4625B5" w14:textId="5AE0C243">
          <w:pPr>
            <w:pStyle w:val="Header"/>
            <w:bidi w:val="0"/>
            <w:ind w:right="-115"/>
            <w:jc w:val="right"/>
          </w:pPr>
        </w:p>
      </w:tc>
    </w:tr>
  </w:tbl>
  <w:p w:rsidR="3D23779F" w:rsidP="3D23779F" w:rsidRDefault="3D23779F" w14:paraId="0EAEC9AE" w14:textId="3D16208F">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23779F" w:rsidTr="3D23779F" w14:paraId="027A1785">
      <w:tc>
        <w:tcPr>
          <w:tcW w:w="3120" w:type="dxa"/>
          <w:tcMar/>
        </w:tcPr>
        <w:p w:rsidR="3D23779F" w:rsidP="3D23779F" w:rsidRDefault="3D23779F" w14:paraId="38D23162" w14:textId="719BEA42">
          <w:pPr>
            <w:pStyle w:val="Header"/>
            <w:bidi w:val="0"/>
            <w:ind w:left="-115"/>
            <w:jc w:val="left"/>
          </w:pPr>
        </w:p>
      </w:tc>
      <w:tc>
        <w:tcPr>
          <w:tcW w:w="3120" w:type="dxa"/>
          <w:tcMar/>
        </w:tcPr>
        <w:p w:rsidR="3D23779F" w:rsidP="3D23779F" w:rsidRDefault="3D23779F" w14:paraId="7821AC41" w14:textId="5E4693C7">
          <w:pPr>
            <w:pStyle w:val="Header"/>
            <w:bidi w:val="0"/>
            <w:jc w:val="center"/>
          </w:pPr>
        </w:p>
      </w:tc>
      <w:tc>
        <w:tcPr>
          <w:tcW w:w="3120" w:type="dxa"/>
          <w:tcMar/>
        </w:tcPr>
        <w:p w:rsidR="3D23779F" w:rsidP="3D23779F" w:rsidRDefault="3D23779F" w14:paraId="7A0D86BB" w14:textId="252220B3">
          <w:pPr>
            <w:pStyle w:val="Header"/>
            <w:bidi w:val="0"/>
            <w:ind w:right="-115"/>
            <w:jc w:val="right"/>
          </w:pPr>
        </w:p>
      </w:tc>
    </w:tr>
  </w:tbl>
  <w:p w:rsidR="3D23779F" w:rsidP="3D23779F" w:rsidRDefault="3D23779F" w14:paraId="4E02DB42" w14:textId="7AAE223C">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23779F" w:rsidTr="3D23779F" w14:paraId="374F1753">
      <w:tc>
        <w:tcPr>
          <w:tcW w:w="3120" w:type="dxa"/>
          <w:tcMar/>
        </w:tcPr>
        <w:p w:rsidR="3D23779F" w:rsidP="3D23779F" w:rsidRDefault="3D23779F" w14:paraId="2117750C" w14:textId="5AF5378F">
          <w:pPr>
            <w:pStyle w:val="Header"/>
            <w:bidi w:val="0"/>
            <w:ind w:left="-115"/>
            <w:jc w:val="left"/>
          </w:pPr>
        </w:p>
      </w:tc>
      <w:tc>
        <w:tcPr>
          <w:tcW w:w="3120" w:type="dxa"/>
          <w:tcMar/>
        </w:tcPr>
        <w:p w:rsidR="3D23779F" w:rsidP="3D23779F" w:rsidRDefault="3D23779F" w14:paraId="259C9DAE" w14:textId="167AF886">
          <w:pPr>
            <w:pStyle w:val="Header"/>
            <w:bidi w:val="0"/>
            <w:jc w:val="center"/>
          </w:pPr>
        </w:p>
      </w:tc>
      <w:tc>
        <w:tcPr>
          <w:tcW w:w="3120" w:type="dxa"/>
          <w:tcMar/>
        </w:tcPr>
        <w:p w:rsidR="3D23779F" w:rsidP="3D23779F" w:rsidRDefault="3D23779F" w14:paraId="214B7EA0" w14:textId="33AE6FF2">
          <w:pPr>
            <w:pStyle w:val="Header"/>
            <w:bidi w:val="0"/>
            <w:ind w:right="-115"/>
            <w:jc w:val="right"/>
          </w:pPr>
        </w:p>
      </w:tc>
    </w:tr>
  </w:tbl>
  <w:p w:rsidR="3D23779F" w:rsidP="3D23779F" w:rsidRDefault="3D23779F" w14:paraId="40F85A28" w14:textId="4F799110">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D23779F" w:rsidTr="3D23779F" w14:paraId="3A532B58">
      <w:tc>
        <w:tcPr>
          <w:tcW w:w="3120" w:type="dxa"/>
          <w:tcMar/>
        </w:tcPr>
        <w:p w:rsidR="3D23779F" w:rsidP="3D23779F" w:rsidRDefault="3D23779F" w14:paraId="5F92BD1E" w14:textId="6ECC3676">
          <w:pPr>
            <w:pStyle w:val="Header"/>
            <w:bidi w:val="0"/>
            <w:ind w:left="-115"/>
            <w:jc w:val="left"/>
          </w:pPr>
          <w:r w:rsidR="3D23779F">
            <w:drawing>
              <wp:inline wp14:editId="2376DC22" wp14:anchorId="22C83D3C">
                <wp:extent cx="1762125" cy="904875"/>
                <wp:effectExtent l="0" t="0" r="0" b="0"/>
                <wp:docPr id="1826812165" name="" title=""/>
                <wp:cNvGraphicFramePr>
                  <a:graphicFrameLocks noChangeAspect="1"/>
                </wp:cNvGraphicFramePr>
                <a:graphic>
                  <a:graphicData uri="http://schemas.openxmlformats.org/drawingml/2006/picture">
                    <pic:pic>
                      <pic:nvPicPr>
                        <pic:cNvPr id="0" name=""/>
                        <pic:cNvPicPr/>
                      </pic:nvPicPr>
                      <pic:blipFill>
                        <a:blip r:embed="R1de42a6cdd2a40e9">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D23779F" w:rsidP="3D23779F" w:rsidRDefault="3D23779F" w14:paraId="6ED87B0D" w14:textId="3A1BBB24">
          <w:pPr>
            <w:pStyle w:val="Header"/>
            <w:bidi w:val="0"/>
            <w:jc w:val="center"/>
          </w:pPr>
        </w:p>
      </w:tc>
      <w:tc>
        <w:tcPr>
          <w:tcW w:w="3120" w:type="dxa"/>
          <w:tcMar/>
        </w:tcPr>
        <w:p w:rsidR="3D23779F" w:rsidP="3D23779F" w:rsidRDefault="3D23779F" w14:paraId="4AC5D4A4" w14:textId="2645B717">
          <w:pPr>
            <w:pStyle w:val="Header"/>
            <w:bidi w:val="0"/>
            <w:ind w:right="-115"/>
            <w:jc w:val="right"/>
          </w:pPr>
        </w:p>
      </w:tc>
    </w:tr>
  </w:tbl>
  <w:p w:rsidR="3D23779F" w:rsidP="3D23779F" w:rsidRDefault="3D23779F" w14:paraId="127ADF56" w14:textId="098C4C28">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E5550F7"/>
  <w15:docId w15:val="{8cbe6330-3811-4a87-93f5-2334f92aea2f}"/>
  <w:rsids>
    <w:rsidRoot w:val="5067FE3F"/>
    <w:rsid w:val="003EE6D7"/>
    <w:rsid w:val="0045A0AB"/>
    <w:rsid w:val="005672BE"/>
    <w:rsid w:val="0056829E"/>
    <w:rsid w:val="00715BD2"/>
    <w:rsid w:val="00825DD7"/>
    <w:rsid w:val="009461F4"/>
    <w:rsid w:val="0094BB10"/>
    <w:rsid w:val="0095CCFE"/>
    <w:rsid w:val="009BC7C6"/>
    <w:rsid w:val="00A0F6DE"/>
    <w:rsid w:val="00CB1224"/>
    <w:rsid w:val="0116D3EE"/>
    <w:rsid w:val="012298CB"/>
    <w:rsid w:val="012D9BB4"/>
    <w:rsid w:val="015CDB95"/>
    <w:rsid w:val="01AC1CE0"/>
    <w:rsid w:val="01C4B9B6"/>
    <w:rsid w:val="01CE77F9"/>
    <w:rsid w:val="01D6A09E"/>
    <w:rsid w:val="020515AD"/>
    <w:rsid w:val="02369FC9"/>
    <w:rsid w:val="026E1B98"/>
    <w:rsid w:val="02850917"/>
    <w:rsid w:val="028F4479"/>
    <w:rsid w:val="02A0D17B"/>
    <w:rsid w:val="02D50E16"/>
    <w:rsid w:val="02E1D396"/>
    <w:rsid w:val="02E23D04"/>
    <w:rsid w:val="0320A42E"/>
    <w:rsid w:val="03475F2A"/>
    <w:rsid w:val="03491EB2"/>
    <w:rsid w:val="034B7DEF"/>
    <w:rsid w:val="034EB79E"/>
    <w:rsid w:val="03660B35"/>
    <w:rsid w:val="036F3A72"/>
    <w:rsid w:val="03705342"/>
    <w:rsid w:val="03DD7BDB"/>
    <w:rsid w:val="03DFC440"/>
    <w:rsid w:val="04116215"/>
    <w:rsid w:val="044E8381"/>
    <w:rsid w:val="045A41EB"/>
    <w:rsid w:val="048D545E"/>
    <w:rsid w:val="04A0DC9C"/>
    <w:rsid w:val="04C0EDF2"/>
    <w:rsid w:val="04E83C03"/>
    <w:rsid w:val="04FC2BA5"/>
    <w:rsid w:val="05104531"/>
    <w:rsid w:val="05299A7B"/>
    <w:rsid w:val="055716EC"/>
    <w:rsid w:val="0588A395"/>
    <w:rsid w:val="05BC8E30"/>
    <w:rsid w:val="05D399B2"/>
    <w:rsid w:val="060D7356"/>
    <w:rsid w:val="0614A2A4"/>
    <w:rsid w:val="062BAD31"/>
    <w:rsid w:val="06321D5C"/>
    <w:rsid w:val="0633F7E8"/>
    <w:rsid w:val="0638E6E6"/>
    <w:rsid w:val="064586AB"/>
    <w:rsid w:val="0660FA88"/>
    <w:rsid w:val="066124E7"/>
    <w:rsid w:val="066E8EE0"/>
    <w:rsid w:val="069A617B"/>
    <w:rsid w:val="06A4D00B"/>
    <w:rsid w:val="06B932D0"/>
    <w:rsid w:val="06EF2A55"/>
    <w:rsid w:val="06F82DE6"/>
    <w:rsid w:val="06FB197E"/>
    <w:rsid w:val="070707CC"/>
    <w:rsid w:val="073608DC"/>
    <w:rsid w:val="074903A0"/>
    <w:rsid w:val="07514CAE"/>
    <w:rsid w:val="07788237"/>
    <w:rsid w:val="078F31A0"/>
    <w:rsid w:val="07AAA265"/>
    <w:rsid w:val="07CD2B9D"/>
    <w:rsid w:val="07CE40D6"/>
    <w:rsid w:val="088A2B9D"/>
    <w:rsid w:val="091DE3FB"/>
    <w:rsid w:val="09266D17"/>
    <w:rsid w:val="0931054B"/>
    <w:rsid w:val="09803616"/>
    <w:rsid w:val="099ED52B"/>
    <w:rsid w:val="09B49804"/>
    <w:rsid w:val="09D093B2"/>
    <w:rsid w:val="09D6A335"/>
    <w:rsid w:val="09DA4054"/>
    <w:rsid w:val="09E31E29"/>
    <w:rsid w:val="09F74361"/>
    <w:rsid w:val="09FE5450"/>
    <w:rsid w:val="0A261362"/>
    <w:rsid w:val="0A419CF2"/>
    <w:rsid w:val="0A4865C5"/>
    <w:rsid w:val="0A5C1E87"/>
    <w:rsid w:val="0A60C757"/>
    <w:rsid w:val="0A76D1E5"/>
    <w:rsid w:val="0A7B620C"/>
    <w:rsid w:val="0AD9E26F"/>
    <w:rsid w:val="0AED0107"/>
    <w:rsid w:val="0B0FC170"/>
    <w:rsid w:val="0B2458A4"/>
    <w:rsid w:val="0B2FDEEA"/>
    <w:rsid w:val="0B3543E3"/>
    <w:rsid w:val="0B4FBE2C"/>
    <w:rsid w:val="0BDE19E3"/>
    <w:rsid w:val="0BEE6019"/>
    <w:rsid w:val="0C3A86BE"/>
    <w:rsid w:val="0C9B0B5B"/>
    <w:rsid w:val="0D02A1BD"/>
    <w:rsid w:val="0D3F133C"/>
    <w:rsid w:val="0D459FA6"/>
    <w:rsid w:val="0D4902AD"/>
    <w:rsid w:val="0D63455F"/>
    <w:rsid w:val="0D9C5775"/>
    <w:rsid w:val="0DCFB888"/>
    <w:rsid w:val="0DED94E4"/>
    <w:rsid w:val="0E151352"/>
    <w:rsid w:val="0E71737D"/>
    <w:rsid w:val="0E7B55DF"/>
    <w:rsid w:val="0E8678BC"/>
    <w:rsid w:val="0E9DF728"/>
    <w:rsid w:val="0ECCB479"/>
    <w:rsid w:val="0EDCD503"/>
    <w:rsid w:val="0F0FB4BC"/>
    <w:rsid w:val="0F1CF9CB"/>
    <w:rsid w:val="0F2493C4"/>
    <w:rsid w:val="0F34E320"/>
    <w:rsid w:val="0F43FEEC"/>
    <w:rsid w:val="0F4F6EA1"/>
    <w:rsid w:val="0F648765"/>
    <w:rsid w:val="0F7E79F0"/>
    <w:rsid w:val="0F846F32"/>
    <w:rsid w:val="0FCE7920"/>
    <w:rsid w:val="10134AD3"/>
    <w:rsid w:val="103A7DC6"/>
    <w:rsid w:val="1045A787"/>
    <w:rsid w:val="104DDA2D"/>
    <w:rsid w:val="10A9C74F"/>
    <w:rsid w:val="10E1EE58"/>
    <w:rsid w:val="10E53367"/>
    <w:rsid w:val="1103AA3B"/>
    <w:rsid w:val="1119F5C9"/>
    <w:rsid w:val="112C5D46"/>
    <w:rsid w:val="114B9544"/>
    <w:rsid w:val="114CE9F6"/>
    <w:rsid w:val="114FCDB0"/>
    <w:rsid w:val="115648F9"/>
    <w:rsid w:val="1181726D"/>
    <w:rsid w:val="1197507B"/>
    <w:rsid w:val="119F5A75"/>
    <w:rsid w:val="11AD5726"/>
    <w:rsid w:val="11C7661A"/>
    <w:rsid w:val="11F60846"/>
    <w:rsid w:val="120C25F8"/>
    <w:rsid w:val="1211C059"/>
    <w:rsid w:val="12159055"/>
    <w:rsid w:val="122CBFEB"/>
    <w:rsid w:val="122E7941"/>
    <w:rsid w:val="122F5365"/>
    <w:rsid w:val="12417901"/>
    <w:rsid w:val="124BABF2"/>
    <w:rsid w:val="124ED430"/>
    <w:rsid w:val="1253845D"/>
    <w:rsid w:val="125D23BA"/>
    <w:rsid w:val="126DF338"/>
    <w:rsid w:val="12A7C12D"/>
    <w:rsid w:val="12B5A8A2"/>
    <w:rsid w:val="12C67EA5"/>
    <w:rsid w:val="12F1380C"/>
    <w:rsid w:val="1301D096"/>
    <w:rsid w:val="13154BA3"/>
    <w:rsid w:val="1315F98C"/>
    <w:rsid w:val="138D437A"/>
    <w:rsid w:val="13AED497"/>
    <w:rsid w:val="13BBF833"/>
    <w:rsid w:val="13BC5A0E"/>
    <w:rsid w:val="13E56F50"/>
    <w:rsid w:val="145D85BC"/>
    <w:rsid w:val="146925B3"/>
    <w:rsid w:val="146ADF7C"/>
    <w:rsid w:val="1472C1F5"/>
    <w:rsid w:val="148BEB2B"/>
    <w:rsid w:val="149CBC09"/>
    <w:rsid w:val="14B8B705"/>
    <w:rsid w:val="14D16484"/>
    <w:rsid w:val="14FB49CB"/>
    <w:rsid w:val="15267AAA"/>
    <w:rsid w:val="155823E3"/>
    <w:rsid w:val="15660B92"/>
    <w:rsid w:val="157293C7"/>
    <w:rsid w:val="15744EE8"/>
    <w:rsid w:val="157C207E"/>
    <w:rsid w:val="15B18B78"/>
    <w:rsid w:val="15F30985"/>
    <w:rsid w:val="163A0B95"/>
    <w:rsid w:val="16733716"/>
    <w:rsid w:val="1686D57F"/>
    <w:rsid w:val="16CD627E"/>
    <w:rsid w:val="170E4DD6"/>
    <w:rsid w:val="170F4FA4"/>
    <w:rsid w:val="172657B7"/>
    <w:rsid w:val="1744C5C8"/>
    <w:rsid w:val="17461C0F"/>
    <w:rsid w:val="17639BFF"/>
    <w:rsid w:val="1779C108"/>
    <w:rsid w:val="17C1233C"/>
    <w:rsid w:val="17CDDDFC"/>
    <w:rsid w:val="17D067BD"/>
    <w:rsid w:val="180097EB"/>
    <w:rsid w:val="1833470B"/>
    <w:rsid w:val="18A27C0C"/>
    <w:rsid w:val="18A2B3EF"/>
    <w:rsid w:val="18A74EB7"/>
    <w:rsid w:val="18E8982F"/>
    <w:rsid w:val="1903D732"/>
    <w:rsid w:val="19183309"/>
    <w:rsid w:val="191ECECE"/>
    <w:rsid w:val="1943E7ED"/>
    <w:rsid w:val="196CD89C"/>
    <w:rsid w:val="198BFBD9"/>
    <w:rsid w:val="19A1328E"/>
    <w:rsid w:val="19EF1640"/>
    <w:rsid w:val="1A0AA9BA"/>
    <w:rsid w:val="1A377DB9"/>
    <w:rsid w:val="1A708C1F"/>
    <w:rsid w:val="1A8DF307"/>
    <w:rsid w:val="1AA81D26"/>
    <w:rsid w:val="1B048028"/>
    <w:rsid w:val="1B2837CA"/>
    <w:rsid w:val="1B3854B0"/>
    <w:rsid w:val="1BA53CB3"/>
    <w:rsid w:val="1BBBB536"/>
    <w:rsid w:val="1BD64340"/>
    <w:rsid w:val="1BF88BD1"/>
    <w:rsid w:val="1C2A2338"/>
    <w:rsid w:val="1C5B49C0"/>
    <w:rsid w:val="1CA3CCE0"/>
    <w:rsid w:val="1CA9AB02"/>
    <w:rsid w:val="1CAF1C5C"/>
    <w:rsid w:val="1CAFA3C8"/>
    <w:rsid w:val="1CB43117"/>
    <w:rsid w:val="1D27FFA4"/>
    <w:rsid w:val="1D3DAE08"/>
    <w:rsid w:val="1D67EE7C"/>
    <w:rsid w:val="1D7A069B"/>
    <w:rsid w:val="1D98BB13"/>
    <w:rsid w:val="1DC05880"/>
    <w:rsid w:val="1DF34C27"/>
    <w:rsid w:val="1DFA0B72"/>
    <w:rsid w:val="1E00AA62"/>
    <w:rsid w:val="1E3E35A4"/>
    <w:rsid w:val="1E68CF27"/>
    <w:rsid w:val="1EA269B5"/>
    <w:rsid w:val="1EAC5544"/>
    <w:rsid w:val="1EC6240A"/>
    <w:rsid w:val="1ECC2C87"/>
    <w:rsid w:val="1EE5BFC3"/>
    <w:rsid w:val="1F038345"/>
    <w:rsid w:val="1F3FFAB8"/>
    <w:rsid w:val="1F4D18EF"/>
    <w:rsid w:val="1F61F02E"/>
    <w:rsid w:val="1F6972CC"/>
    <w:rsid w:val="1F7FB053"/>
    <w:rsid w:val="1F887BF0"/>
    <w:rsid w:val="1F8F136C"/>
    <w:rsid w:val="1F900618"/>
    <w:rsid w:val="1FAA0F3C"/>
    <w:rsid w:val="1FACEBB4"/>
    <w:rsid w:val="1FB95EB3"/>
    <w:rsid w:val="1FBCD2E0"/>
    <w:rsid w:val="1FBFAF68"/>
    <w:rsid w:val="1FBFCE18"/>
    <w:rsid w:val="1FC167C0"/>
    <w:rsid w:val="1FC53383"/>
    <w:rsid w:val="1FEA4B3E"/>
    <w:rsid w:val="1FF6413D"/>
    <w:rsid w:val="1FF82C85"/>
    <w:rsid w:val="2029173C"/>
    <w:rsid w:val="203CBD01"/>
    <w:rsid w:val="2066AE9A"/>
    <w:rsid w:val="20E41445"/>
    <w:rsid w:val="20EB3066"/>
    <w:rsid w:val="20F352A6"/>
    <w:rsid w:val="20F3B7BA"/>
    <w:rsid w:val="20FA5D24"/>
    <w:rsid w:val="20FB8DCB"/>
    <w:rsid w:val="21519240"/>
    <w:rsid w:val="216028CB"/>
    <w:rsid w:val="21F1EFCC"/>
    <w:rsid w:val="2251DF42"/>
    <w:rsid w:val="227D1C25"/>
    <w:rsid w:val="229F47F6"/>
    <w:rsid w:val="22A64ACE"/>
    <w:rsid w:val="22ACD0F7"/>
    <w:rsid w:val="22F955C2"/>
    <w:rsid w:val="2306BC42"/>
    <w:rsid w:val="23136063"/>
    <w:rsid w:val="231CFF5F"/>
    <w:rsid w:val="23268AE2"/>
    <w:rsid w:val="2359E584"/>
    <w:rsid w:val="2364CF11"/>
    <w:rsid w:val="237701EA"/>
    <w:rsid w:val="23B0E68C"/>
    <w:rsid w:val="23C24883"/>
    <w:rsid w:val="23C405EC"/>
    <w:rsid w:val="23CCF2B0"/>
    <w:rsid w:val="242E505C"/>
    <w:rsid w:val="243014AC"/>
    <w:rsid w:val="243149A4"/>
    <w:rsid w:val="2432EBF3"/>
    <w:rsid w:val="24367368"/>
    <w:rsid w:val="246FE31D"/>
    <w:rsid w:val="2491FB5E"/>
    <w:rsid w:val="24957949"/>
    <w:rsid w:val="24ACCE3C"/>
    <w:rsid w:val="24AF10F7"/>
    <w:rsid w:val="24B8D7B7"/>
    <w:rsid w:val="24D557C6"/>
    <w:rsid w:val="24DF5E35"/>
    <w:rsid w:val="24FF6723"/>
    <w:rsid w:val="2503097F"/>
    <w:rsid w:val="252A76BC"/>
    <w:rsid w:val="25AFA373"/>
    <w:rsid w:val="25C074CE"/>
    <w:rsid w:val="263C5F1D"/>
    <w:rsid w:val="26627255"/>
    <w:rsid w:val="266660A5"/>
    <w:rsid w:val="2673C066"/>
    <w:rsid w:val="26752AF1"/>
    <w:rsid w:val="26832537"/>
    <w:rsid w:val="269C5678"/>
    <w:rsid w:val="26A0ED7A"/>
    <w:rsid w:val="26AAF469"/>
    <w:rsid w:val="26EB662F"/>
    <w:rsid w:val="27002636"/>
    <w:rsid w:val="270B36B8"/>
    <w:rsid w:val="27155EF4"/>
    <w:rsid w:val="2755D76B"/>
    <w:rsid w:val="27942E36"/>
    <w:rsid w:val="2811099D"/>
    <w:rsid w:val="286C564D"/>
    <w:rsid w:val="289975F2"/>
    <w:rsid w:val="28AC0429"/>
    <w:rsid w:val="28B31B23"/>
    <w:rsid w:val="28C5DF66"/>
    <w:rsid w:val="28D65B01"/>
    <w:rsid w:val="28EEAB56"/>
    <w:rsid w:val="28F08513"/>
    <w:rsid w:val="28F8371C"/>
    <w:rsid w:val="290772D2"/>
    <w:rsid w:val="29683A0D"/>
    <w:rsid w:val="297ECCEC"/>
    <w:rsid w:val="298036A4"/>
    <w:rsid w:val="298C688E"/>
    <w:rsid w:val="29A79EDC"/>
    <w:rsid w:val="29C165FB"/>
    <w:rsid w:val="2A3C49ED"/>
    <w:rsid w:val="2A3DC663"/>
    <w:rsid w:val="2A4AED84"/>
    <w:rsid w:val="2A6B44AC"/>
    <w:rsid w:val="2A92371C"/>
    <w:rsid w:val="2AA8D276"/>
    <w:rsid w:val="2AC0AA40"/>
    <w:rsid w:val="2AD71C9C"/>
    <w:rsid w:val="2AF57181"/>
    <w:rsid w:val="2B054241"/>
    <w:rsid w:val="2B2490C5"/>
    <w:rsid w:val="2B36B6C7"/>
    <w:rsid w:val="2B4CE0F6"/>
    <w:rsid w:val="2BA4E69D"/>
    <w:rsid w:val="2BBAE36C"/>
    <w:rsid w:val="2BBFEEAF"/>
    <w:rsid w:val="2BF266EA"/>
    <w:rsid w:val="2BFC6570"/>
    <w:rsid w:val="2BFDE271"/>
    <w:rsid w:val="2C2CC301"/>
    <w:rsid w:val="2C2FFAB9"/>
    <w:rsid w:val="2C7328FE"/>
    <w:rsid w:val="2C9609E4"/>
    <w:rsid w:val="2C975051"/>
    <w:rsid w:val="2CBEE085"/>
    <w:rsid w:val="2CC02BD8"/>
    <w:rsid w:val="2CC2E448"/>
    <w:rsid w:val="2CD308D4"/>
    <w:rsid w:val="2CD37E5E"/>
    <w:rsid w:val="2CD4CD61"/>
    <w:rsid w:val="2CD83C4D"/>
    <w:rsid w:val="2D8067C9"/>
    <w:rsid w:val="2D92C577"/>
    <w:rsid w:val="2DAF09F5"/>
    <w:rsid w:val="2DC9E183"/>
    <w:rsid w:val="2DD204E3"/>
    <w:rsid w:val="2DD8DD7E"/>
    <w:rsid w:val="2DEA9744"/>
    <w:rsid w:val="2E6ABB27"/>
    <w:rsid w:val="2E79E7BF"/>
    <w:rsid w:val="2E8284FE"/>
    <w:rsid w:val="2E87E951"/>
    <w:rsid w:val="2E957E03"/>
    <w:rsid w:val="2EA0C259"/>
    <w:rsid w:val="2EA6CF45"/>
    <w:rsid w:val="2EC28944"/>
    <w:rsid w:val="2EC612EA"/>
    <w:rsid w:val="2ED88F85"/>
    <w:rsid w:val="2F080726"/>
    <w:rsid w:val="2F6A8164"/>
    <w:rsid w:val="2F827095"/>
    <w:rsid w:val="2F89312D"/>
    <w:rsid w:val="2F8F637D"/>
    <w:rsid w:val="2F986E57"/>
    <w:rsid w:val="2F9FD071"/>
    <w:rsid w:val="2FA8DFE0"/>
    <w:rsid w:val="2FE29BD0"/>
    <w:rsid w:val="2FE38918"/>
    <w:rsid w:val="2FEECDD6"/>
    <w:rsid w:val="3011AC90"/>
    <w:rsid w:val="301938DF"/>
    <w:rsid w:val="302516AC"/>
    <w:rsid w:val="3028DE58"/>
    <w:rsid w:val="302965DA"/>
    <w:rsid w:val="3029C9FE"/>
    <w:rsid w:val="303EA09D"/>
    <w:rsid w:val="30512EED"/>
    <w:rsid w:val="30882EC0"/>
    <w:rsid w:val="3089DA18"/>
    <w:rsid w:val="309F08BB"/>
    <w:rsid w:val="30A6A635"/>
    <w:rsid w:val="30BB2A1B"/>
    <w:rsid w:val="30BBF421"/>
    <w:rsid w:val="30C2FADA"/>
    <w:rsid w:val="30C65BB9"/>
    <w:rsid w:val="30F17801"/>
    <w:rsid w:val="30F3E9BD"/>
    <w:rsid w:val="310E20EB"/>
    <w:rsid w:val="31557FFD"/>
    <w:rsid w:val="31784D8D"/>
    <w:rsid w:val="31A12A9B"/>
    <w:rsid w:val="31A76FDB"/>
    <w:rsid w:val="31B7F340"/>
    <w:rsid w:val="32010BC3"/>
    <w:rsid w:val="3207C03C"/>
    <w:rsid w:val="32979B66"/>
    <w:rsid w:val="32C9BB0E"/>
    <w:rsid w:val="32FD36CE"/>
    <w:rsid w:val="33407E11"/>
    <w:rsid w:val="335B71C8"/>
    <w:rsid w:val="336EF5D5"/>
    <w:rsid w:val="3398AC2F"/>
    <w:rsid w:val="3398BB86"/>
    <w:rsid w:val="33A9154F"/>
    <w:rsid w:val="33D0B0A3"/>
    <w:rsid w:val="33DC0684"/>
    <w:rsid w:val="33E19F9D"/>
    <w:rsid w:val="33EAF206"/>
    <w:rsid w:val="33EFEA90"/>
    <w:rsid w:val="3417E1D6"/>
    <w:rsid w:val="341C64ED"/>
    <w:rsid w:val="344D1616"/>
    <w:rsid w:val="3472E08C"/>
    <w:rsid w:val="348D38B6"/>
    <w:rsid w:val="34A157B6"/>
    <w:rsid w:val="34B63356"/>
    <w:rsid w:val="34DAEF52"/>
    <w:rsid w:val="34E2C9F4"/>
    <w:rsid w:val="35257B10"/>
    <w:rsid w:val="35721356"/>
    <w:rsid w:val="35784207"/>
    <w:rsid w:val="3586DF38"/>
    <w:rsid w:val="35AEFF58"/>
    <w:rsid w:val="35DAF6BE"/>
    <w:rsid w:val="36169058"/>
    <w:rsid w:val="362A09AF"/>
    <w:rsid w:val="362FCE84"/>
    <w:rsid w:val="3640BEE3"/>
    <w:rsid w:val="36433034"/>
    <w:rsid w:val="365DA812"/>
    <w:rsid w:val="36A11A94"/>
    <w:rsid w:val="36AB46AC"/>
    <w:rsid w:val="36FE35C5"/>
    <w:rsid w:val="3744105D"/>
    <w:rsid w:val="374EECB0"/>
    <w:rsid w:val="376E0ED7"/>
    <w:rsid w:val="3792EB92"/>
    <w:rsid w:val="37B9E007"/>
    <w:rsid w:val="38131052"/>
    <w:rsid w:val="3819BA28"/>
    <w:rsid w:val="384C849D"/>
    <w:rsid w:val="386037C9"/>
    <w:rsid w:val="38651A20"/>
    <w:rsid w:val="3869C2CB"/>
    <w:rsid w:val="38C47693"/>
    <w:rsid w:val="38E0070B"/>
    <w:rsid w:val="38F12725"/>
    <w:rsid w:val="390BF86B"/>
    <w:rsid w:val="391F4CC6"/>
    <w:rsid w:val="392599FA"/>
    <w:rsid w:val="392FFDE7"/>
    <w:rsid w:val="393ADB27"/>
    <w:rsid w:val="394C4132"/>
    <w:rsid w:val="396176D7"/>
    <w:rsid w:val="397D7565"/>
    <w:rsid w:val="3981D0AE"/>
    <w:rsid w:val="398EC538"/>
    <w:rsid w:val="39A5ED5F"/>
    <w:rsid w:val="39EDDA9E"/>
    <w:rsid w:val="3A489842"/>
    <w:rsid w:val="3A6F7873"/>
    <w:rsid w:val="3A9321E0"/>
    <w:rsid w:val="3A945145"/>
    <w:rsid w:val="3A97D781"/>
    <w:rsid w:val="3A9D7112"/>
    <w:rsid w:val="3AC46860"/>
    <w:rsid w:val="3ACA6466"/>
    <w:rsid w:val="3AE17390"/>
    <w:rsid w:val="3AE33A06"/>
    <w:rsid w:val="3AEC1698"/>
    <w:rsid w:val="3B116E53"/>
    <w:rsid w:val="3B17F984"/>
    <w:rsid w:val="3B291B63"/>
    <w:rsid w:val="3B4449ED"/>
    <w:rsid w:val="3B490470"/>
    <w:rsid w:val="3B51FC4A"/>
    <w:rsid w:val="3B859F0D"/>
    <w:rsid w:val="3B965AB2"/>
    <w:rsid w:val="3BB4FFCD"/>
    <w:rsid w:val="3BC1E111"/>
    <w:rsid w:val="3BCDECE5"/>
    <w:rsid w:val="3BD7A20C"/>
    <w:rsid w:val="3BE19765"/>
    <w:rsid w:val="3C0D0A2B"/>
    <w:rsid w:val="3C15B68B"/>
    <w:rsid w:val="3C1E9965"/>
    <w:rsid w:val="3C38A863"/>
    <w:rsid w:val="3C3C6234"/>
    <w:rsid w:val="3C6DB84B"/>
    <w:rsid w:val="3C966413"/>
    <w:rsid w:val="3CC31934"/>
    <w:rsid w:val="3CEE91E7"/>
    <w:rsid w:val="3D18FC7A"/>
    <w:rsid w:val="3D21C82F"/>
    <w:rsid w:val="3D23779F"/>
    <w:rsid w:val="3D34EC88"/>
    <w:rsid w:val="3D3FA48A"/>
    <w:rsid w:val="3D45D149"/>
    <w:rsid w:val="3D6EFFDF"/>
    <w:rsid w:val="3D9A1B3F"/>
    <w:rsid w:val="3DE79475"/>
    <w:rsid w:val="3E111374"/>
    <w:rsid w:val="3E2BD4A5"/>
    <w:rsid w:val="3E5DBF0A"/>
    <w:rsid w:val="3E612061"/>
    <w:rsid w:val="3E6C6D23"/>
    <w:rsid w:val="3E7BD84C"/>
    <w:rsid w:val="3E94BA2C"/>
    <w:rsid w:val="3EC86C3B"/>
    <w:rsid w:val="3EF870BA"/>
    <w:rsid w:val="3F280A0C"/>
    <w:rsid w:val="3F349D82"/>
    <w:rsid w:val="3F396166"/>
    <w:rsid w:val="3F64272F"/>
    <w:rsid w:val="3F7711DA"/>
    <w:rsid w:val="3F84D2EE"/>
    <w:rsid w:val="3F885113"/>
    <w:rsid w:val="3FAA7727"/>
    <w:rsid w:val="3FD7E6FE"/>
    <w:rsid w:val="4007FDD6"/>
    <w:rsid w:val="4023E65B"/>
    <w:rsid w:val="408A3D6F"/>
    <w:rsid w:val="408BB7EA"/>
    <w:rsid w:val="409823E5"/>
    <w:rsid w:val="40A1524B"/>
    <w:rsid w:val="40CEF9AD"/>
    <w:rsid w:val="40D4CA0F"/>
    <w:rsid w:val="40EBCC70"/>
    <w:rsid w:val="40FB642C"/>
    <w:rsid w:val="4117FB09"/>
    <w:rsid w:val="4129BCCB"/>
    <w:rsid w:val="41418648"/>
    <w:rsid w:val="416A1B8A"/>
    <w:rsid w:val="417189EF"/>
    <w:rsid w:val="42003B86"/>
    <w:rsid w:val="420E5449"/>
    <w:rsid w:val="42318F38"/>
    <w:rsid w:val="425655BD"/>
    <w:rsid w:val="426DB8D5"/>
    <w:rsid w:val="42879CFB"/>
    <w:rsid w:val="429FDB86"/>
    <w:rsid w:val="42A5C81E"/>
    <w:rsid w:val="4310EA5E"/>
    <w:rsid w:val="433196EC"/>
    <w:rsid w:val="43465657"/>
    <w:rsid w:val="43539A48"/>
    <w:rsid w:val="435B46EC"/>
    <w:rsid w:val="43B3939A"/>
    <w:rsid w:val="43C84D3B"/>
    <w:rsid w:val="43D89E83"/>
    <w:rsid w:val="43EDFD5F"/>
    <w:rsid w:val="441E1398"/>
    <w:rsid w:val="4451B719"/>
    <w:rsid w:val="44580B0F"/>
    <w:rsid w:val="445B8719"/>
    <w:rsid w:val="445F9999"/>
    <w:rsid w:val="4464E66B"/>
    <w:rsid w:val="447CD54D"/>
    <w:rsid w:val="448101F9"/>
    <w:rsid w:val="44A3ADF9"/>
    <w:rsid w:val="44A6879C"/>
    <w:rsid w:val="44C4E1E9"/>
    <w:rsid w:val="44DBD81C"/>
    <w:rsid w:val="44E34CCF"/>
    <w:rsid w:val="4519A104"/>
    <w:rsid w:val="4558C305"/>
    <w:rsid w:val="4568D324"/>
    <w:rsid w:val="457C31EC"/>
    <w:rsid w:val="45A0D481"/>
    <w:rsid w:val="45C80176"/>
    <w:rsid w:val="4659EAD7"/>
    <w:rsid w:val="468C32C9"/>
    <w:rsid w:val="46AA6F3E"/>
    <w:rsid w:val="46AAAEB5"/>
    <w:rsid w:val="46B04936"/>
    <w:rsid w:val="46BCAE1E"/>
    <w:rsid w:val="46C86F0D"/>
    <w:rsid w:val="46E71A44"/>
    <w:rsid w:val="47038CD7"/>
    <w:rsid w:val="471F22E9"/>
    <w:rsid w:val="475AAF29"/>
    <w:rsid w:val="47853D52"/>
    <w:rsid w:val="47A2158E"/>
    <w:rsid w:val="47D5D556"/>
    <w:rsid w:val="482C7830"/>
    <w:rsid w:val="482E4A5B"/>
    <w:rsid w:val="4886AEB3"/>
    <w:rsid w:val="48FDDB60"/>
    <w:rsid w:val="492463FB"/>
    <w:rsid w:val="49274B06"/>
    <w:rsid w:val="4963756B"/>
    <w:rsid w:val="496DD20E"/>
    <w:rsid w:val="49B8D614"/>
    <w:rsid w:val="4A05A283"/>
    <w:rsid w:val="4A1676DB"/>
    <w:rsid w:val="4A2A0BF2"/>
    <w:rsid w:val="4A50E0F7"/>
    <w:rsid w:val="4A85CC76"/>
    <w:rsid w:val="4A903C01"/>
    <w:rsid w:val="4ADB4C24"/>
    <w:rsid w:val="4AE772C0"/>
    <w:rsid w:val="4B1AAA5F"/>
    <w:rsid w:val="4B316978"/>
    <w:rsid w:val="4B4271B7"/>
    <w:rsid w:val="4B5E7730"/>
    <w:rsid w:val="4B7CD878"/>
    <w:rsid w:val="4B8A19E1"/>
    <w:rsid w:val="4B9FEEFD"/>
    <w:rsid w:val="4BADC259"/>
    <w:rsid w:val="4BB1D5AA"/>
    <w:rsid w:val="4BD9F88C"/>
    <w:rsid w:val="4BFED15C"/>
    <w:rsid w:val="4C189102"/>
    <w:rsid w:val="4C3084EA"/>
    <w:rsid w:val="4C53E234"/>
    <w:rsid w:val="4C671712"/>
    <w:rsid w:val="4C8D98A3"/>
    <w:rsid w:val="4C96737C"/>
    <w:rsid w:val="4C9A2D03"/>
    <w:rsid w:val="4CBAA653"/>
    <w:rsid w:val="4CD65772"/>
    <w:rsid w:val="4CDCEFD3"/>
    <w:rsid w:val="4CE3DEA7"/>
    <w:rsid w:val="4CF7637E"/>
    <w:rsid w:val="4CFBB53C"/>
    <w:rsid w:val="4D5C52D5"/>
    <w:rsid w:val="4DAD5B78"/>
    <w:rsid w:val="4DBFE1EC"/>
    <w:rsid w:val="4DE25F94"/>
    <w:rsid w:val="4E0170F0"/>
    <w:rsid w:val="4E54D186"/>
    <w:rsid w:val="4E5EEE1F"/>
    <w:rsid w:val="4E6C7E3E"/>
    <w:rsid w:val="4ED10C34"/>
    <w:rsid w:val="4EE74002"/>
    <w:rsid w:val="4EF2EA83"/>
    <w:rsid w:val="4F01BE23"/>
    <w:rsid w:val="4F0AFC1D"/>
    <w:rsid w:val="4F475DA8"/>
    <w:rsid w:val="4F4E3A39"/>
    <w:rsid w:val="4F6E1D20"/>
    <w:rsid w:val="4F90F371"/>
    <w:rsid w:val="4F981CCD"/>
    <w:rsid w:val="4FA79102"/>
    <w:rsid w:val="4FBBEC13"/>
    <w:rsid w:val="4FE7BDCF"/>
    <w:rsid w:val="4FEC4CB3"/>
    <w:rsid w:val="5000CAD8"/>
    <w:rsid w:val="50038F31"/>
    <w:rsid w:val="500F0CC7"/>
    <w:rsid w:val="501B9C58"/>
    <w:rsid w:val="50311B27"/>
    <w:rsid w:val="5067FE3F"/>
    <w:rsid w:val="507637D4"/>
    <w:rsid w:val="507DF133"/>
    <w:rsid w:val="508642DD"/>
    <w:rsid w:val="50907C1E"/>
    <w:rsid w:val="50BEAD28"/>
    <w:rsid w:val="50D1FE58"/>
    <w:rsid w:val="511198B3"/>
    <w:rsid w:val="5115A6B7"/>
    <w:rsid w:val="51578DA8"/>
    <w:rsid w:val="516077CB"/>
    <w:rsid w:val="519AEF9F"/>
    <w:rsid w:val="51B4B00D"/>
    <w:rsid w:val="51E6EB66"/>
    <w:rsid w:val="522D006E"/>
    <w:rsid w:val="524F07EB"/>
    <w:rsid w:val="526C67F9"/>
    <w:rsid w:val="52744C4D"/>
    <w:rsid w:val="52953E6F"/>
    <w:rsid w:val="52AF9581"/>
    <w:rsid w:val="53716EE2"/>
    <w:rsid w:val="53773608"/>
    <w:rsid w:val="538A858A"/>
    <w:rsid w:val="538FB282"/>
    <w:rsid w:val="539E6D70"/>
    <w:rsid w:val="53AA9482"/>
    <w:rsid w:val="53C0572F"/>
    <w:rsid w:val="53C5E582"/>
    <w:rsid w:val="53E8ECCB"/>
    <w:rsid w:val="5401044D"/>
    <w:rsid w:val="5404B187"/>
    <w:rsid w:val="54140034"/>
    <w:rsid w:val="544BC5F0"/>
    <w:rsid w:val="54BC5849"/>
    <w:rsid w:val="54BEFC0F"/>
    <w:rsid w:val="54F515AA"/>
    <w:rsid w:val="552EF237"/>
    <w:rsid w:val="553790C5"/>
    <w:rsid w:val="556B20A0"/>
    <w:rsid w:val="55726900"/>
    <w:rsid w:val="55729322"/>
    <w:rsid w:val="5572AF42"/>
    <w:rsid w:val="5584C5FB"/>
    <w:rsid w:val="559BECCB"/>
    <w:rsid w:val="55AC112F"/>
    <w:rsid w:val="55B0D382"/>
    <w:rsid w:val="55D6CD0B"/>
    <w:rsid w:val="55FCDFF5"/>
    <w:rsid w:val="560B54F4"/>
    <w:rsid w:val="56265BC5"/>
    <w:rsid w:val="56368417"/>
    <w:rsid w:val="564DEA01"/>
    <w:rsid w:val="566B6F4F"/>
    <w:rsid w:val="5673B9D6"/>
    <w:rsid w:val="567B7885"/>
    <w:rsid w:val="568151CB"/>
    <w:rsid w:val="56839BDE"/>
    <w:rsid w:val="568C5179"/>
    <w:rsid w:val="56AE4C85"/>
    <w:rsid w:val="56B2F214"/>
    <w:rsid w:val="56BC49D3"/>
    <w:rsid w:val="56BCEDFE"/>
    <w:rsid w:val="56D56F33"/>
    <w:rsid w:val="56D839A3"/>
    <w:rsid w:val="56E14069"/>
    <w:rsid w:val="56F3D8D0"/>
    <w:rsid w:val="56FE94DD"/>
    <w:rsid w:val="570996C9"/>
    <w:rsid w:val="571B92DB"/>
    <w:rsid w:val="57F3FE61"/>
    <w:rsid w:val="580FE9DF"/>
    <w:rsid w:val="581EC2A4"/>
    <w:rsid w:val="584236D0"/>
    <w:rsid w:val="586A4CCA"/>
    <w:rsid w:val="587E0E58"/>
    <w:rsid w:val="58B3383F"/>
    <w:rsid w:val="58BA3533"/>
    <w:rsid w:val="58D482AC"/>
    <w:rsid w:val="590F1194"/>
    <w:rsid w:val="5916D15C"/>
    <w:rsid w:val="592E1909"/>
    <w:rsid w:val="593BA651"/>
    <w:rsid w:val="59585D95"/>
    <w:rsid w:val="59764EFB"/>
    <w:rsid w:val="59A1D0D0"/>
    <w:rsid w:val="59C68152"/>
    <w:rsid w:val="5A0F04B4"/>
    <w:rsid w:val="5A1C76BB"/>
    <w:rsid w:val="5A5018CB"/>
    <w:rsid w:val="5A7FE732"/>
    <w:rsid w:val="5ACCD5A6"/>
    <w:rsid w:val="5AE56FD1"/>
    <w:rsid w:val="5B0065EE"/>
    <w:rsid w:val="5B06B8A0"/>
    <w:rsid w:val="5B07E79A"/>
    <w:rsid w:val="5B1FCC53"/>
    <w:rsid w:val="5B26C503"/>
    <w:rsid w:val="5B2B6392"/>
    <w:rsid w:val="5B666739"/>
    <w:rsid w:val="5BB8D639"/>
    <w:rsid w:val="5BD6197B"/>
    <w:rsid w:val="5BFED053"/>
    <w:rsid w:val="5C0E3E38"/>
    <w:rsid w:val="5C1705A9"/>
    <w:rsid w:val="5C1CBB71"/>
    <w:rsid w:val="5C4A7CE6"/>
    <w:rsid w:val="5C548729"/>
    <w:rsid w:val="5C7DB136"/>
    <w:rsid w:val="5C814AA0"/>
    <w:rsid w:val="5C9AB0A4"/>
    <w:rsid w:val="5CAC6E0F"/>
    <w:rsid w:val="5CAFC38C"/>
    <w:rsid w:val="5CC79AB5"/>
    <w:rsid w:val="5CDF2A05"/>
    <w:rsid w:val="5CE6DD6C"/>
    <w:rsid w:val="5D22DFD7"/>
    <w:rsid w:val="5D6DE422"/>
    <w:rsid w:val="5D896408"/>
    <w:rsid w:val="5DCE699E"/>
    <w:rsid w:val="5DD3F456"/>
    <w:rsid w:val="5E0531DE"/>
    <w:rsid w:val="5E5AA6D5"/>
    <w:rsid w:val="5E908E82"/>
    <w:rsid w:val="5EB062FC"/>
    <w:rsid w:val="5EC22C6F"/>
    <w:rsid w:val="5F35C71F"/>
    <w:rsid w:val="5F518FAD"/>
    <w:rsid w:val="5F7FF054"/>
    <w:rsid w:val="5FB38A11"/>
    <w:rsid w:val="5FE207CA"/>
    <w:rsid w:val="5FFC7930"/>
    <w:rsid w:val="60003E6D"/>
    <w:rsid w:val="60140847"/>
    <w:rsid w:val="6022022E"/>
    <w:rsid w:val="6045B230"/>
    <w:rsid w:val="604E747E"/>
    <w:rsid w:val="607B0D59"/>
    <w:rsid w:val="608EB0A8"/>
    <w:rsid w:val="609A1A85"/>
    <w:rsid w:val="60ABAB71"/>
    <w:rsid w:val="60B9C209"/>
    <w:rsid w:val="60C9FA10"/>
    <w:rsid w:val="60CA2970"/>
    <w:rsid w:val="60E06CA0"/>
    <w:rsid w:val="60E989BE"/>
    <w:rsid w:val="60F816A8"/>
    <w:rsid w:val="60FC7C02"/>
    <w:rsid w:val="61134B67"/>
    <w:rsid w:val="611E82EE"/>
    <w:rsid w:val="615D16AD"/>
    <w:rsid w:val="61AF46E2"/>
    <w:rsid w:val="61BF4980"/>
    <w:rsid w:val="61F062C8"/>
    <w:rsid w:val="621ECE1D"/>
    <w:rsid w:val="6237096E"/>
    <w:rsid w:val="623930A3"/>
    <w:rsid w:val="6245FA75"/>
    <w:rsid w:val="62872667"/>
    <w:rsid w:val="629E0076"/>
    <w:rsid w:val="6308D4C5"/>
    <w:rsid w:val="632A1D29"/>
    <w:rsid w:val="633C4FD8"/>
    <w:rsid w:val="6365A85A"/>
    <w:rsid w:val="63B45757"/>
    <w:rsid w:val="63DDD3DF"/>
    <w:rsid w:val="63E35065"/>
    <w:rsid w:val="63F9A287"/>
    <w:rsid w:val="63FFB407"/>
    <w:rsid w:val="64089F47"/>
    <w:rsid w:val="6424D9BD"/>
    <w:rsid w:val="645FEF1E"/>
    <w:rsid w:val="6466F1B6"/>
    <w:rsid w:val="647D3284"/>
    <w:rsid w:val="649925CD"/>
    <w:rsid w:val="64C45E10"/>
    <w:rsid w:val="64C7BAAD"/>
    <w:rsid w:val="64F47F6C"/>
    <w:rsid w:val="653637F6"/>
    <w:rsid w:val="655CE2BC"/>
    <w:rsid w:val="6566687C"/>
    <w:rsid w:val="656DE288"/>
    <w:rsid w:val="6588FA4A"/>
    <w:rsid w:val="65C1129C"/>
    <w:rsid w:val="65CA0FF8"/>
    <w:rsid w:val="65F71E40"/>
    <w:rsid w:val="66587BFB"/>
    <w:rsid w:val="66872DF0"/>
    <w:rsid w:val="6694DE97"/>
    <w:rsid w:val="66B82D66"/>
    <w:rsid w:val="66BF97A6"/>
    <w:rsid w:val="66CB1AA5"/>
    <w:rsid w:val="6708EBB6"/>
    <w:rsid w:val="67193684"/>
    <w:rsid w:val="67567966"/>
    <w:rsid w:val="67B946EC"/>
    <w:rsid w:val="67CCBF20"/>
    <w:rsid w:val="67D5BB43"/>
    <w:rsid w:val="67DEC132"/>
    <w:rsid w:val="67F2060F"/>
    <w:rsid w:val="6816B7AA"/>
    <w:rsid w:val="68364FA1"/>
    <w:rsid w:val="683D844D"/>
    <w:rsid w:val="6840D4BB"/>
    <w:rsid w:val="6869CDB6"/>
    <w:rsid w:val="686A0363"/>
    <w:rsid w:val="686AC75E"/>
    <w:rsid w:val="686EC298"/>
    <w:rsid w:val="687148D3"/>
    <w:rsid w:val="689E0FD2"/>
    <w:rsid w:val="68AB1FA3"/>
    <w:rsid w:val="68B03AF2"/>
    <w:rsid w:val="68DDDA5B"/>
    <w:rsid w:val="6901D13A"/>
    <w:rsid w:val="69335022"/>
    <w:rsid w:val="693762CB"/>
    <w:rsid w:val="6960DFD9"/>
    <w:rsid w:val="698B6483"/>
    <w:rsid w:val="69EABA03"/>
    <w:rsid w:val="6A1CE361"/>
    <w:rsid w:val="6A1F7622"/>
    <w:rsid w:val="6A2E9A59"/>
    <w:rsid w:val="6A366CC0"/>
    <w:rsid w:val="6A3E9421"/>
    <w:rsid w:val="6A3FBD1C"/>
    <w:rsid w:val="6A40D924"/>
    <w:rsid w:val="6A4C63ED"/>
    <w:rsid w:val="6A56C78D"/>
    <w:rsid w:val="6A606E96"/>
    <w:rsid w:val="6A8F6AF0"/>
    <w:rsid w:val="6A9D468A"/>
    <w:rsid w:val="6AA2FE2D"/>
    <w:rsid w:val="6AB465DE"/>
    <w:rsid w:val="6AB72338"/>
    <w:rsid w:val="6AE0D265"/>
    <w:rsid w:val="6B00A88B"/>
    <w:rsid w:val="6B06C4AA"/>
    <w:rsid w:val="6B0D259A"/>
    <w:rsid w:val="6B0D87A3"/>
    <w:rsid w:val="6B61503E"/>
    <w:rsid w:val="6B7DCBD7"/>
    <w:rsid w:val="6B891A45"/>
    <w:rsid w:val="6BA83734"/>
    <w:rsid w:val="6BB2A131"/>
    <w:rsid w:val="6BD365F8"/>
    <w:rsid w:val="6BD7D988"/>
    <w:rsid w:val="6BE2718D"/>
    <w:rsid w:val="6C48C69B"/>
    <w:rsid w:val="6C612D34"/>
    <w:rsid w:val="6C632AF7"/>
    <w:rsid w:val="6CAA4285"/>
    <w:rsid w:val="6CD5AB66"/>
    <w:rsid w:val="6D107DF7"/>
    <w:rsid w:val="6D211F79"/>
    <w:rsid w:val="6D26C8B4"/>
    <w:rsid w:val="6D480B28"/>
    <w:rsid w:val="6D7C67F9"/>
    <w:rsid w:val="6D92A359"/>
    <w:rsid w:val="6D9F31F6"/>
    <w:rsid w:val="6DBCAF1A"/>
    <w:rsid w:val="6DFB3B63"/>
    <w:rsid w:val="6E09B40F"/>
    <w:rsid w:val="6E176E48"/>
    <w:rsid w:val="6E273F24"/>
    <w:rsid w:val="6E361F9E"/>
    <w:rsid w:val="6E40D9BD"/>
    <w:rsid w:val="6E780D57"/>
    <w:rsid w:val="6E8B98A3"/>
    <w:rsid w:val="6E908EB6"/>
    <w:rsid w:val="6EB2DC5D"/>
    <w:rsid w:val="6EC189D2"/>
    <w:rsid w:val="6ECFFA0A"/>
    <w:rsid w:val="6EF20D4E"/>
    <w:rsid w:val="6EF49D93"/>
    <w:rsid w:val="6F0472E8"/>
    <w:rsid w:val="6F19BFB6"/>
    <w:rsid w:val="6F3D58C1"/>
    <w:rsid w:val="6F8F24D2"/>
    <w:rsid w:val="6F98680D"/>
    <w:rsid w:val="6F9A982F"/>
    <w:rsid w:val="6FA0951B"/>
    <w:rsid w:val="6FA5534A"/>
    <w:rsid w:val="6FAC1069"/>
    <w:rsid w:val="6FE2D6BC"/>
    <w:rsid w:val="6FE4426D"/>
    <w:rsid w:val="6FEC8BE3"/>
    <w:rsid w:val="6FED968A"/>
    <w:rsid w:val="70372096"/>
    <w:rsid w:val="70516031"/>
    <w:rsid w:val="7075818E"/>
    <w:rsid w:val="70991290"/>
    <w:rsid w:val="709E020F"/>
    <w:rsid w:val="70A886AC"/>
    <w:rsid w:val="70D29B49"/>
    <w:rsid w:val="70F94099"/>
    <w:rsid w:val="712AB29E"/>
    <w:rsid w:val="712E95FA"/>
    <w:rsid w:val="71583B84"/>
    <w:rsid w:val="7176B052"/>
    <w:rsid w:val="71849D8F"/>
    <w:rsid w:val="719C5AA6"/>
    <w:rsid w:val="72083DFD"/>
    <w:rsid w:val="72158DC4"/>
    <w:rsid w:val="7243B335"/>
    <w:rsid w:val="7243EB05"/>
    <w:rsid w:val="72A6CB21"/>
    <w:rsid w:val="72AD822B"/>
    <w:rsid w:val="72C6D40F"/>
    <w:rsid w:val="72D61A3B"/>
    <w:rsid w:val="7309074C"/>
    <w:rsid w:val="73096B5B"/>
    <w:rsid w:val="734FB968"/>
    <w:rsid w:val="73678B28"/>
    <w:rsid w:val="73707242"/>
    <w:rsid w:val="7373B04E"/>
    <w:rsid w:val="73768521"/>
    <w:rsid w:val="73859485"/>
    <w:rsid w:val="7385B883"/>
    <w:rsid w:val="7385ED4C"/>
    <w:rsid w:val="73AE0C65"/>
    <w:rsid w:val="73C2865A"/>
    <w:rsid w:val="73C63530"/>
    <w:rsid w:val="73CC7672"/>
    <w:rsid w:val="73D4570F"/>
    <w:rsid w:val="73FB08A6"/>
    <w:rsid w:val="73FB5D2D"/>
    <w:rsid w:val="73FF1B0A"/>
    <w:rsid w:val="7483DD81"/>
    <w:rsid w:val="74858BEA"/>
    <w:rsid w:val="74A0BD0E"/>
    <w:rsid w:val="74DA5963"/>
    <w:rsid w:val="74E8D43A"/>
    <w:rsid w:val="7543FC5F"/>
    <w:rsid w:val="755A599A"/>
    <w:rsid w:val="757CDEDB"/>
    <w:rsid w:val="75940A18"/>
    <w:rsid w:val="75AB63A1"/>
    <w:rsid w:val="75B6668A"/>
    <w:rsid w:val="75BE2BAC"/>
    <w:rsid w:val="75BF7754"/>
    <w:rsid w:val="75C09760"/>
    <w:rsid w:val="75E59B15"/>
    <w:rsid w:val="760A7778"/>
    <w:rsid w:val="76100795"/>
    <w:rsid w:val="762B4148"/>
    <w:rsid w:val="763A7076"/>
    <w:rsid w:val="76555A7F"/>
    <w:rsid w:val="7673B8C3"/>
    <w:rsid w:val="769A79FE"/>
    <w:rsid w:val="76C43931"/>
    <w:rsid w:val="76D2A3DB"/>
    <w:rsid w:val="76E43E34"/>
    <w:rsid w:val="76E8F259"/>
    <w:rsid w:val="77118FC7"/>
    <w:rsid w:val="771E734C"/>
    <w:rsid w:val="7733AECB"/>
    <w:rsid w:val="773E56E6"/>
    <w:rsid w:val="77499930"/>
    <w:rsid w:val="77520826"/>
    <w:rsid w:val="7752F02E"/>
    <w:rsid w:val="775950C9"/>
    <w:rsid w:val="777D550F"/>
    <w:rsid w:val="779C8E93"/>
    <w:rsid w:val="7820F1A7"/>
    <w:rsid w:val="782DFE59"/>
    <w:rsid w:val="78454C94"/>
    <w:rsid w:val="7885E90C"/>
    <w:rsid w:val="78871CF2"/>
    <w:rsid w:val="78B15669"/>
    <w:rsid w:val="78BF465F"/>
    <w:rsid w:val="78CF446B"/>
    <w:rsid w:val="78D5BE0E"/>
    <w:rsid w:val="78E73856"/>
    <w:rsid w:val="7935F568"/>
    <w:rsid w:val="794D825F"/>
    <w:rsid w:val="794FF98C"/>
    <w:rsid w:val="7962FF6E"/>
    <w:rsid w:val="796AA454"/>
    <w:rsid w:val="79A33751"/>
    <w:rsid w:val="79F786A8"/>
    <w:rsid w:val="79FFD61B"/>
    <w:rsid w:val="7A1DBB69"/>
    <w:rsid w:val="7A3A4EF3"/>
    <w:rsid w:val="7A4D086D"/>
    <w:rsid w:val="7A5A40D3"/>
    <w:rsid w:val="7AB810A5"/>
    <w:rsid w:val="7ACC05E7"/>
    <w:rsid w:val="7AD4506A"/>
    <w:rsid w:val="7AD8E586"/>
    <w:rsid w:val="7AEEE3CA"/>
    <w:rsid w:val="7B0ABCED"/>
    <w:rsid w:val="7B393A47"/>
    <w:rsid w:val="7B5D24E4"/>
    <w:rsid w:val="7B61DC35"/>
    <w:rsid w:val="7B81F93B"/>
    <w:rsid w:val="7BAC0501"/>
    <w:rsid w:val="7BBD0FD5"/>
    <w:rsid w:val="7BD46B77"/>
    <w:rsid w:val="7BD8A4B8"/>
    <w:rsid w:val="7BDA8A44"/>
    <w:rsid w:val="7C561A01"/>
    <w:rsid w:val="7C85580A"/>
    <w:rsid w:val="7C8C50B3"/>
    <w:rsid w:val="7C9BC2DA"/>
    <w:rsid w:val="7CDC9820"/>
    <w:rsid w:val="7CE2809A"/>
    <w:rsid w:val="7CF8D065"/>
    <w:rsid w:val="7D4B0160"/>
    <w:rsid w:val="7D522FDC"/>
    <w:rsid w:val="7D56002C"/>
    <w:rsid w:val="7D5D090B"/>
    <w:rsid w:val="7DC12D47"/>
    <w:rsid w:val="7DD66F2C"/>
    <w:rsid w:val="7DE33611"/>
    <w:rsid w:val="7DECD074"/>
    <w:rsid w:val="7DF2561D"/>
    <w:rsid w:val="7E79D7DC"/>
    <w:rsid w:val="7E8B6402"/>
    <w:rsid w:val="7E94E55A"/>
    <w:rsid w:val="7EAFC5EB"/>
    <w:rsid w:val="7ECBC409"/>
    <w:rsid w:val="7ECE668F"/>
    <w:rsid w:val="7F09944F"/>
    <w:rsid w:val="7F19D159"/>
    <w:rsid w:val="7F40A7FE"/>
    <w:rsid w:val="7F509BFB"/>
    <w:rsid w:val="7F8335A9"/>
    <w:rsid w:val="7F959D6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955a0761bd194fa2" /><Relationship Type="http://schemas.openxmlformats.org/officeDocument/2006/relationships/fontTable" Target="/word/fontTable.xml" Id="rId4" /><Relationship Type="http://schemas.openxmlformats.org/officeDocument/2006/relationships/header" Target="/word/header.xml" Id="R24307289891741c9" /><Relationship Type="http://schemas.openxmlformats.org/officeDocument/2006/relationships/header" Target="/word/header2.xml" Id="R48fb55afc0e14821" /><Relationship Type="http://schemas.openxmlformats.org/officeDocument/2006/relationships/footer" Target="/word/footer.xml" Id="R0c098d31d84f46f9" /><Relationship Type="http://schemas.openxmlformats.org/officeDocument/2006/relationships/footer" Target="/word/footer2.xml" Id="R6acf30bf8aad4583" /></Relationships>
</file>

<file path=word/_rels/header2.xml.rels>&#65279;<?xml version="1.0" encoding="utf-8"?><Relationships xmlns="http://schemas.openxmlformats.org/package/2006/relationships"><Relationship Type="http://schemas.openxmlformats.org/officeDocument/2006/relationships/image" Target="/media/image.jpg" Id="R1de42a6cdd2a40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
        <AccountId xsi:nil="true"/>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B3CB6E18-2DF4-4200-87FD-308AC17AFE4F}"/>
</file>

<file path=customXml/itemProps2.xml><?xml version="1.0" encoding="utf-8"?>
<ds:datastoreItem xmlns:ds="http://schemas.openxmlformats.org/officeDocument/2006/customXml" ds:itemID="{D49FB164-CCD2-4CF3-8116-18780D5F5F38}"/>
</file>

<file path=customXml/itemProps3.xml><?xml version="1.0" encoding="utf-8"?>
<ds:datastoreItem xmlns:ds="http://schemas.openxmlformats.org/officeDocument/2006/customXml" ds:itemID="{C1A38A33-2A95-465D-AA35-4D03EED31D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2020-03-17T14:54:46.0000000Z</dcterms:created>
  <dcterms:modified xsi:type="dcterms:W3CDTF">2020-09-23T19:52:37.1508711Z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