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7CD42" w14:textId="1B032AF2" w:rsidR="603895BD" w:rsidRDefault="00B57E54" w:rsidP="0942A9AF">
      <w:pPr>
        <w:jc w:val="center"/>
        <w:rPr>
          <w:rFonts w:ascii="Calibri Light" w:eastAsia="Calibri Light" w:hAnsi="Calibri Light" w:cs="Calibri Light"/>
          <w:b/>
          <w:bCs/>
          <w:sz w:val="28"/>
          <w:szCs w:val="28"/>
          <w:u w:val="single"/>
        </w:rPr>
      </w:pPr>
      <w:r>
        <w:rPr>
          <w:noProof/>
        </w:rPr>
        <w:drawing>
          <wp:anchor distT="0" distB="0" distL="114300" distR="114300" simplePos="0" relativeHeight="251659264" behindDoc="0" locked="0" layoutInCell="1" allowOverlap="1" wp14:anchorId="3079192A" wp14:editId="4C40E26B">
            <wp:simplePos x="0" y="0"/>
            <wp:positionH relativeFrom="column">
              <wp:posOffset>-113414</wp:posOffset>
            </wp:positionH>
            <wp:positionV relativeFrom="paragraph">
              <wp:posOffset>-515325</wp:posOffset>
            </wp:positionV>
            <wp:extent cx="1252728" cy="786384"/>
            <wp:effectExtent l="0" t="0" r="5080" b="1270"/>
            <wp:wrapNone/>
            <wp:docPr id="436234324" name="Picture 436234324" descr="A person and dog with le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A person and dog with le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r w:rsidR="603895BD" w:rsidRPr="0942A9AF">
        <w:rPr>
          <w:rFonts w:ascii="Calibri Light" w:eastAsia="Calibri Light" w:hAnsi="Calibri Light" w:cs="Calibri Light"/>
          <w:b/>
          <w:bCs/>
          <w:sz w:val="28"/>
          <w:szCs w:val="28"/>
          <w:u w:val="single"/>
        </w:rPr>
        <w:t xml:space="preserve">Chapter </w:t>
      </w:r>
      <w:r w:rsidR="6DDDF323" w:rsidRPr="0942A9AF">
        <w:rPr>
          <w:rFonts w:ascii="Calibri Light" w:eastAsia="Calibri Light" w:hAnsi="Calibri Light" w:cs="Calibri Light"/>
          <w:b/>
          <w:bCs/>
          <w:sz w:val="28"/>
          <w:szCs w:val="28"/>
          <w:u w:val="single"/>
        </w:rPr>
        <w:t>3</w:t>
      </w:r>
      <w:r w:rsidR="311B839A" w:rsidRPr="0942A9AF">
        <w:rPr>
          <w:rFonts w:ascii="Calibri Light" w:eastAsia="Calibri Light" w:hAnsi="Calibri Light" w:cs="Calibri Light"/>
          <w:b/>
          <w:bCs/>
          <w:sz w:val="28"/>
          <w:szCs w:val="28"/>
          <w:u w:val="single"/>
        </w:rPr>
        <w:t>5</w:t>
      </w:r>
      <w:r w:rsidR="603895BD" w:rsidRPr="0942A9AF">
        <w:rPr>
          <w:rFonts w:ascii="Calibri Light" w:eastAsia="Calibri Light" w:hAnsi="Calibri Light" w:cs="Calibri Light"/>
          <w:b/>
          <w:bCs/>
          <w:sz w:val="28"/>
          <w:szCs w:val="28"/>
          <w:u w:val="single"/>
        </w:rPr>
        <w:t xml:space="preserve">: Going Home </w:t>
      </w:r>
      <w:r w:rsidR="5B5A6915" w:rsidRPr="0942A9AF">
        <w:rPr>
          <w:rFonts w:ascii="Calibri Light" w:eastAsia="Calibri Light" w:hAnsi="Calibri Light" w:cs="Calibri Light"/>
          <w:b/>
          <w:bCs/>
          <w:sz w:val="28"/>
          <w:szCs w:val="28"/>
          <w:u w:val="single"/>
        </w:rPr>
        <w:t>with</w:t>
      </w:r>
      <w:r w:rsidR="603895BD" w:rsidRPr="0942A9AF">
        <w:rPr>
          <w:rFonts w:ascii="Calibri Light" w:eastAsia="Calibri Light" w:hAnsi="Calibri Light" w:cs="Calibri Light"/>
          <w:b/>
          <w:bCs/>
          <w:sz w:val="28"/>
          <w:szCs w:val="28"/>
          <w:u w:val="single"/>
        </w:rPr>
        <w:t xml:space="preserve"> Your Guide Dog</w:t>
      </w:r>
    </w:p>
    <w:p w14:paraId="38ECFD99" w14:textId="503BA3AE" w:rsidR="603895BD" w:rsidRDefault="603895BD" w:rsidP="70B000DE">
      <w:pPr>
        <w:rPr>
          <w:rFonts w:ascii="Calibri Light" w:eastAsia="Calibri Light" w:hAnsi="Calibri Light" w:cs="Calibri Light"/>
          <w:sz w:val="24"/>
          <w:szCs w:val="24"/>
        </w:rPr>
      </w:pPr>
      <w:r>
        <w:br/>
      </w:r>
      <w:r w:rsidRPr="70B000DE">
        <w:rPr>
          <w:rFonts w:ascii="Calibri Light" w:eastAsia="Calibri Light" w:hAnsi="Calibri Light" w:cs="Calibri Light"/>
          <w:sz w:val="24"/>
          <w:szCs w:val="24"/>
        </w:rPr>
        <w:t xml:space="preserve">Very soon, you will be leaving to go home with your new </w:t>
      </w:r>
      <w:r w:rsidR="69062C2C" w:rsidRPr="70B000DE">
        <w:rPr>
          <w:rFonts w:ascii="Calibri Light" w:eastAsia="Calibri Light" w:hAnsi="Calibri Light" w:cs="Calibri Light"/>
          <w:sz w:val="24"/>
          <w:szCs w:val="24"/>
        </w:rPr>
        <w:t>guide dog</w:t>
      </w:r>
      <w:r w:rsidRPr="70B000DE">
        <w:rPr>
          <w:rFonts w:ascii="Calibri Light" w:eastAsia="Calibri Light" w:hAnsi="Calibri Light" w:cs="Calibri Light"/>
          <w:sz w:val="24"/>
          <w:szCs w:val="24"/>
        </w:rPr>
        <w:t xml:space="preserve">. Although this will be the end of class, it is only the beginning of your life with your dog. </w:t>
      </w:r>
      <w:r w:rsidR="4C8CFD66" w:rsidRPr="70B000DE">
        <w:rPr>
          <w:rFonts w:ascii="Calibri Light" w:eastAsia="Calibri Light" w:hAnsi="Calibri Light" w:cs="Calibri Light"/>
          <w:sz w:val="24"/>
          <w:szCs w:val="24"/>
        </w:rPr>
        <w:t xml:space="preserve">You have likely been thinking about your return home quite a bit, and you </w:t>
      </w:r>
      <w:r w:rsidR="1DA20509" w:rsidRPr="70B000DE">
        <w:rPr>
          <w:rFonts w:ascii="Calibri Light" w:eastAsia="Calibri Light" w:hAnsi="Calibri Light" w:cs="Calibri Light"/>
          <w:sz w:val="24"/>
          <w:szCs w:val="24"/>
        </w:rPr>
        <w:t>probably</w:t>
      </w:r>
      <w:r w:rsidR="4C8CFD66" w:rsidRPr="70B000DE">
        <w:rPr>
          <w:rFonts w:ascii="Calibri Light" w:eastAsia="Calibri Light" w:hAnsi="Calibri Light" w:cs="Calibri Light"/>
          <w:sz w:val="24"/>
          <w:szCs w:val="24"/>
        </w:rPr>
        <w:t xml:space="preserve"> have a few questions.  </w:t>
      </w:r>
      <w:r w:rsidR="29691409" w:rsidRPr="70B000DE">
        <w:rPr>
          <w:rFonts w:ascii="Calibri Light" w:eastAsia="Calibri Light" w:hAnsi="Calibri Light" w:cs="Calibri Light"/>
          <w:sz w:val="24"/>
          <w:szCs w:val="24"/>
        </w:rPr>
        <w:t>T</w:t>
      </w:r>
      <w:r w:rsidR="4C8CFD66" w:rsidRPr="70B000DE">
        <w:rPr>
          <w:rFonts w:ascii="Calibri Light" w:eastAsia="Calibri Light" w:hAnsi="Calibri Light" w:cs="Calibri Light"/>
          <w:sz w:val="24"/>
          <w:szCs w:val="24"/>
        </w:rPr>
        <w:t>his chapter</w:t>
      </w:r>
      <w:r w:rsidR="023BE8FF" w:rsidRPr="70B000DE">
        <w:rPr>
          <w:rFonts w:ascii="Calibri Light" w:eastAsia="Calibri Light" w:hAnsi="Calibri Light" w:cs="Calibri Light"/>
          <w:sz w:val="24"/>
          <w:szCs w:val="24"/>
        </w:rPr>
        <w:t xml:space="preserve"> is divided into several </w:t>
      </w:r>
      <w:r w:rsidR="68970C9D" w:rsidRPr="70B000DE">
        <w:rPr>
          <w:rFonts w:ascii="Calibri Light" w:eastAsia="Calibri Light" w:hAnsi="Calibri Light" w:cs="Calibri Light"/>
          <w:sz w:val="24"/>
          <w:szCs w:val="24"/>
        </w:rPr>
        <w:t>sections and</w:t>
      </w:r>
      <w:r w:rsidR="023BE8FF" w:rsidRPr="70B000DE">
        <w:rPr>
          <w:rFonts w:ascii="Calibri Light" w:eastAsia="Calibri Light" w:hAnsi="Calibri Light" w:cs="Calibri Light"/>
          <w:sz w:val="24"/>
          <w:szCs w:val="24"/>
        </w:rPr>
        <w:t xml:space="preserve"> will answer many of the most frequently asked</w:t>
      </w:r>
      <w:r w:rsidR="52CF08EF" w:rsidRPr="70B000DE">
        <w:rPr>
          <w:rFonts w:ascii="Calibri Light" w:eastAsia="Calibri Light" w:hAnsi="Calibri Light" w:cs="Calibri Light"/>
          <w:sz w:val="24"/>
          <w:szCs w:val="24"/>
        </w:rPr>
        <w:t xml:space="preserve"> questions.  I</w:t>
      </w:r>
      <w:r w:rsidR="5188E459" w:rsidRPr="70B000DE">
        <w:rPr>
          <w:rFonts w:ascii="Calibri Light" w:eastAsia="Calibri Light" w:hAnsi="Calibri Light" w:cs="Calibri Light"/>
          <w:sz w:val="24"/>
          <w:szCs w:val="24"/>
        </w:rPr>
        <w:t>f</w:t>
      </w:r>
      <w:r w:rsidR="52CF08EF" w:rsidRPr="70B000DE">
        <w:rPr>
          <w:rFonts w:ascii="Calibri Light" w:eastAsia="Calibri Light" w:hAnsi="Calibri Light" w:cs="Calibri Light"/>
          <w:sz w:val="24"/>
          <w:szCs w:val="24"/>
        </w:rPr>
        <w:t xml:space="preserve"> you still have unanswered questions after reviewing this chapter, please bring them up with your instructors</w:t>
      </w:r>
      <w:r w:rsidR="71E8310A" w:rsidRPr="70B000DE">
        <w:rPr>
          <w:rFonts w:ascii="Calibri Light" w:eastAsia="Calibri Light" w:hAnsi="Calibri Light" w:cs="Calibri Light"/>
          <w:sz w:val="24"/>
          <w:szCs w:val="24"/>
        </w:rPr>
        <w:t xml:space="preserve"> who will be happy to discuss further.</w:t>
      </w:r>
      <w:r w:rsidR="6A97EF12" w:rsidRPr="70B000DE">
        <w:rPr>
          <w:rFonts w:ascii="Calibri Light" w:eastAsia="Calibri Light" w:hAnsi="Calibri Light" w:cs="Calibri Light"/>
          <w:sz w:val="24"/>
          <w:szCs w:val="24"/>
        </w:rPr>
        <w:t xml:space="preserve">  At this point, you are probably feeling fair</w:t>
      </w:r>
      <w:r w:rsidR="304DA229" w:rsidRPr="70B000DE">
        <w:rPr>
          <w:rFonts w:ascii="Calibri Light" w:eastAsia="Calibri Light" w:hAnsi="Calibri Light" w:cs="Calibri Light"/>
          <w:sz w:val="24"/>
          <w:szCs w:val="24"/>
        </w:rPr>
        <w:t>ly comfortable working as a team.  However,</w:t>
      </w:r>
      <w:r w:rsidRPr="70B000DE">
        <w:rPr>
          <w:rFonts w:ascii="Calibri Light" w:eastAsia="Calibri Light" w:hAnsi="Calibri Light" w:cs="Calibri Light"/>
          <w:sz w:val="24"/>
          <w:szCs w:val="24"/>
        </w:rPr>
        <w:t xml:space="preserve"> </w:t>
      </w:r>
      <w:r w:rsidR="65F2F79F" w:rsidRPr="70B000DE">
        <w:rPr>
          <w:rFonts w:ascii="Calibri Light" w:eastAsia="Calibri Light" w:hAnsi="Calibri Light" w:cs="Calibri Light"/>
          <w:sz w:val="24"/>
          <w:szCs w:val="24"/>
        </w:rPr>
        <w:t>y</w:t>
      </w:r>
      <w:r w:rsidRPr="70B000DE">
        <w:rPr>
          <w:rFonts w:ascii="Calibri Light" w:eastAsia="Calibri Light" w:hAnsi="Calibri Light" w:cs="Calibri Light"/>
          <w:sz w:val="24"/>
          <w:szCs w:val="24"/>
        </w:rPr>
        <w:t xml:space="preserve">ou are now taking </w:t>
      </w:r>
      <w:r w:rsidR="084E7D1A" w:rsidRPr="70B000DE">
        <w:rPr>
          <w:rFonts w:ascii="Calibri Light" w:eastAsia="Calibri Light" w:hAnsi="Calibri Light" w:cs="Calibri Light"/>
          <w:sz w:val="24"/>
          <w:szCs w:val="24"/>
        </w:rPr>
        <w:t>your</w:t>
      </w:r>
      <w:r w:rsidRPr="70B000DE">
        <w:rPr>
          <w:rFonts w:ascii="Calibri Light" w:eastAsia="Calibri Light" w:hAnsi="Calibri Light" w:cs="Calibri Light"/>
          <w:sz w:val="24"/>
          <w:szCs w:val="24"/>
        </w:rPr>
        <w:t xml:space="preserve"> dog and transitioning </w:t>
      </w:r>
      <w:r w:rsidR="547B7446" w:rsidRPr="70B000DE">
        <w:rPr>
          <w:rFonts w:ascii="Calibri Light" w:eastAsia="Calibri Light" w:hAnsi="Calibri Light" w:cs="Calibri Light"/>
          <w:sz w:val="24"/>
          <w:szCs w:val="24"/>
        </w:rPr>
        <w:t>him or her</w:t>
      </w:r>
      <w:r w:rsidRPr="70B000DE">
        <w:rPr>
          <w:rFonts w:ascii="Calibri Light" w:eastAsia="Calibri Light" w:hAnsi="Calibri Light" w:cs="Calibri Light"/>
          <w:sz w:val="24"/>
          <w:szCs w:val="24"/>
        </w:rPr>
        <w:t xml:space="preserve"> to a place that you know very well but that your dog does not know at all. In this situation, the dog will look to you for guidance and structure.  It will be extremely important that you are consistent </w:t>
      </w:r>
      <w:r w:rsidR="544B7771" w:rsidRPr="70B000DE">
        <w:rPr>
          <w:rFonts w:ascii="Calibri Light" w:eastAsia="Calibri Light" w:hAnsi="Calibri Light" w:cs="Calibri Light"/>
          <w:sz w:val="24"/>
          <w:szCs w:val="24"/>
        </w:rPr>
        <w:t>in</w:t>
      </w:r>
      <w:r w:rsidRPr="70B000DE">
        <w:rPr>
          <w:rFonts w:ascii="Calibri Light" w:eastAsia="Calibri Light" w:hAnsi="Calibri Light" w:cs="Calibri Light"/>
          <w:sz w:val="24"/>
          <w:szCs w:val="24"/>
        </w:rPr>
        <w:t xml:space="preserve"> what you ask of </w:t>
      </w:r>
      <w:r w:rsidR="400D61F6" w:rsidRPr="70B000DE">
        <w:rPr>
          <w:rFonts w:ascii="Calibri Light" w:eastAsia="Calibri Light" w:hAnsi="Calibri Light" w:cs="Calibri Light"/>
          <w:sz w:val="24"/>
          <w:szCs w:val="24"/>
        </w:rPr>
        <w:t>your</w:t>
      </w:r>
      <w:r w:rsidRPr="70B000DE">
        <w:rPr>
          <w:rFonts w:ascii="Calibri Light" w:eastAsia="Calibri Light" w:hAnsi="Calibri Light" w:cs="Calibri Light"/>
          <w:sz w:val="24"/>
          <w:szCs w:val="24"/>
        </w:rPr>
        <w:t xml:space="preserve"> dog and follow a routine very closely.  Your expectations </w:t>
      </w:r>
      <w:r w:rsidR="67433467" w:rsidRPr="70B000DE">
        <w:rPr>
          <w:rFonts w:ascii="Calibri Light" w:eastAsia="Calibri Light" w:hAnsi="Calibri Light" w:cs="Calibri Light"/>
          <w:sz w:val="24"/>
          <w:szCs w:val="24"/>
        </w:rPr>
        <w:t>as both</w:t>
      </w:r>
      <w:r w:rsidRPr="70B000DE">
        <w:rPr>
          <w:rFonts w:ascii="Calibri Light" w:eastAsia="Calibri Light" w:hAnsi="Calibri Light" w:cs="Calibri Light"/>
          <w:sz w:val="24"/>
          <w:szCs w:val="24"/>
        </w:rPr>
        <w:t xml:space="preserve"> a handler and </w:t>
      </w:r>
      <w:r w:rsidR="3809598D" w:rsidRPr="70B000DE">
        <w:rPr>
          <w:rFonts w:ascii="Calibri Light" w:eastAsia="Calibri Light" w:hAnsi="Calibri Light" w:cs="Calibri Light"/>
          <w:sz w:val="24"/>
          <w:szCs w:val="24"/>
        </w:rPr>
        <w:t>caretaker</w:t>
      </w:r>
      <w:r w:rsidRPr="70B000DE">
        <w:rPr>
          <w:rFonts w:ascii="Calibri Light" w:eastAsia="Calibri Light" w:hAnsi="Calibri Light" w:cs="Calibri Light"/>
          <w:sz w:val="24"/>
          <w:szCs w:val="24"/>
        </w:rPr>
        <w:t xml:space="preserve"> must be fair and realistic.</w:t>
      </w:r>
    </w:p>
    <w:p w14:paraId="32E29D69" w14:textId="716B4AAB" w:rsidR="603895BD" w:rsidRDefault="603895BD" w:rsidP="5F8E52FF">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Throughout your class, we have been coaching you into becoming a trainer by teaching you </w:t>
      </w:r>
      <w:r w:rsidR="18C0716E" w:rsidRPr="07D98521">
        <w:rPr>
          <w:rFonts w:ascii="Calibri Light" w:eastAsia="Calibri Light" w:hAnsi="Calibri Light" w:cs="Calibri Light"/>
          <w:sz w:val="24"/>
          <w:szCs w:val="24"/>
        </w:rPr>
        <w:t>a variety</w:t>
      </w:r>
      <w:r w:rsidRPr="07D98521">
        <w:rPr>
          <w:rFonts w:ascii="Calibri Light" w:eastAsia="Calibri Light" w:hAnsi="Calibri Light" w:cs="Calibri Light"/>
          <w:sz w:val="24"/>
          <w:szCs w:val="24"/>
        </w:rPr>
        <w:t xml:space="preserve"> </w:t>
      </w:r>
      <w:r w:rsidR="376D8BF5" w:rsidRPr="07D98521">
        <w:rPr>
          <w:rFonts w:ascii="Calibri Light" w:eastAsia="Calibri Light" w:hAnsi="Calibri Light" w:cs="Calibri Light"/>
          <w:sz w:val="24"/>
          <w:szCs w:val="24"/>
        </w:rPr>
        <w:t xml:space="preserve">of techniques </w:t>
      </w:r>
      <w:r w:rsidRPr="07D98521">
        <w:rPr>
          <w:rFonts w:ascii="Calibri Light" w:eastAsia="Calibri Light" w:hAnsi="Calibri Light" w:cs="Calibri Light"/>
          <w:sz w:val="24"/>
          <w:szCs w:val="24"/>
        </w:rPr>
        <w:t>to work with your dog. It is now time to take what you have learned and put it into practice</w:t>
      </w:r>
      <w:r w:rsidR="383F2528" w:rsidRPr="07D98521">
        <w:rPr>
          <w:rFonts w:ascii="Calibri Light" w:eastAsia="Calibri Light" w:hAnsi="Calibri Light" w:cs="Calibri Light"/>
          <w:sz w:val="24"/>
          <w:szCs w:val="24"/>
        </w:rPr>
        <w:t xml:space="preserve"> without the watchful eyes of an instructor over your shoulder</w:t>
      </w:r>
      <w:r w:rsidRPr="07D98521">
        <w:rPr>
          <w:rFonts w:ascii="Calibri Light" w:eastAsia="Calibri Light" w:hAnsi="Calibri Light" w:cs="Calibri Light"/>
          <w:sz w:val="24"/>
          <w:szCs w:val="24"/>
        </w:rPr>
        <w:t>. Remember that your dogs</w:t>
      </w:r>
      <w:r w:rsidR="73E5F6BE" w:rsidRPr="07D98521">
        <w:rPr>
          <w:rFonts w:ascii="Calibri Light" w:eastAsia="Calibri Light" w:hAnsi="Calibri Light" w:cs="Calibri Light"/>
          <w:sz w:val="24"/>
          <w:szCs w:val="24"/>
        </w:rPr>
        <w:t xml:space="preserve"> will always be dogs,</w:t>
      </w:r>
      <w:r w:rsidRPr="07D98521">
        <w:rPr>
          <w:rFonts w:ascii="Calibri Light" w:eastAsia="Calibri Light" w:hAnsi="Calibri Light" w:cs="Calibri Light"/>
          <w:sz w:val="24"/>
          <w:szCs w:val="24"/>
        </w:rPr>
        <w:t xml:space="preserve"> first and foremost. People who have had </w:t>
      </w:r>
      <w:r w:rsidR="79DA32A4" w:rsidRPr="07D98521">
        <w:rPr>
          <w:rFonts w:ascii="Calibri Light" w:eastAsia="Calibri Light" w:hAnsi="Calibri Light" w:cs="Calibri Light"/>
          <w:sz w:val="24"/>
          <w:szCs w:val="24"/>
        </w:rPr>
        <w:t>guide dogs</w:t>
      </w:r>
      <w:r w:rsidRPr="07D98521">
        <w:rPr>
          <w:rFonts w:ascii="Calibri Light" w:eastAsia="Calibri Light" w:hAnsi="Calibri Light" w:cs="Calibri Light"/>
          <w:sz w:val="24"/>
          <w:szCs w:val="24"/>
        </w:rPr>
        <w:t xml:space="preserve"> before can tell you that it can take anywhere from six months to a year to be</w:t>
      </w:r>
      <w:r w:rsidR="4C3E5873" w:rsidRPr="07D98521">
        <w:rPr>
          <w:rFonts w:ascii="Calibri Light" w:eastAsia="Calibri Light" w:hAnsi="Calibri Light" w:cs="Calibri Light"/>
          <w:sz w:val="24"/>
          <w:szCs w:val="24"/>
        </w:rPr>
        <w:t>come</w:t>
      </w:r>
      <w:r w:rsidRPr="07D98521">
        <w:rPr>
          <w:rFonts w:ascii="Calibri Light" w:eastAsia="Calibri Light" w:hAnsi="Calibri Light" w:cs="Calibri Light"/>
          <w:sz w:val="24"/>
          <w:szCs w:val="24"/>
        </w:rPr>
        <w:t xml:space="preserve"> a solid team. Have patience with your dog,</w:t>
      </w:r>
      <w:r w:rsidR="089A4CAB" w:rsidRPr="07D98521">
        <w:rPr>
          <w:rFonts w:ascii="Calibri Light" w:eastAsia="Calibri Light" w:hAnsi="Calibri Light" w:cs="Calibri Light"/>
          <w:sz w:val="24"/>
          <w:szCs w:val="24"/>
        </w:rPr>
        <w:t xml:space="preserve"> and with yourself, and</w:t>
      </w:r>
      <w:r w:rsidRPr="07D98521">
        <w:rPr>
          <w:rFonts w:ascii="Calibri Light" w:eastAsia="Calibri Light" w:hAnsi="Calibri Light" w:cs="Calibri Light"/>
          <w:sz w:val="24"/>
          <w:szCs w:val="24"/>
        </w:rPr>
        <w:t xml:space="preserve"> work through </w:t>
      </w:r>
      <w:r w:rsidR="5F91E637" w:rsidRPr="07D98521">
        <w:rPr>
          <w:rFonts w:ascii="Calibri Light" w:eastAsia="Calibri Light" w:hAnsi="Calibri Light" w:cs="Calibri Light"/>
          <w:sz w:val="24"/>
          <w:szCs w:val="24"/>
        </w:rPr>
        <w:t>issues as they come up</w:t>
      </w:r>
      <w:r w:rsidRPr="07D98521">
        <w:rPr>
          <w:rFonts w:ascii="Calibri Light" w:eastAsia="Calibri Light" w:hAnsi="Calibri Light" w:cs="Calibri Light"/>
          <w:sz w:val="24"/>
          <w:szCs w:val="24"/>
        </w:rPr>
        <w:t xml:space="preserve">. If you are returning home with a successor dog, remember that you are starting over </w:t>
      </w:r>
      <w:r w:rsidR="7E1F599A" w:rsidRPr="07D98521">
        <w:rPr>
          <w:rFonts w:ascii="Calibri Light" w:eastAsia="Calibri Light" w:hAnsi="Calibri Light" w:cs="Calibri Light"/>
          <w:sz w:val="24"/>
          <w:szCs w:val="24"/>
        </w:rPr>
        <w:t>from scratch</w:t>
      </w:r>
      <w:r w:rsidRPr="07D98521">
        <w:rPr>
          <w:rFonts w:ascii="Calibri Light" w:eastAsia="Calibri Light" w:hAnsi="Calibri Light" w:cs="Calibri Light"/>
          <w:sz w:val="24"/>
          <w:szCs w:val="24"/>
        </w:rPr>
        <w:t xml:space="preserve">, and the new dog will not be </w:t>
      </w:r>
      <w:r w:rsidR="62E7B8D4" w:rsidRPr="07D98521">
        <w:rPr>
          <w:rFonts w:ascii="Calibri Light" w:eastAsia="Calibri Light" w:hAnsi="Calibri Light" w:cs="Calibri Light"/>
          <w:sz w:val="24"/>
          <w:szCs w:val="24"/>
        </w:rPr>
        <w:t>accustomed to</w:t>
      </w:r>
      <w:r w:rsidRPr="07D98521">
        <w:rPr>
          <w:rFonts w:ascii="Calibri Light" w:eastAsia="Calibri Light" w:hAnsi="Calibri Light" w:cs="Calibri Light"/>
          <w:sz w:val="24"/>
          <w:szCs w:val="24"/>
        </w:rPr>
        <w:t xml:space="preserve"> the routine at home. Allow yourself time to acclimate your new dog to</w:t>
      </w:r>
      <w:r w:rsidR="7804F9B2" w:rsidRPr="07D98521">
        <w:rPr>
          <w:rFonts w:ascii="Calibri Light" w:eastAsia="Calibri Light" w:hAnsi="Calibri Light" w:cs="Calibri Light"/>
          <w:sz w:val="24"/>
          <w:szCs w:val="24"/>
        </w:rPr>
        <w:t xml:space="preserve"> living in your</w:t>
      </w:r>
      <w:r w:rsidRPr="07D98521">
        <w:rPr>
          <w:rFonts w:ascii="Calibri Light" w:eastAsia="Calibri Light" w:hAnsi="Calibri Light" w:cs="Calibri Light"/>
          <w:sz w:val="24"/>
          <w:szCs w:val="24"/>
        </w:rPr>
        <w:t xml:space="preserve"> home </w:t>
      </w:r>
      <w:r w:rsidR="1F5D7677" w:rsidRPr="07D98521">
        <w:rPr>
          <w:rFonts w:ascii="Calibri Light" w:eastAsia="Calibri Light" w:hAnsi="Calibri Light" w:cs="Calibri Light"/>
          <w:sz w:val="24"/>
          <w:szCs w:val="24"/>
        </w:rPr>
        <w:t xml:space="preserve">and working in your familiar </w:t>
      </w:r>
      <w:r w:rsidRPr="07D98521">
        <w:rPr>
          <w:rFonts w:ascii="Calibri Light" w:eastAsia="Calibri Light" w:hAnsi="Calibri Light" w:cs="Calibri Light"/>
          <w:sz w:val="24"/>
          <w:szCs w:val="24"/>
        </w:rPr>
        <w:t>area</w:t>
      </w:r>
      <w:r w:rsidR="6BBF5177" w:rsidRPr="07D98521">
        <w:rPr>
          <w:rFonts w:ascii="Calibri Light" w:eastAsia="Calibri Light" w:hAnsi="Calibri Light" w:cs="Calibri Light"/>
          <w:sz w:val="24"/>
          <w:szCs w:val="24"/>
        </w:rPr>
        <w:t>s</w:t>
      </w:r>
      <w:r w:rsidRPr="07D98521">
        <w:rPr>
          <w:rFonts w:ascii="Calibri Light" w:eastAsia="Calibri Light" w:hAnsi="Calibri Light" w:cs="Calibri Light"/>
          <w:sz w:val="24"/>
          <w:szCs w:val="24"/>
        </w:rPr>
        <w:t xml:space="preserve">. </w:t>
      </w:r>
      <w:r w:rsidR="56391480">
        <w:t xml:space="preserve"> </w:t>
      </w:r>
      <w:r>
        <w:br/>
      </w:r>
    </w:p>
    <w:p w14:paraId="4F3390B1" w14:textId="3633501A" w:rsidR="603895BD" w:rsidRDefault="603895BD" w:rsidP="5F8E52FF">
      <w:pPr>
        <w:rPr>
          <w:rFonts w:ascii="Calibri Light" w:eastAsia="Calibri Light" w:hAnsi="Calibri Light" w:cs="Calibri Light"/>
          <w:b/>
          <w:bCs/>
          <w:i/>
          <w:iCs/>
          <w:sz w:val="24"/>
          <w:szCs w:val="24"/>
          <w:u w:val="single"/>
        </w:rPr>
      </w:pPr>
      <w:r w:rsidRPr="5F8E52FF">
        <w:rPr>
          <w:rFonts w:ascii="Calibri Light" w:eastAsia="Calibri Light" w:hAnsi="Calibri Light" w:cs="Calibri Light"/>
          <w:b/>
          <w:bCs/>
          <w:i/>
          <w:iCs/>
          <w:sz w:val="24"/>
          <w:szCs w:val="24"/>
          <w:u w:val="single"/>
        </w:rPr>
        <w:t xml:space="preserve">THE TRIP HOME </w:t>
      </w:r>
    </w:p>
    <w:p w14:paraId="0D622751" w14:textId="1C93EE1F" w:rsidR="603895BD" w:rsidRDefault="603895BD" w:rsidP="5F8E52FF">
      <w:pPr>
        <w:rPr>
          <w:rFonts w:ascii="Calibri Light" w:eastAsia="Calibri Light" w:hAnsi="Calibri Light" w:cs="Calibri Light"/>
          <w:sz w:val="24"/>
          <w:szCs w:val="24"/>
        </w:rPr>
      </w:pPr>
      <w:r w:rsidRPr="5F8E52FF">
        <w:rPr>
          <w:rFonts w:ascii="Calibri Light" w:eastAsia="Calibri Light" w:hAnsi="Calibri Light" w:cs="Calibri Light"/>
          <w:sz w:val="24"/>
          <w:szCs w:val="24"/>
        </w:rPr>
        <w:t>For those of you that are flying home or taking the train, you</w:t>
      </w:r>
      <w:r w:rsidR="6D90BD08" w:rsidRPr="5F8E52FF">
        <w:rPr>
          <w:rFonts w:ascii="Calibri Light" w:eastAsia="Calibri Light" w:hAnsi="Calibri Light" w:cs="Calibri Light"/>
          <w:sz w:val="24"/>
          <w:szCs w:val="24"/>
        </w:rPr>
        <w:t>r travel day will begin by giving</w:t>
      </w:r>
      <w:r w:rsidRPr="5F8E52FF">
        <w:rPr>
          <w:rFonts w:ascii="Calibri Light" w:eastAsia="Calibri Light" w:hAnsi="Calibri Light" w:cs="Calibri Light"/>
          <w:sz w:val="24"/>
          <w:szCs w:val="24"/>
        </w:rPr>
        <w:t xml:space="preserve"> your dog only a small handful of food for the morning meal, and a </w:t>
      </w:r>
      <w:r w:rsidR="73B6ED16" w:rsidRPr="5F8E52FF">
        <w:rPr>
          <w:rFonts w:ascii="Calibri Light" w:eastAsia="Calibri Light" w:hAnsi="Calibri Light" w:cs="Calibri Light"/>
          <w:sz w:val="24"/>
          <w:szCs w:val="24"/>
        </w:rPr>
        <w:t>few licks</w:t>
      </w:r>
      <w:r w:rsidRPr="5F8E52FF">
        <w:rPr>
          <w:rFonts w:ascii="Calibri Light" w:eastAsia="Calibri Light" w:hAnsi="Calibri Light" w:cs="Calibri Light"/>
          <w:sz w:val="24"/>
          <w:szCs w:val="24"/>
        </w:rPr>
        <w:t xml:space="preserve"> of water. </w:t>
      </w:r>
      <w:r w:rsidR="3BA5AA8D" w:rsidRPr="5F8E52FF">
        <w:rPr>
          <w:rFonts w:ascii="Calibri Light" w:eastAsia="Calibri Light" w:hAnsi="Calibri Light" w:cs="Calibri Light"/>
          <w:sz w:val="24"/>
          <w:szCs w:val="24"/>
        </w:rPr>
        <w:t xml:space="preserve">By limiting the dog’s intake prior to travel, you can minimize their need to </w:t>
      </w:r>
      <w:r w:rsidR="00472037" w:rsidRPr="5F8E52FF">
        <w:rPr>
          <w:rFonts w:ascii="Calibri Light" w:eastAsia="Calibri Light" w:hAnsi="Calibri Light" w:cs="Calibri Light"/>
          <w:sz w:val="24"/>
          <w:szCs w:val="24"/>
        </w:rPr>
        <w:t xml:space="preserve">relieve during the trip.  </w:t>
      </w:r>
      <w:r w:rsidR="2CBDC8CD" w:rsidRPr="5F8E52FF">
        <w:rPr>
          <w:rFonts w:ascii="Calibri Light" w:eastAsia="Calibri Light" w:hAnsi="Calibri Light" w:cs="Calibri Light"/>
          <w:sz w:val="24"/>
          <w:szCs w:val="24"/>
        </w:rPr>
        <w:t>It’s a good idea to carry a small amount of food in a treat pouch or other accessible location for the journey</w:t>
      </w:r>
      <w:r w:rsidR="1958C8D1" w:rsidRPr="5F8E52FF">
        <w:rPr>
          <w:rFonts w:ascii="Calibri Light" w:eastAsia="Calibri Light" w:hAnsi="Calibri Light" w:cs="Calibri Light"/>
          <w:sz w:val="24"/>
          <w:szCs w:val="24"/>
        </w:rPr>
        <w:t xml:space="preserve"> as well</w:t>
      </w:r>
      <w:r w:rsidR="2CBDC8CD" w:rsidRPr="5F8E52FF">
        <w:rPr>
          <w:rFonts w:ascii="Calibri Light" w:eastAsia="Calibri Light" w:hAnsi="Calibri Light" w:cs="Calibri Light"/>
          <w:sz w:val="24"/>
          <w:szCs w:val="24"/>
        </w:rPr>
        <w:t xml:space="preserve">.  </w:t>
      </w:r>
      <w:r w:rsidR="00472037" w:rsidRPr="5F8E52FF">
        <w:rPr>
          <w:rFonts w:ascii="Calibri Light" w:eastAsia="Calibri Light" w:hAnsi="Calibri Light" w:cs="Calibri Light"/>
          <w:sz w:val="24"/>
          <w:szCs w:val="24"/>
        </w:rPr>
        <w:t xml:space="preserve">You should also ensure that your dog urinates and defecates prior to your departure. </w:t>
      </w:r>
      <w:r w:rsidR="4D8A7824" w:rsidRPr="5F8E52FF">
        <w:rPr>
          <w:rFonts w:ascii="Calibri Light" w:eastAsia="Calibri Light" w:hAnsi="Calibri Light" w:cs="Calibri Light"/>
          <w:sz w:val="24"/>
          <w:szCs w:val="24"/>
        </w:rPr>
        <w:t>If you are heading home by car with family or friends, you can feed and water your dog normally</w:t>
      </w:r>
      <w:r w:rsidR="6522910C" w:rsidRPr="5F8E52FF">
        <w:rPr>
          <w:rFonts w:ascii="Calibri Light" w:eastAsia="Calibri Light" w:hAnsi="Calibri Light" w:cs="Calibri Light"/>
          <w:sz w:val="24"/>
          <w:szCs w:val="24"/>
        </w:rPr>
        <w:t xml:space="preserve">, stopping along the way to </w:t>
      </w:r>
      <w:r w:rsidR="2739E8D0" w:rsidRPr="5F8E52FF">
        <w:rPr>
          <w:rFonts w:ascii="Calibri Light" w:eastAsia="Calibri Light" w:hAnsi="Calibri Light" w:cs="Calibri Light"/>
          <w:sz w:val="24"/>
          <w:szCs w:val="24"/>
        </w:rPr>
        <w:t>accommodate</w:t>
      </w:r>
      <w:r w:rsidR="6522910C" w:rsidRPr="5F8E52FF">
        <w:rPr>
          <w:rFonts w:ascii="Calibri Light" w:eastAsia="Calibri Light" w:hAnsi="Calibri Light" w:cs="Calibri Light"/>
          <w:sz w:val="24"/>
          <w:szCs w:val="24"/>
        </w:rPr>
        <w:t xml:space="preserve"> park times as needed</w:t>
      </w:r>
      <w:r w:rsidRPr="5F8E52FF">
        <w:rPr>
          <w:rFonts w:ascii="Calibri Light" w:eastAsia="Calibri Light" w:hAnsi="Calibri Light" w:cs="Calibri Light"/>
          <w:sz w:val="24"/>
          <w:szCs w:val="24"/>
        </w:rPr>
        <w:t xml:space="preserve">. Upon returning home you </w:t>
      </w:r>
      <w:r w:rsidR="32BFE804" w:rsidRPr="5F8E52FF">
        <w:rPr>
          <w:rFonts w:ascii="Calibri Light" w:eastAsia="Calibri Light" w:hAnsi="Calibri Light" w:cs="Calibri Light"/>
          <w:sz w:val="24"/>
          <w:szCs w:val="24"/>
        </w:rPr>
        <w:t>will resume a normal feeding and watering schedule.</w:t>
      </w:r>
      <w:r w:rsidRPr="5F8E52FF">
        <w:rPr>
          <w:rFonts w:ascii="Calibri Light" w:eastAsia="Calibri Light" w:hAnsi="Calibri Light" w:cs="Calibri Light"/>
          <w:sz w:val="24"/>
          <w:szCs w:val="24"/>
        </w:rPr>
        <w:t xml:space="preserve"> </w:t>
      </w:r>
    </w:p>
    <w:p w14:paraId="003B456C" w14:textId="2980FE1A" w:rsidR="603895BD" w:rsidRDefault="603895BD" w:rsidP="5F8E52FF">
      <w:pPr>
        <w:rPr>
          <w:rFonts w:ascii="Calibri Light" w:eastAsia="Calibri Light" w:hAnsi="Calibri Light" w:cs="Calibri Light"/>
          <w:sz w:val="24"/>
          <w:szCs w:val="24"/>
        </w:rPr>
      </w:pPr>
      <w:r w:rsidRPr="5F8E52FF">
        <w:rPr>
          <w:rFonts w:ascii="Calibri Light" w:eastAsia="Calibri Light" w:hAnsi="Calibri Light" w:cs="Calibri Light"/>
          <w:sz w:val="24"/>
          <w:szCs w:val="24"/>
        </w:rPr>
        <w:t xml:space="preserve"> If you are flying</w:t>
      </w:r>
      <w:r w:rsidR="1BD25CAC" w:rsidRPr="5F8E52FF">
        <w:rPr>
          <w:rFonts w:ascii="Calibri Light" w:eastAsia="Calibri Light" w:hAnsi="Calibri Light" w:cs="Calibri Light"/>
          <w:sz w:val="24"/>
          <w:szCs w:val="24"/>
        </w:rPr>
        <w:t xml:space="preserve"> home</w:t>
      </w:r>
      <w:r w:rsidRPr="5F8E52FF">
        <w:rPr>
          <w:rFonts w:ascii="Calibri Light" w:eastAsia="Calibri Light" w:hAnsi="Calibri Light" w:cs="Calibri Light"/>
          <w:sz w:val="24"/>
          <w:szCs w:val="24"/>
        </w:rPr>
        <w:t xml:space="preserve">, </w:t>
      </w:r>
      <w:r w:rsidR="53BFCFEA" w:rsidRPr="5F8E52FF">
        <w:rPr>
          <w:rFonts w:ascii="Calibri Light" w:eastAsia="Calibri Light" w:hAnsi="Calibri Light" w:cs="Calibri Light"/>
          <w:sz w:val="24"/>
          <w:szCs w:val="24"/>
        </w:rPr>
        <w:t>instructors</w:t>
      </w:r>
      <w:r w:rsidR="3C1C7232" w:rsidRPr="5F8E52FF">
        <w:rPr>
          <w:rFonts w:ascii="Calibri Light" w:eastAsia="Calibri Light" w:hAnsi="Calibri Light" w:cs="Calibri Light"/>
          <w:sz w:val="24"/>
          <w:szCs w:val="24"/>
        </w:rPr>
        <w:t xml:space="preserve"> will </w:t>
      </w:r>
      <w:r w:rsidR="70AC58F4" w:rsidRPr="5F8E52FF">
        <w:rPr>
          <w:rFonts w:ascii="Calibri Light" w:eastAsia="Calibri Light" w:hAnsi="Calibri Light" w:cs="Calibri Light"/>
          <w:sz w:val="24"/>
          <w:szCs w:val="24"/>
        </w:rPr>
        <w:t>accompany</w:t>
      </w:r>
      <w:r w:rsidR="3C1C7232" w:rsidRPr="5F8E52FF">
        <w:rPr>
          <w:rFonts w:ascii="Calibri Light" w:eastAsia="Calibri Light" w:hAnsi="Calibri Light" w:cs="Calibri Light"/>
          <w:sz w:val="24"/>
          <w:szCs w:val="24"/>
        </w:rPr>
        <w:t xml:space="preserve"> you to the airport.  In most cases, we can obtain gate passes and g</w:t>
      </w:r>
      <w:r w:rsidR="0EEEF4D6" w:rsidRPr="5F8E52FF">
        <w:rPr>
          <w:rFonts w:ascii="Calibri Light" w:eastAsia="Calibri Light" w:hAnsi="Calibri Light" w:cs="Calibri Light"/>
          <w:sz w:val="24"/>
          <w:szCs w:val="24"/>
        </w:rPr>
        <w:t xml:space="preserve">o with you through security and all the way to the gate.  If this is not possible, we will ensure that you receive assistance from the airline staff.  </w:t>
      </w:r>
      <w:r w:rsidR="7288D73F" w:rsidRPr="5F8E52FF">
        <w:rPr>
          <w:rFonts w:ascii="Calibri Light" w:eastAsia="Calibri Light" w:hAnsi="Calibri Light" w:cs="Calibri Light"/>
          <w:sz w:val="24"/>
          <w:szCs w:val="24"/>
        </w:rPr>
        <w:t>Many</w:t>
      </w:r>
      <w:r w:rsidRPr="5F8E52FF">
        <w:rPr>
          <w:rFonts w:ascii="Calibri Light" w:eastAsia="Calibri Light" w:hAnsi="Calibri Light" w:cs="Calibri Light"/>
          <w:sz w:val="24"/>
          <w:szCs w:val="24"/>
        </w:rPr>
        <w:t xml:space="preserve"> airline</w:t>
      </w:r>
      <w:r w:rsidR="6F3A9C8A" w:rsidRPr="5F8E52FF">
        <w:rPr>
          <w:rFonts w:ascii="Calibri Light" w:eastAsia="Calibri Light" w:hAnsi="Calibri Light" w:cs="Calibri Light"/>
          <w:sz w:val="24"/>
          <w:szCs w:val="24"/>
        </w:rPr>
        <w:t>s will</w:t>
      </w:r>
      <w:r w:rsidRPr="5F8E52FF">
        <w:rPr>
          <w:rFonts w:ascii="Calibri Light" w:eastAsia="Calibri Light" w:hAnsi="Calibri Light" w:cs="Calibri Light"/>
          <w:sz w:val="24"/>
          <w:szCs w:val="24"/>
        </w:rPr>
        <w:t xml:space="preserve"> try </w:t>
      </w:r>
      <w:r w:rsidRPr="5F8E52FF">
        <w:rPr>
          <w:rFonts w:ascii="Calibri Light" w:eastAsia="Calibri Light" w:hAnsi="Calibri Light" w:cs="Calibri Light"/>
          <w:sz w:val="24"/>
          <w:szCs w:val="24"/>
        </w:rPr>
        <w:lastRenderedPageBreak/>
        <w:t xml:space="preserve">to put you in a bulkhead </w:t>
      </w:r>
      <w:r w:rsidR="312F96FC" w:rsidRPr="5F8E52FF">
        <w:rPr>
          <w:rFonts w:ascii="Calibri Light" w:eastAsia="Calibri Light" w:hAnsi="Calibri Light" w:cs="Calibri Light"/>
          <w:sz w:val="24"/>
          <w:szCs w:val="24"/>
        </w:rPr>
        <w:t xml:space="preserve">or other seat </w:t>
      </w:r>
      <w:r w:rsidRPr="5F8E52FF">
        <w:rPr>
          <w:rFonts w:ascii="Calibri Light" w:eastAsia="Calibri Light" w:hAnsi="Calibri Light" w:cs="Calibri Light"/>
          <w:sz w:val="24"/>
          <w:szCs w:val="24"/>
        </w:rPr>
        <w:t xml:space="preserve">where there is room for the dog. Even if there are no bulkhead seats available, it is the airline's job to accommodate you and your dog. </w:t>
      </w:r>
      <w:r w:rsidR="08683ABB" w:rsidRPr="5F8E52FF">
        <w:rPr>
          <w:rFonts w:ascii="Calibri Light" w:eastAsia="Calibri Light" w:hAnsi="Calibri Light" w:cs="Calibri Light"/>
          <w:sz w:val="24"/>
          <w:szCs w:val="24"/>
        </w:rPr>
        <w:t xml:space="preserve">They may even be able to block the seat next to you if the flight is not full.  </w:t>
      </w:r>
      <w:r w:rsidR="4D268BD8" w:rsidRPr="5F8E52FF">
        <w:rPr>
          <w:rFonts w:ascii="Calibri Light" w:eastAsia="Calibri Light" w:hAnsi="Calibri Light" w:cs="Calibri Light"/>
          <w:sz w:val="24"/>
          <w:szCs w:val="24"/>
        </w:rPr>
        <w:t xml:space="preserve">It is a good idea to speak to the gate agent as well as flight attendants as they may be able to get you a better seat.  </w:t>
      </w:r>
    </w:p>
    <w:p w14:paraId="7DE74554" w14:textId="716C8C3C" w:rsidR="61477F74" w:rsidRDefault="61477F74"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Getting through airport security with your dog can be the most challenging part of the journey.  </w:t>
      </w:r>
      <w:r w:rsidR="1D123CB5" w:rsidRPr="07D98521">
        <w:rPr>
          <w:rFonts w:ascii="Calibri Light" w:eastAsia="Calibri Light" w:hAnsi="Calibri Light" w:cs="Calibri Light"/>
          <w:sz w:val="24"/>
          <w:szCs w:val="24"/>
        </w:rPr>
        <w:t>If you are lucky, TSA agents may allow you to bypass long lines, however many of them do not k</w:t>
      </w:r>
      <w:r w:rsidR="00EC238E" w:rsidRPr="07D98521">
        <w:rPr>
          <w:rFonts w:ascii="Calibri Light" w:eastAsia="Calibri Light" w:hAnsi="Calibri Light" w:cs="Calibri Light"/>
          <w:sz w:val="24"/>
          <w:szCs w:val="24"/>
        </w:rPr>
        <w:t xml:space="preserve">now how to handle the dog as you pass through the scanners.  You are </w:t>
      </w:r>
      <w:r w:rsidR="00EC238E" w:rsidRPr="07D98521">
        <w:rPr>
          <w:rFonts w:ascii="Calibri Light" w:eastAsia="Calibri Light" w:hAnsi="Calibri Light" w:cs="Calibri Light"/>
          <w:b/>
          <w:bCs/>
          <w:sz w:val="24"/>
          <w:szCs w:val="24"/>
        </w:rPr>
        <w:t>not</w:t>
      </w:r>
      <w:r w:rsidR="00EC238E" w:rsidRPr="07D98521">
        <w:rPr>
          <w:rFonts w:ascii="Calibri Light" w:eastAsia="Calibri Light" w:hAnsi="Calibri Light" w:cs="Calibri Light"/>
          <w:sz w:val="24"/>
          <w:szCs w:val="24"/>
        </w:rPr>
        <w:t xml:space="preserve"> required to remove equipment from your </w:t>
      </w:r>
      <w:r w:rsidR="23185809" w:rsidRPr="07D98521">
        <w:rPr>
          <w:rFonts w:ascii="Calibri Light" w:eastAsia="Calibri Light" w:hAnsi="Calibri Light" w:cs="Calibri Light"/>
          <w:sz w:val="24"/>
          <w:szCs w:val="24"/>
        </w:rPr>
        <w:t>dog;</w:t>
      </w:r>
      <w:r w:rsidR="4B2DF49A" w:rsidRPr="07D98521">
        <w:rPr>
          <w:rFonts w:ascii="Calibri Light" w:eastAsia="Calibri Light" w:hAnsi="Calibri Light" w:cs="Calibri Light"/>
          <w:sz w:val="24"/>
          <w:szCs w:val="24"/>
        </w:rPr>
        <w:t xml:space="preserve"> </w:t>
      </w:r>
      <w:r w:rsidR="44B23B3D" w:rsidRPr="07D98521">
        <w:rPr>
          <w:rFonts w:ascii="Calibri Light" w:eastAsia="Calibri Light" w:hAnsi="Calibri Light" w:cs="Calibri Light"/>
          <w:sz w:val="24"/>
          <w:szCs w:val="24"/>
        </w:rPr>
        <w:t>however,</w:t>
      </w:r>
      <w:r w:rsidR="4B2DF49A" w:rsidRPr="07D98521">
        <w:rPr>
          <w:rFonts w:ascii="Calibri Light" w:eastAsia="Calibri Light" w:hAnsi="Calibri Light" w:cs="Calibri Light"/>
          <w:sz w:val="24"/>
          <w:szCs w:val="24"/>
        </w:rPr>
        <w:t xml:space="preserve"> you may choose to remove the harness and send in through the machine with the rest of your personal items.  </w:t>
      </w:r>
      <w:r w:rsidR="0D931804" w:rsidRPr="07D98521">
        <w:rPr>
          <w:rFonts w:ascii="Calibri Light" w:eastAsia="Calibri Light" w:hAnsi="Calibri Light" w:cs="Calibri Light"/>
          <w:b/>
          <w:bCs/>
          <w:sz w:val="24"/>
          <w:szCs w:val="24"/>
        </w:rPr>
        <w:t>Do not</w:t>
      </w:r>
      <w:r w:rsidR="0D931804" w:rsidRPr="07D98521">
        <w:rPr>
          <w:rFonts w:ascii="Calibri Light" w:eastAsia="Calibri Light" w:hAnsi="Calibri Light" w:cs="Calibri Light"/>
          <w:sz w:val="24"/>
          <w:szCs w:val="24"/>
        </w:rPr>
        <w:t xml:space="preserve"> remove the collar and leash.  TSA agents </w:t>
      </w:r>
      <w:r w:rsidR="0D931804" w:rsidRPr="07D98521">
        <w:rPr>
          <w:rFonts w:ascii="Calibri Light" w:eastAsia="Calibri Light" w:hAnsi="Calibri Light" w:cs="Calibri Light"/>
          <w:b/>
          <w:bCs/>
          <w:sz w:val="24"/>
          <w:szCs w:val="24"/>
        </w:rPr>
        <w:t>cannot</w:t>
      </w:r>
      <w:r w:rsidR="0D931804" w:rsidRPr="07D98521">
        <w:rPr>
          <w:rFonts w:ascii="Calibri Light" w:eastAsia="Calibri Light" w:hAnsi="Calibri Light" w:cs="Calibri Light"/>
          <w:sz w:val="24"/>
          <w:szCs w:val="24"/>
        </w:rPr>
        <w:t xml:space="preserve"> physically separate you from your dog.  </w:t>
      </w:r>
      <w:r w:rsidR="39518C23" w:rsidRPr="07D98521">
        <w:rPr>
          <w:rFonts w:ascii="Calibri Light" w:eastAsia="Calibri Light" w:hAnsi="Calibri Light" w:cs="Calibri Light"/>
          <w:sz w:val="24"/>
          <w:szCs w:val="24"/>
        </w:rPr>
        <w:t>The recommended method for passing through the security scanner is to make a long leash and place your dog in a Sit/Stay</w:t>
      </w:r>
      <w:r w:rsidR="43FCFE6E" w:rsidRPr="07D98521">
        <w:rPr>
          <w:rFonts w:ascii="Calibri Light" w:eastAsia="Calibri Light" w:hAnsi="Calibri Light" w:cs="Calibri Light"/>
          <w:sz w:val="24"/>
          <w:szCs w:val="24"/>
        </w:rPr>
        <w:t xml:space="preserve">, then pass through </w:t>
      </w:r>
      <w:r w:rsidR="4F8C112C" w:rsidRPr="07D98521">
        <w:rPr>
          <w:rFonts w:ascii="Calibri Light" w:eastAsia="Calibri Light" w:hAnsi="Calibri Light" w:cs="Calibri Light"/>
          <w:sz w:val="24"/>
          <w:szCs w:val="24"/>
        </w:rPr>
        <w:t xml:space="preserve">the </w:t>
      </w:r>
      <w:r w:rsidR="43FCFE6E" w:rsidRPr="07D98521">
        <w:rPr>
          <w:rFonts w:ascii="Calibri Light" w:eastAsia="Calibri Light" w:hAnsi="Calibri Light" w:cs="Calibri Light"/>
          <w:sz w:val="24"/>
          <w:szCs w:val="24"/>
        </w:rPr>
        <w:t>scanner yourself, ex</w:t>
      </w:r>
      <w:r w:rsidR="03569987" w:rsidRPr="07D98521">
        <w:rPr>
          <w:rFonts w:ascii="Calibri Light" w:eastAsia="Calibri Light" w:hAnsi="Calibri Light" w:cs="Calibri Light"/>
          <w:sz w:val="24"/>
          <w:szCs w:val="24"/>
        </w:rPr>
        <w:t>t</w:t>
      </w:r>
      <w:r w:rsidR="43FCFE6E" w:rsidRPr="07D98521">
        <w:rPr>
          <w:rFonts w:ascii="Calibri Light" w:eastAsia="Calibri Light" w:hAnsi="Calibri Light" w:cs="Calibri Light"/>
          <w:sz w:val="24"/>
          <w:szCs w:val="24"/>
        </w:rPr>
        <w:t xml:space="preserve">ending your hand with the leash as far as possible.  The metal on your dog’s leash and </w:t>
      </w:r>
      <w:r w:rsidR="12CF136B" w:rsidRPr="07D98521">
        <w:rPr>
          <w:rFonts w:ascii="Calibri Light" w:eastAsia="Calibri Light" w:hAnsi="Calibri Light" w:cs="Calibri Light"/>
          <w:sz w:val="24"/>
          <w:szCs w:val="24"/>
        </w:rPr>
        <w:t>collar</w:t>
      </w:r>
      <w:r w:rsidR="43FCFE6E" w:rsidRPr="07D98521">
        <w:rPr>
          <w:rFonts w:ascii="Calibri Light" w:eastAsia="Calibri Light" w:hAnsi="Calibri Light" w:cs="Calibri Light"/>
          <w:sz w:val="24"/>
          <w:szCs w:val="24"/>
        </w:rPr>
        <w:t xml:space="preserve"> will set off the scanner as you cal</w:t>
      </w:r>
      <w:r w:rsidR="46564E64" w:rsidRPr="07D98521">
        <w:rPr>
          <w:rFonts w:ascii="Calibri Light" w:eastAsia="Calibri Light" w:hAnsi="Calibri Light" w:cs="Calibri Light"/>
          <w:sz w:val="24"/>
          <w:szCs w:val="24"/>
        </w:rPr>
        <w:t>l them through</w:t>
      </w:r>
      <w:r w:rsidR="39DB2F5E" w:rsidRPr="07D98521">
        <w:rPr>
          <w:rFonts w:ascii="Calibri Light" w:eastAsia="Calibri Light" w:hAnsi="Calibri Light" w:cs="Calibri Light"/>
          <w:sz w:val="24"/>
          <w:szCs w:val="24"/>
        </w:rPr>
        <w:t xml:space="preserve">.  At this point, the agent should either physically check around the </w:t>
      </w:r>
      <w:r w:rsidR="47279A71" w:rsidRPr="07D98521">
        <w:rPr>
          <w:rFonts w:ascii="Calibri Light" w:eastAsia="Calibri Light" w:hAnsi="Calibri Light" w:cs="Calibri Light"/>
          <w:sz w:val="24"/>
          <w:szCs w:val="24"/>
        </w:rPr>
        <w:t>dog's</w:t>
      </w:r>
      <w:r w:rsidR="39DB2F5E" w:rsidRPr="07D98521">
        <w:rPr>
          <w:rFonts w:ascii="Calibri Light" w:eastAsia="Calibri Light" w:hAnsi="Calibri Light" w:cs="Calibri Light"/>
          <w:sz w:val="24"/>
          <w:szCs w:val="24"/>
        </w:rPr>
        <w:t xml:space="preserve"> collar, swab test the equipment</w:t>
      </w:r>
      <w:r w:rsidR="7A125C71" w:rsidRPr="07D98521">
        <w:rPr>
          <w:rFonts w:ascii="Calibri Light" w:eastAsia="Calibri Light" w:hAnsi="Calibri Light" w:cs="Calibri Light"/>
          <w:sz w:val="24"/>
          <w:szCs w:val="24"/>
        </w:rPr>
        <w:t xml:space="preserve">, or swab test your hands.  If the agent you encounter is not familiar with the procedure, or is not comfortable </w:t>
      </w:r>
      <w:r w:rsidR="2E1416E0" w:rsidRPr="07D98521">
        <w:rPr>
          <w:rFonts w:ascii="Calibri Light" w:eastAsia="Calibri Light" w:hAnsi="Calibri Light" w:cs="Calibri Light"/>
          <w:sz w:val="24"/>
          <w:szCs w:val="24"/>
        </w:rPr>
        <w:t xml:space="preserve">with the dog, they may need to call in a supervisor or another agent.  </w:t>
      </w:r>
      <w:r w:rsidR="2AF573D7" w:rsidRPr="07D98521">
        <w:rPr>
          <w:rFonts w:ascii="Calibri Light" w:eastAsia="Calibri Light" w:hAnsi="Calibri Light" w:cs="Calibri Light"/>
          <w:sz w:val="24"/>
          <w:szCs w:val="24"/>
        </w:rPr>
        <w:t>Try to be patient and cooperative with this process, while attempting to educate the agents as necessary.</w:t>
      </w:r>
    </w:p>
    <w:p w14:paraId="72FA51D8" w14:textId="72DA64E2" w:rsidR="24AB9313" w:rsidRDefault="24AB9313"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Once you reach the point of boarding the plane, </w:t>
      </w:r>
      <w:r w:rsidR="7EF43546" w:rsidRPr="07D98521">
        <w:rPr>
          <w:rFonts w:ascii="Calibri Light" w:eastAsia="Calibri Light" w:hAnsi="Calibri Light" w:cs="Calibri Light"/>
          <w:sz w:val="24"/>
          <w:szCs w:val="24"/>
        </w:rPr>
        <w:t xml:space="preserve">you will be permitted to pre-board and </w:t>
      </w:r>
      <w:r w:rsidRPr="07D98521">
        <w:rPr>
          <w:rFonts w:ascii="Calibri Light" w:eastAsia="Calibri Light" w:hAnsi="Calibri Light" w:cs="Calibri Light"/>
          <w:sz w:val="24"/>
          <w:szCs w:val="24"/>
        </w:rPr>
        <w:t>airline staff will escort you down the jetway and onto the aircraft</w:t>
      </w:r>
      <w:r w:rsidR="63F1F73D" w:rsidRPr="07D98521">
        <w:rPr>
          <w:rFonts w:ascii="Calibri Light" w:eastAsia="Calibri Light" w:hAnsi="Calibri Light" w:cs="Calibri Light"/>
          <w:sz w:val="24"/>
          <w:szCs w:val="24"/>
        </w:rPr>
        <w:t xml:space="preserve">.  Before getting situated in your seat, remove your </w:t>
      </w:r>
      <w:r w:rsidR="1B412A3B" w:rsidRPr="07D98521">
        <w:rPr>
          <w:rFonts w:ascii="Calibri Light" w:eastAsia="Calibri Light" w:hAnsi="Calibri Light" w:cs="Calibri Light"/>
          <w:sz w:val="24"/>
          <w:szCs w:val="24"/>
        </w:rPr>
        <w:t>dog's</w:t>
      </w:r>
      <w:r w:rsidR="63F1F73D" w:rsidRPr="07D98521">
        <w:rPr>
          <w:rFonts w:ascii="Calibri Light" w:eastAsia="Calibri Light" w:hAnsi="Calibri Light" w:cs="Calibri Light"/>
          <w:sz w:val="24"/>
          <w:szCs w:val="24"/>
        </w:rPr>
        <w:t xml:space="preserve"> harness and stow it in an overhead bin</w:t>
      </w:r>
      <w:r w:rsidR="12833B4E" w:rsidRPr="07D98521">
        <w:rPr>
          <w:rFonts w:ascii="Calibri Light" w:eastAsia="Calibri Light" w:hAnsi="Calibri Light" w:cs="Calibri Light"/>
          <w:sz w:val="24"/>
          <w:szCs w:val="24"/>
        </w:rPr>
        <w:t xml:space="preserve">.  Back your dog into the row, then get yourself situated.  </w:t>
      </w:r>
      <w:r w:rsidR="18609FD5" w:rsidRPr="07D98521">
        <w:rPr>
          <w:rFonts w:ascii="Calibri Light" w:eastAsia="Calibri Light" w:hAnsi="Calibri Light" w:cs="Calibri Light"/>
          <w:sz w:val="24"/>
          <w:szCs w:val="24"/>
        </w:rPr>
        <w:t>Your dog may seem a bit nervous about the tight space at first.  Take your time getting them positioned and offer soft praise and reassurance.</w:t>
      </w:r>
      <w:r w:rsidR="34A8633B" w:rsidRPr="07D98521">
        <w:rPr>
          <w:rFonts w:ascii="Calibri Light" w:eastAsia="Calibri Light" w:hAnsi="Calibri Light" w:cs="Calibri Light"/>
          <w:sz w:val="24"/>
          <w:szCs w:val="24"/>
        </w:rPr>
        <w:t xml:space="preserve">  Because you will be boarded early, your dog will have plenty of time to g</w:t>
      </w:r>
      <w:r w:rsidR="6B4B045F" w:rsidRPr="07D98521">
        <w:rPr>
          <w:rFonts w:ascii="Calibri Light" w:eastAsia="Calibri Light" w:hAnsi="Calibri Light" w:cs="Calibri Light"/>
          <w:sz w:val="24"/>
          <w:szCs w:val="24"/>
        </w:rPr>
        <w:t xml:space="preserve">et settled.  They may even fall asleep while waiting to take off.  Be prepared that </w:t>
      </w:r>
      <w:r w:rsidR="0BF0F6D9" w:rsidRPr="07D98521">
        <w:rPr>
          <w:rFonts w:ascii="Calibri Light" w:eastAsia="Calibri Light" w:hAnsi="Calibri Light" w:cs="Calibri Light"/>
          <w:sz w:val="24"/>
          <w:szCs w:val="24"/>
        </w:rPr>
        <w:t>they may become start</w:t>
      </w:r>
      <w:r w:rsidR="40F7A77C" w:rsidRPr="07D98521">
        <w:rPr>
          <w:rFonts w:ascii="Calibri Light" w:eastAsia="Calibri Light" w:hAnsi="Calibri Light" w:cs="Calibri Light"/>
          <w:sz w:val="24"/>
          <w:szCs w:val="24"/>
        </w:rPr>
        <w:t>l</w:t>
      </w:r>
      <w:r w:rsidR="0BF0F6D9" w:rsidRPr="07D98521">
        <w:rPr>
          <w:rFonts w:ascii="Calibri Light" w:eastAsia="Calibri Light" w:hAnsi="Calibri Light" w:cs="Calibri Light"/>
          <w:sz w:val="24"/>
          <w:szCs w:val="24"/>
        </w:rPr>
        <w:t xml:space="preserve">ed during take-off and landing.  Talk quietly to your dog or reach down and check in with them </w:t>
      </w:r>
      <w:r w:rsidR="69479880" w:rsidRPr="07D98521">
        <w:rPr>
          <w:rFonts w:ascii="Calibri Light" w:eastAsia="Calibri Light" w:hAnsi="Calibri Light" w:cs="Calibri Light"/>
          <w:sz w:val="24"/>
          <w:szCs w:val="24"/>
        </w:rPr>
        <w:t>to help make sure they stay calm.  Remember that most dogs have not been on a commercial flight before, so the experience is all new and</w:t>
      </w:r>
      <w:r w:rsidR="1B11EDC9" w:rsidRPr="07D98521">
        <w:rPr>
          <w:rFonts w:ascii="Calibri Light" w:eastAsia="Calibri Light" w:hAnsi="Calibri Light" w:cs="Calibri Light"/>
          <w:sz w:val="24"/>
          <w:szCs w:val="24"/>
        </w:rPr>
        <w:t xml:space="preserve"> they</w:t>
      </w:r>
      <w:r w:rsidR="69479880" w:rsidRPr="07D98521">
        <w:rPr>
          <w:rFonts w:ascii="Calibri Light" w:eastAsia="Calibri Light" w:hAnsi="Calibri Light" w:cs="Calibri Light"/>
          <w:sz w:val="24"/>
          <w:szCs w:val="24"/>
        </w:rPr>
        <w:t xml:space="preserve"> may nee</w:t>
      </w:r>
      <w:r w:rsidR="3344C5D6" w:rsidRPr="07D98521">
        <w:rPr>
          <w:rFonts w:ascii="Calibri Light" w:eastAsia="Calibri Light" w:hAnsi="Calibri Light" w:cs="Calibri Light"/>
          <w:sz w:val="24"/>
          <w:szCs w:val="24"/>
        </w:rPr>
        <w:t>d a bit of support.</w:t>
      </w:r>
    </w:p>
    <w:p w14:paraId="64F92B9A" w14:textId="2766A4B4" w:rsidR="3344C5D6" w:rsidRDefault="3344C5D6"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Upon arrival at your destination, airline staff should escort you to </w:t>
      </w:r>
      <w:r w:rsidR="0FFD587E" w:rsidRPr="07D98521">
        <w:rPr>
          <w:rFonts w:ascii="Calibri Light" w:eastAsia="Calibri Light" w:hAnsi="Calibri Light" w:cs="Calibri Light"/>
          <w:sz w:val="24"/>
          <w:szCs w:val="24"/>
        </w:rPr>
        <w:t xml:space="preserve">the </w:t>
      </w:r>
      <w:r w:rsidRPr="07D98521">
        <w:rPr>
          <w:rFonts w:ascii="Calibri Light" w:eastAsia="Calibri Light" w:hAnsi="Calibri Light" w:cs="Calibri Light"/>
          <w:sz w:val="24"/>
          <w:szCs w:val="24"/>
        </w:rPr>
        <w:t xml:space="preserve">baggage claim area where you should have a friend or family member waiting for you.  </w:t>
      </w:r>
      <w:r w:rsidR="257648E0" w:rsidRPr="07D98521">
        <w:rPr>
          <w:rFonts w:ascii="Calibri Light" w:eastAsia="Calibri Light" w:hAnsi="Calibri Light" w:cs="Calibri Light"/>
          <w:sz w:val="24"/>
          <w:szCs w:val="24"/>
        </w:rPr>
        <w:t xml:space="preserve">Make it a priority to get your dog to a park area as soon as possible, particularly if it has been a longer flight.  </w:t>
      </w:r>
      <w:r w:rsidR="7679AE56" w:rsidRPr="07D98521">
        <w:rPr>
          <w:rFonts w:ascii="Calibri Light" w:eastAsia="Calibri Light" w:hAnsi="Calibri Light" w:cs="Calibri Light"/>
          <w:sz w:val="24"/>
          <w:szCs w:val="24"/>
        </w:rPr>
        <w:t xml:space="preserve">This can be done in a parking lot or other quiet area if there is no designated “pet relief” area available.  Once that is taken care of and you’ve </w:t>
      </w:r>
      <w:r w:rsidR="1494EBA8" w:rsidRPr="07D98521">
        <w:rPr>
          <w:rFonts w:ascii="Calibri Light" w:eastAsia="Calibri Light" w:hAnsi="Calibri Light" w:cs="Calibri Light"/>
          <w:sz w:val="24"/>
          <w:szCs w:val="24"/>
        </w:rPr>
        <w:t>retrieved</w:t>
      </w:r>
      <w:r w:rsidR="7679AE56" w:rsidRPr="07D98521">
        <w:rPr>
          <w:rFonts w:ascii="Calibri Light" w:eastAsia="Calibri Light" w:hAnsi="Calibri Light" w:cs="Calibri Light"/>
          <w:sz w:val="24"/>
          <w:szCs w:val="24"/>
        </w:rPr>
        <w:t xml:space="preserve"> any luggage</w:t>
      </w:r>
      <w:r w:rsidR="046F2278" w:rsidRPr="07D98521">
        <w:rPr>
          <w:rFonts w:ascii="Calibri Light" w:eastAsia="Calibri Light" w:hAnsi="Calibri Light" w:cs="Calibri Light"/>
          <w:sz w:val="24"/>
          <w:szCs w:val="24"/>
        </w:rPr>
        <w:t>, you’re on your way home!</w:t>
      </w:r>
    </w:p>
    <w:p w14:paraId="103212F0" w14:textId="0D482035" w:rsidR="603895BD" w:rsidRDefault="603895BD" w:rsidP="5F8E52FF">
      <w:pPr>
        <w:rPr>
          <w:rFonts w:ascii="Calibri Light" w:eastAsia="Calibri Light" w:hAnsi="Calibri Light" w:cs="Calibri Light"/>
          <w:b/>
          <w:bCs/>
          <w:i/>
          <w:iCs/>
          <w:sz w:val="24"/>
          <w:szCs w:val="24"/>
          <w:u w:val="single"/>
        </w:rPr>
      </w:pPr>
      <w:r>
        <w:br/>
      </w:r>
      <w:r w:rsidRPr="5F8E52FF">
        <w:rPr>
          <w:rFonts w:ascii="Calibri Light" w:eastAsia="Calibri Light" w:hAnsi="Calibri Light" w:cs="Calibri Light"/>
          <w:b/>
          <w:bCs/>
          <w:i/>
          <w:iCs/>
          <w:sz w:val="24"/>
          <w:szCs w:val="24"/>
          <w:u w:val="single"/>
        </w:rPr>
        <w:t xml:space="preserve">MEETING FAMILY MEMBERS </w:t>
      </w:r>
    </w:p>
    <w:p w14:paraId="0687F189" w14:textId="42021EA8" w:rsidR="603895BD" w:rsidRDefault="603895BD"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Initially</w:t>
      </w:r>
      <w:r w:rsidR="1BABC793" w:rsidRPr="586D0BBA">
        <w:rPr>
          <w:rFonts w:ascii="Calibri Light" w:eastAsia="Calibri Light" w:hAnsi="Calibri Light" w:cs="Calibri Light"/>
          <w:sz w:val="24"/>
          <w:szCs w:val="24"/>
        </w:rPr>
        <w:t>,</w:t>
      </w:r>
      <w:r w:rsidRPr="586D0BBA">
        <w:rPr>
          <w:rFonts w:ascii="Calibri Light" w:eastAsia="Calibri Light" w:hAnsi="Calibri Light" w:cs="Calibri Light"/>
          <w:sz w:val="24"/>
          <w:szCs w:val="24"/>
        </w:rPr>
        <w:t xml:space="preserve"> family members should have little direct interaction with the dog. They may greet </w:t>
      </w:r>
      <w:r w:rsidR="704CD11E" w:rsidRPr="586D0BBA">
        <w:rPr>
          <w:rFonts w:ascii="Calibri Light" w:eastAsia="Calibri Light" w:hAnsi="Calibri Light" w:cs="Calibri Light"/>
          <w:sz w:val="24"/>
          <w:szCs w:val="24"/>
        </w:rPr>
        <w:t>your</w:t>
      </w:r>
      <w:r w:rsidRPr="586D0BBA">
        <w:rPr>
          <w:rFonts w:ascii="Calibri Light" w:eastAsia="Calibri Light" w:hAnsi="Calibri Light" w:cs="Calibri Light"/>
          <w:sz w:val="24"/>
          <w:szCs w:val="24"/>
        </w:rPr>
        <w:t xml:space="preserve"> dog and pet </w:t>
      </w:r>
      <w:r w:rsidR="24D5AACA" w:rsidRPr="586D0BBA">
        <w:rPr>
          <w:rFonts w:ascii="Calibri Light" w:eastAsia="Calibri Light" w:hAnsi="Calibri Light" w:cs="Calibri Light"/>
          <w:sz w:val="24"/>
          <w:szCs w:val="24"/>
        </w:rPr>
        <w:t>them</w:t>
      </w:r>
      <w:r w:rsidRPr="586D0BBA">
        <w:rPr>
          <w:rFonts w:ascii="Calibri Light" w:eastAsia="Calibri Light" w:hAnsi="Calibri Light" w:cs="Calibri Light"/>
          <w:sz w:val="24"/>
          <w:szCs w:val="24"/>
        </w:rPr>
        <w:t xml:space="preserve"> gently as long as you have </w:t>
      </w:r>
      <w:r w:rsidR="1E5CEC73" w:rsidRPr="586D0BBA">
        <w:rPr>
          <w:rFonts w:ascii="Calibri Light" w:eastAsia="Calibri Light" w:hAnsi="Calibri Light" w:cs="Calibri Light"/>
          <w:sz w:val="24"/>
          <w:szCs w:val="24"/>
        </w:rPr>
        <w:t>them</w:t>
      </w:r>
      <w:r w:rsidRPr="586D0BBA">
        <w:rPr>
          <w:rFonts w:ascii="Calibri Light" w:eastAsia="Calibri Light" w:hAnsi="Calibri Light" w:cs="Calibri Light"/>
          <w:sz w:val="24"/>
          <w:szCs w:val="24"/>
        </w:rPr>
        <w:t xml:space="preserve"> sitting and under control, but the petting should be brief.  Eventually family members will be able to interact with </w:t>
      </w:r>
      <w:r w:rsidR="72EDF939" w:rsidRPr="586D0BBA">
        <w:rPr>
          <w:rFonts w:ascii="Calibri Light" w:eastAsia="Calibri Light" w:hAnsi="Calibri Light" w:cs="Calibri Light"/>
          <w:sz w:val="24"/>
          <w:szCs w:val="24"/>
        </w:rPr>
        <w:t>your</w:t>
      </w:r>
      <w:r w:rsidRPr="586D0BBA">
        <w:rPr>
          <w:rFonts w:ascii="Calibri Light" w:eastAsia="Calibri Light" w:hAnsi="Calibri Light" w:cs="Calibri Light"/>
          <w:sz w:val="24"/>
          <w:szCs w:val="24"/>
        </w:rPr>
        <w:t xml:space="preserve"> </w:t>
      </w:r>
      <w:r w:rsidR="37B5FD4C" w:rsidRPr="586D0BBA">
        <w:rPr>
          <w:rFonts w:ascii="Calibri Light" w:eastAsia="Calibri Light" w:hAnsi="Calibri Light" w:cs="Calibri Light"/>
          <w:sz w:val="24"/>
          <w:szCs w:val="24"/>
        </w:rPr>
        <w:t>dog</w:t>
      </w:r>
      <w:r w:rsidR="281FB88D" w:rsidRPr="586D0BBA">
        <w:rPr>
          <w:rFonts w:ascii="Calibri Light" w:eastAsia="Calibri Light" w:hAnsi="Calibri Light" w:cs="Calibri Light"/>
          <w:sz w:val="24"/>
          <w:szCs w:val="24"/>
        </w:rPr>
        <w:t xml:space="preserve"> more</w:t>
      </w:r>
      <w:r w:rsidR="37B5FD4C" w:rsidRPr="586D0BBA">
        <w:rPr>
          <w:rFonts w:ascii="Calibri Light" w:eastAsia="Calibri Light" w:hAnsi="Calibri Light" w:cs="Calibri Light"/>
          <w:sz w:val="24"/>
          <w:szCs w:val="24"/>
        </w:rPr>
        <w:t>,</w:t>
      </w:r>
      <w:r w:rsidRPr="586D0BBA">
        <w:rPr>
          <w:rFonts w:ascii="Calibri Light" w:eastAsia="Calibri Light" w:hAnsi="Calibri Light" w:cs="Calibri Light"/>
          <w:sz w:val="24"/>
          <w:szCs w:val="24"/>
        </w:rPr>
        <w:t xml:space="preserve"> but </w:t>
      </w:r>
      <w:r w:rsidR="64994FD9" w:rsidRPr="586D0BBA">
        <w:rPr>
          <w:rFonts w:ascii="Calibri Light" w:eastAsia="Calibri Light" w:hAnsi="Calibri Light" w:cs="Calibri Light"/>
          <w:sz w:val="24"/>
          <w:szCs w:val="24"/>
        </w:rPr>
        <w:t>you</w:t>
      </w:r>
      <w:r w:rsidRPr="586D0BBA">
        <w:rPr>
          <w:rFonts w:ascii="Calibri Light" w:eastAsia="Calibri Light" w:hAnsi="Calibri Light" w:cs="Calibri Light"/>
          <w:sz w:val="24"/>
          <w:szCs w:val="24"/>
        </w:rPr>
        <w:t xml:space="preserve"> </w:t>
      </w:r>
      <w:r w:rsidR="77898CC9" w:rsidRPr="586D0BBA">
        <w:rPr>
          <w:rFonts w:ascii="Calibri Light" w:eastAsia="Calibri Light" w:hAnsi="Calibri Light" w:cs="Calibri Light"/>
          <w:sz w:val="24"/>
          <w:szCs w:val="24"/>
        </w:rPr>
        <w:t>should always remain the primary</w:t>
      </w:r>
      <w:r w:rsidRPr="586D0BBA">
        <w:rPr>
          <w:rFonts w:ascii="Calibri Light" w:eastAsia="Calibri Light" w:hAnsi="Calibri Light" w:cs="Calibri Light"/>
          <w:sz w:val="24"/>
          <w:szCs w:val="24"/>
        </w:rPr>
        <w:t xml:space="preserve"> care giver.  This </w:t>
      </w:r>
      <w:r w:rsidR="5AF87D3A" w:rsidRPr="586D0BBA">
        <w:rPr>
          <w:rFonts w:ascii="Calibri Light" w:eastAsia="Calibri Light" w:hAnsi="Calibri Light" w:cs="Calibri Light"/>
          <w:sz w:val="24"/>
          <w:szCs w:val="24"/>
        </w:rPr>
        <w:t>can be especially</w:t>
      </w:r>
      <w:r w:rsidRPr="586D0BBA">
        <w:rPr>
          <w:rFonts w:ascii="Calibri Light" w:eastAsia="Calibri Light" w:hAnsi="Calibri Light" w:cs="Calibri Light"/>
          <w:sz w:val="24"/>
          <w:szCs w:val="24"/>
        </w:rPr>
        <w:t xml:space="preserve"> difficult </w:t>
      </w:r>
      <w:r w:rsidR="353D2EF3" w:rsidRPr="586D0BBA">
        <w:rPr>
          <w:rFonts w:ascii="Calibri Light" w:eastAsia="Calibri Light" w:hAnsi="Calibri Light" w:cs="Calibri Light"/>
          <w:sz w:val="24"/>
          <w:szCs w:val="24"/>
        </w:rPr>
        <w:t>with</w:t>
      </w:r>
      <w:r w:rsidRPr="586D0BBA">
        <w:rPr>
          <w:rFonts w:ascii="Calibri Light" w:eastAsia="Calibri Light" w:hAnsi="Calibri Light" w:cs="Calibri Light"/>
          <w:sz w:val="24"/>
          <w:szCs w:val="24"/>
        </w:rPr>
        <w:t xml:space="preserve"> small children. </w:t>
      </w:r>
      <w:r w:rsidR="4187A60D" w:rsidRPr="586D0BBA">
        <w:rPr>
          <w:rFonts w:ascii="Calibri Light" w:eastAsia="Calibri Light" w:hAnsi="Calibri Light" w:cs="Calibri Light"/>
          <w:sz w:val="24"/>
          <w:szCs w:val="24"/>
        </w:rPr>
        <w:t xml:space="preserve"> Do your best to keep initial interactions as calm and quiet as possible.</w:t>
      </w:r>
      <w:r w:rsidR="3E3BD16B" w:rsidRPr="586D0BBA">
        <w:rPr>
          <w:rFonts w:ascii="Calibri Light" w:eastAsia="Calibri Light" w:hAnsi="Calibri Light" w:cs="Calibri Light"/>
          <w:sz w:val="24"/>
          <w:szCs w:val="24"/>
        </w:rPr>
        <w:t xml:space="preserve">  Remember that everything is new for your dog, and it’s up to you to help them acclimate.</w:t>
      </w:r>
      <w:r w:rsidRPr="586D0BBA">
        <w:rPr>
          <w:rFonts w:ascii="Calibri Light" w:eastAsia="Calibri Light" w:hAnsi="Calibri Light" w:cs="Calibri Light"/>
          <w:sz w:val="24"/>
          <w:szCs w:val="24"/>
        </w:rPr>
        <w:t xml:space="preserve"> </w:t>
      </w:r>
    </w:p>
    <w:p w14:paraId="54600A28" w14:textId="2DF8F606" w:rsidR="603895BD" w:rsidRDefault="2E2AF887" w:rsidP="5F8E52FF">
      <w:pPr>
        <w:rPr>
          <w:rFonts w:ascii="Calibri Light" w:eastAsia="Calibri Light" w:hAnsi="Calibri Light" w:cs="Calibri Light"/>
          <w:sz w:val="24"/>
          <w:szCs w:val="24"/>
        </w:rPr>
      </w:pPr>
      <w:r w:rsidRPr="5F8E52FF">
        <w:rPr>
          <w:rFonts w:ascii="Calibri Light" w:eastAsia="Calibri Light" w:hAnsi="Calibri Light" w:cs="Calibri Light"/>
          <w:sz w:val="24"/>
          <w:szCs w:val="24"/>
        </w:rPr>
        <w:t>Family members, especially children, may want to help you care for your new dog, but initially you should</w:t>
      </w:r>
      <w:r w:rsidR="603895BD" w:rsidRPr="5F8E52FF">
        <w:rPr>
          <w:rFonts w:ascii="Calibri Light" w:eastAsia="Calibri Light" w:hAnsi="Calibri Light" w:cs="Calibri Light"/>
          <w:sz w:val="24"/>
          <w:szCs w:val="24"/>
        </w:rPr>
        <w:t xml:space="preserve"> be the </w:t>
      </w:r>
      <w:r w:rsidR="4D878A7F" w:rsidRPr="5F8E52FF">
        <w:rPr>
          <w:rFonts w:ascii="Calibri Light" w:eastAsia="Calibri Light" w:hAnsi="Calibri Light" w:cs="Calibri Light"/>
          <w:sz w:val="24"/>
          <w:szCs w:val="24"/>
        </w:rPr>
        <w:t xml:space="preserve">only </w:t>
      </w:r>
      <w:r w:rsidR="603895BD" w:rsidRPr="5F8E52FF">
        <w:rPr>
          <w:rFonts w:ascii="Calibri Light" w:eastAsia="Calibri Light" w:hAnsi="Calibri Light" w:cs="Calibri Light"/>
          <w:sz w:val="24"/>
          <w:szCs w:val="24"/>
        </w:rPr>
        <w:t xml:space="preserve">one to provide </w:t>
      </w:r>
      <w:r w:rsidR="2FF303E6" w:rsidRPr="5F8E52FF">
        <w:rPr>
          <w:rFonts w:ascii="Calibri Light" w:eastAsia="Calibri Light" w:hAnsi="Calibri Light" w:cs="Calibri Light"/>
          <w:sz w:val="24"/>
          <w:szCs w:val="24"/>
        </w:rPr>
        <w:t>basic care for</w:t>
      </w:r>
      <w:r w:rsidR="603895BD" w:rsidRPr="5F8E52FF">
        <w:rPr>
          <w:rFonts w:ascii="Calibri Light" w:eastAsia="Calibri Light" w:hAnsi="Calibri Light" w:cs="Calibri Light"/>
          <w:sz w:val="24"/>
          <w:szCs w:val="24"/>
        </w:rPr>
        <w:t xml:space="preserve"> your dog </w:t>
      </w:r>
      <w:r w:rsidR="2E26ACAF" w:rsidRPr="5F8E52FF">
        <w:rPr>
          <w:rFonts w:ascii="Calibri Light" w:eastAsia="Calibri Light" w:hAnsi="Calibri Light" w:cs="Calibri Light"/>
          <w:sz w:val="24"/>
          <w:szCs w:val="24"/>
        </w:rPr>
        <w:t xml:space="preserve">including </w:t>
      </w:r>
      <w:r w:rsidR="603895BD" w:rsidRPr="5F8E52FF">
        <w:rPr>
          <w:rFonts w:ascii="Calibri Light" w:eastAsia="Calibri Light" w:hAnsi="Calibri Light" w:cs="Calibri Light"/>
          <w:sz w:val="24"/>
          <w:szCs w:val="24"/>
        </w:rPr>
        <w:t>feed</w:t>
      </w:r>
      <w:r w:rsidR="427CF7BB" w:rsidRPr="5F8E52FF">
        <w:rPr>
          <w:rFonts w:ascii="Calibri Light" w:eastAsia="Calibri Light" w:hAnsi="Calibri Light" w:cs="Calibri Light"/>
          <w:sz w:val="24"/>
          <w:szCs w:val="24"/>
        </w:rPr>
        <w:t>ing</w:t>
      </w:r>
      <w:r w:rsidR="603895BD" w:rsidRPr="5F8E52FF">
        <w:rPr>
          <w:rFonts w:ascii="Calibri Light" w:eastAsia="Calibri Light" w:hAnsi="Calibri Light" w:cs="Calibri Light"/>
          <w:sz w:val="24"/>
          <w:szCs w:val="24"/>
        </w:rPr>
        <w:t xml:space="preserve">, </w:t>
      </w:r>
      <w:r w:rsidR="4A10CC34" w:rsidRPr="5F8E52FF">
        <w:rPr>
          <w:rFonts w:ascii="Calibri Light" w:eastAsia="Calibri Light" w:hAnsi="Calibri Light" w:cs="Calibri Light"/>
          <w:sz w:val="24"/>
          <w:szCs w:val="24"/>
        </w:rPr>
        <w:t>parking</w:t>
      </w:r>
      <w:r w:rsidR="603895BD" w:rsidRPr="5F8E52FF">
        <w:rPr>
          <w:rFonts w:ascii="Calibri Light" w:eastAsia="Calibri Light" w:hAnsi="Calibri Light" w:cs="Calibri Light"/>
          <w:sz w:val="24"/>
          <w:szCs w:val="24"/>
        </w:rPr>
        <w:t xml:space="preserve">, </w:t>
      </w:r>
      <w:r w:rsidR="1230A457" w:rsidRPr="5F8E52FF">
        <w:rPr>
          <w:rFonts w:ascii="Calibri Light" w:eastAsia="Calibri Light" w:hAnsi="Calibri Light" w:cs="Calibri Light"/>
          <w:sz w:val="24"/>
          <w:szCs w:val="24"/>
        </w:rPr>
        <w:t>grooming and playtime</w:t>
      </w:r>
      <w:r w:rsidR="603895BD" w:rsidRPr="5F8E52FF">
        <w:rPr>
          <w:rFonts w:ascii="Calibri Light" w:eastAsia="Calibri Light" w:hAnsi="Calibri Light" w:cs="Calibri Light"/>
          <w:sz w:val="24"/>
          <w:szCs w:val="24"/>
        </w:rPr>
        <w:t xml:space="preserve">. This will help to solidify the bond between you, and help </w:t>
      </w:r>
      <w:r w:rsidR="10E871A5" w:rsidRPr="5F8E52FF">
        <w:rPr>
          <w:rFonts w:ascii="Calibri Light" w:eastAsia="Calibri Light" w:hAnsi="Calibri Light" w:cs="Calibri Light"/>
          <w:sz w:val="24"/>
          <w:szCs w:val="24"/>
        </w:rPr>
        <w:t>the dog</w:t>
      </w:r>
      <w:r w:rsidR="603895BD" w:rsidRPr="5F8E52FF">
        <w:rPr>
          <w:rFonts w:ascii="Calibri Light" w:eastAsia="Calibri Light" w:hAnsi="Calibri Light" w:cs="Calibri Light"/>
          <w:sz w:val="24"/>
          <w:szCs w:val="24"/>
        </w:rPr>
        <w:t xml:space="preserve"> understand that you are the one </w:t>
      </w:r>
      <w:r w:rsidR="48D294E2" w:rsidRPr="5F8E52FF">
        <w:rPr>
          <w:rFonts w:ascii="Calibri Light" w:eastAsia="Calibri Light" w:hAnsi="Calibri Light" w:cs="Calibri Light"/>
          <w:sz w:val="24"/>
          <w:szCs w:val="24"/>
        </w:rPr>
        <w:t>that can provide</w:t>
      </w:r>
      <w:r w:rsidR="603895BD" w:rsidRPr="5F8E52FF">
        <w:rPr>
          <w:rFonts w:ascii="Calibri Light" w:eastAsia="Calibri Light" w:hAnsi="Calibri Light" w:cs="Calibri Light"/>
          <w:sz w:val="24"/>
          <w:szCs w:val="24"/>
        </w:rPr>
        <w:t xml:space="preserve"> support and guidance. Gradually you can </w:t>
      </w:r>
      <w:r w:rsidR="09DB2322" w:rsidRPr="5F8E52FF">
        <w:rPr>
          <w:rFonts w:ascii="Calibri Light" w:eastAsia="Calibri Light" w:hAnsi="Calibri Light" w:cs="Calibri Light"/>
          <w:sz w:val="24"/>
          <w:szCs w:val="24"/>
        </w:rPr>
        <w:t xml:space="preserve">allow more interaction and even </w:t>
      </w:r>
      <w:r w:rsidR="603895BD" w:rsidRPr="5F8E52FF">
        <w:rPr>
          <w:rFonts w:ascii="Calibri Light" w:eastAsia="Calibri Light" w:hAnsi="Calibri Light" w:cs="Calibri Light"/>
          <w:sz w:val="24"/>
          <w:szCs w:val="24"/>
        </w:rPr>
        <w:t xml:space="preserve">teach other family members to care for the dog in case you should become ill. </w:t>
      </w:r>
      <w:r w:rsidR="40AE73BA" w:rsidRPr="5F8E52FF">
        <w:rPr>
          <w:rFonts w:ascii="Calibri Light" w:eastAsia="Calibri Light" w:hAnsi="Calibri Light" w:cs="Calibri Light"/>
          <w:sz w:val="24"/>
          <w:szCs w:val="24"/>
        </w:rPr>
        <w:t>You should remain the primary caregiver throughout the dog’s career, but</w:t>
      </w:r>
      <w:r w:rsidR="230008B4" w:rsidRPr="5F8E52FF">
        <w:rPr>
          <w:rFonts w:ascii="Calibri Light" w:eastAsia="Calibri Light" w:hAnsi="Calibri Light" w:cs="Calibri Light"/>
          <w:sz w:val="24"/>
          <w:szCs w:val="24"/>
        </w:rPr>
        <w:t xml:space="preserve"> it’s up to you to figure out what that looks like for your particular situation.  It can </w:t>
      </w:r>
      <w:r w:rsidR="068873BA" w:rsidRPr="5F8E52FF">
        <w:rPr>
          <w:rFonts w:ascii="Calibri Light" w:eastAsia="Calibri Light" w:hAnsi="Calibri Light" w:cs="Calibri Light"/>
          <w:sz w:val="24"/>
          <w:szCs w:val="24"/>
        </w:rPr>
        <w:t>vary</w:t>
      </w:r>
      <w:r w:rsidR="230008B4" w:rsidRPr="5F8E52FF">
        <w:rPr>
          <w:rFonts w:ascii="Calibri Light" w:eastAsia="Calibri Light" w:hAnsi="Calibri Light" w:cs="Calibri Light"/>
          <w:sz w:val="24"/>
          <w:szCs w:val="24"/>
        </w:rPr>
        <w:t xml:space="preserve"> greatly from one handler to the next, one household to the next.</w:t>
      </w:r>
    </w:p>
    <w:p w14:paraId="7A796FE5" w14:textId="726C2E93" w:rsidR="603895BD" w:rsidRDefault="603895BD" w:rsidP="5F8E52FF">
      <w:pPr>
        <w:rPr>
          <w:rFonts w:ascii="Calibri Light" w:eastAsia="Calibri Light" w:hAnsi="Calibri Light" w:cs="Calibri Light"/>
          <w:b/>
          <w:bCs/>
          <w:i/>
          <w:iCs/>
          <w:sz w:val="24"/>
          <w:szCs w:val="24"/>
          <w:u w:val="single"/>
        </w:rPr>
      </w:pPr>
      <w:r>
        <w:br/>
      </w:r>
      <w:r w:rsidRPr="5F8E52FF">
        <w:rPr>
          <w:rFonts w:ascii="Calibri Light" w:eastAsia="Calibri Light" w:hAnsi="Calibri Light" w:cs="Calibri Light"/>
          <w:b/>
          <w:bCs/>
          <w:i/>
          <w:iCs/>
          <w:sz w:val="24"/>
          <w:szCs w:val="24"/>
          <w:u w:val="single"/>
        </w:rPr>
        <w:t>ARRIVING AT HOME</w:t>
      </w:r>
    </w:p>
    <w:p w14:paraId="2C7FEE21" w14:textId="5CCA4245" w:rsidR="603895BD" w:rsidRDefault="65C24070"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The first 24 hours after </w:t>
      </w:r>
      <w:r w:rsidR="138173E9" w:rsidRPr="07D98521">
        <w:rPr>
          <w:rFonts w:ascii="Calibri Light" w:eastAsia="Calibri Light" w:hAnsi="Calibri Light" w:cs="Calibri Light"/>
          <w:sz w:val="24"/>
          <w:szCs w:val="24"/>
        </w:rPr>
        <w:t>arriving</w:t>
      </w:r>
      <w:r w:rsidRPr="07D98521">
        <w:rPr>
          <w:rFonts w:ascii="Calibri Light" w:eastAsia="Calibri Light" w:hAnsi="Calibri Light" w:cs="Calibri Light"/>
          <w:sz w:val="24"/>
          <w:szCs w:val="24"/>
        </w:rPr>
        <w:t xml:space="preserve"> at home with your dog should be primarily </w:t>
      </w:r>
      <w:r w:rsidR="4A6BC0F7" w:rsidRPr="07D98521">
        <w:rPr>
          <w:rFonts w:ascii="Calibri Light" w:eastAsia="Calibri Light" w:hAnsi="Calibri Light" w:cs="Calibri Light"/>
          <w:sz w:val="24"/>
          <w:szCs w:val="24"/>
        </w:rPr>
        <w:t>dedicated</w:t>
      </w:r>
      <w:r w:rsidRPr="07D98521">
        <w:rPr>
          <w:rFonts w:ascii="Calibri Light" w:eastAsia="Calibri Light" w:hAnsi="Calibri Light" w:cs="Calibri Light"/>
          <w:sz w:val="24"/>
          <w:szCs w:val="24"/>
        </w:rPr>
        <w:t xml:space="preserve"> to getting some </w:t>
      </w:r>
      <w:r w:rsidR="3D6A4CA7" w:rsidRPr="07D98521">
        <w:rPr>
          <w:rFonts w:ascii="Calibri Light" w:eastAsia="Calibri Light" w:hAnsi="Calibri Light" w:cs="Calibri Light"/>
          <w:sz w:val="24"/>
          <w:szCs w:val="24"/>
        </w:rPr>
        <w:t>much-needed</w:t>
      </w:r>
      <w:r w:rsidRPr="07D98521">
        <w:rPr>
          <w:rFonts w:ascii="Calibri Light" w:eastAsia="Calibri Light" w:hAnsi="Calibri Light" w:cs="Calibri Light"/>
          <w:sz w:val="24"/>
          <w:szCs w:val="24"/>
        </w:rPr>
        <w:t xml:space="preserve"> rest, and helping your dog acclimate to his new home.  </w:t>
      </w:r>
      <w:r w:rsidR="1FCD680C" w:rsidRPr="07D98521">
        <w:rPr>
          <w:rFonts w:ascii="Calibri Light" w:eastAsia="Calibri Light" w:hAnsi="Calibri Light" w:cs="Calibri Light"/>
          <w:sz w:val="24"/>
          <w:szCs w:val="24"/>
        </w:rPr>
        <w:t>One of the first things to do is take your dog</w:t>
      </w:r>
      <w:r w:rsidR="34D2A7CB" w:rsidRPr="07D98521">
        <w:rPr>
          <w:rFonts w:ascii="Calibri Light" w:eastAsia="Calibri Light" w:hAnsi="Calibri Light" w:cs="Calibri Light"/>
          <w:sz w:val="24"/>
          <w:szCs w:val="24"/>
        </w:rPr>
        <w:t xml:space="preserve"> to</w:t>
      </w:r>
      <w:r w:rsidR="1FCD680C" w:rsidRPr="07D98521">
        <w:rPr>
          <w:rFonts w:ascii="Calibri Light" w:eastAsia="Calibri Light" w:hAnsi="Calibri Light" w:cs="Calibri Light"/>
          <w:sz w:val="24"/>
          <w:szCs w:val="24"/>
        </w:rPr>
        <w:t xml:space="preserve"> the </w:t>
      </w:r>
      <w:r w:rsidR="453B1ED4" w:rsidRPr="07D98521">
        <w:rPr>
          <w:rFonts w:ascii="Calibri Light" w:eastAsia="Calibri Light" w:hAnsi="Calibri Light" w:cs="Calibri Light"/>
          <w:sz w:val="24"/>
          <w:szCs w:val="24"/>
        </w:rPr>
        <w:t>area you</w:t>
      </w:r>
      <w:r w:rsidR="1FCD680C" w:rsidRPr="07D98521">
        <w:rPr>
          <w:rFonts w:ascii="Calibri Light" w:eastAsia="Calibri Light" w:hAnsi="Calibri Light" w:cs="Calibri Light"/>
          <w:sz w:val="24"/>
          <w:szCs w:val="24"/>
        </w:rPr>
        <w:t xml:space="preserve"> have designated for parking. </w:t>
      </w:r>
      <w:r w:rsidR="603895BD" w:rsidRPr="07D98521">
        <w:rPr>
          <w:rFonts w:ascii="Calibri Light" w:eastAsia="Calibri Light" w:hAnsi="Calibri Light" w:cs="Calibri Light"/>
          <w:sz w:val="24"/>
          <w:szCs w:val="24"/>
        </w:rPr>
        <w:t xml:space="preserve"> Your dog may be hesitant to relieve itself on a new surface, just like in class, so you will have to be patient and allow 10-15 minutes at each park time just like you did in</w:t>
      </w:r>
      <w:r w:rsidR="75FC1BB7" w:rsidRPr="07D98521">
        <w:rPr>
          <w:rFonts w:ascii="Calibri Light" w:eastAsia="Calibri Light" w:hAnsi="Calibri Light" w:cs="Calibri Light"/>
          <w:sz w:val="24"/>
          <w:szCs w:val="24"/>
        </w:rPr>
        <w:t xml:space="preserve"> the first few days with your dog in</w:t>
      </w:r>
      <w:r w:rsidR="603895BD" w:rsidRPr="07D98521">
        <w:rPr>
          <w:rFonts w:ascii="Calibri Light" w:eastAsia="Calibri Light" w:hAnsi="Calibri Light" w:cs="Calibri Light"/>
          <w:sz w:val="24"/>
          <w:szCs w:val="24"/>
        </w:rPr>
        <w:t xml:space="preserve"> class.</w:t>
      </w:r>
    </w:p>
    <w:p w14:paraId="32615BC2" w14:textId="0E9CC26E" w:rsidR="6FE345AB" w:rsidRDefault="6FE345AB"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A</w:t>
      </w:r>
      <w:r w:rsidR="5ADAB328" w:rsidRPr="586D0BBA">
        <w:rPr>
          <w:rFonts w:ascii="Calibri Light" w:eastAsia="Calibri Light" w:hAnsi="Calibri Light" w:cs="Calibri Light"/>
          <w:sz w:val="24"/>
          <w:szCs w:val="24"/>
        </w:rPr>
        <w:t>void taking your dog to a</w:t>
      </w:r>
      <w:r w:rsidR="39A6DDA6" w:rsidRPr="586D0BBA">
        <w:rPr>
          <w:rFonts w:ascii="Calibri Light" w:eastAsia="Calibri Light" w:hAnsi="Calibri Light" w:cs="Calibri Light"/>
          <w:sz w:val="24"/>
          <w:szCs w:val="24"/>
        </w:rPr>
        <w:t>ny</w:t>
      </w:r>
      <w:r w:rsidR="5ADAB328" w:rsidRPr="586D0BBA">
        <w:rPr>
          <w:rFonts w:ascii="Calibri Light" w:eastAsia="Calibri Light" w:hAnsi="Calibri Light" w:cs="Calibri Light"/>
          <w:sz w:val="24"/>
          <w:szCs w:val="24"/>
        </w:rPr>
        <w:t xml:space="preserve"> large, overwhelming, welcome </w:t>
      </w:r>
      <w:r w:rsidR="3BA843D4" w:rsidRPr="586D0BBA">
        <w:rPr>
          <w:rFonts w:ascii="Calibri Light" w:eastAsia="Calibri Light" w:hAnsi="Calibri Light" w:cs="Calibri Light"/>
          <w:sz w:val="24"/>
          <w:szCs w:val="24"/>
        </w:rPr>
        <w:t xml:space="preserve">home </w:t>
      </w:r>
      <w:r w:rsidR="5ADAB328" w:rsidRPr="586D0BBA">
        <w:rPr>
          <w:rFonts w:ascii="Calibri Light" w:eastAsia="Calibri Light" w:hAnsi="Calibri Light" w:cs="Calibri Light"/>
          <w:sz w:val="24"/>
          <w:szCs w:val="24"/>
        </w:rPr>
        <w:t>part</w:t>
      </w:r>
      <w:r w:rsidR="0E9557DA" w:rsidRPr="586D0BBA">
        <w:rPr>
          <w:rFonts w:ascii="Calibri Light" w:eastAsia="Calibri Light" w:hAnsi="Calibri Light" w:cs="Calibri Light"/>
          <w:sz w:val="24"/>
          <w:szCs w:val="24"/>
        </w:rPr>
        <w:t>ies</w:t>
      </w:r>
      <w:r w:rsidR="5ADAB328" w:rsidRPr="586D0BBA">
        <w:rPr>
          <w:rFonts w:ascii="Calibri Light" w:eastAsia="Calibri Light" w:hAnsi="Calibri Light" w:cs="Calibri Light"/>
          <w:sz w:val="24"/>
          <w:szCs w:val="24"/>
        </w:rPr>
        <w:t xml:space="preserve"> or other gathering</w:t>
      </w:r>
      <w:r w:rsidR="3568A6F0" w:rsidRPr="586D0BBA">
        <w:rPr>
          <w:rFonts w:ascii="Calibri Light" w:eastAsia="Calibri Light" w:hAnsi="Calibri Light" w:cs="Calibri Light"/>
          <w:sz w:val="24"/>
          <w:szCs w:val="24"/>
        </w:rPr>
        <w:t>s</w:t>
      </w:r>
      <w:r w:rsidR="5ADAB328" w:rsidRPr="586D0BBA">
        <w:rPr>
          <w:rFonts w:ascii="Calibri Light" w:eastAsia="Calibri Light" w:hAnsi="Calibri Light" w:cs="Calibri Light"/>
          <w:sz w:val="24"/>
          <w:szCs w:val="24"/>
        </w:rPr>
        <w:t xml:space="preserve"> in the first few days. This can be very stressful to the dog</w:t>
      </w:r>
      <w:r w:rsidR="1FAF83FE" w:rsidRPr="586D0BBA">
        <w:rPr>
          <w:rFonts w:ascii="Calibri Light" w:eastAsia="Calibri Light" w:hAnsi="Calibri Light" w:cs="Calibri Light"/>
          <w:sz w:val="24"/>
          <w:szCs w:val="24"/>
        </w:rPr>
        <w:t xml:space="preserve"> and does not aid in establishing a routine</w:t>
      </w:r>
      <w:r w:rsidR="5ADAB328" w:rsidRPr="586D0BBA">
        <w:rPr>
          <w:rFonts w:ascii="Calibri Light" w:eastAsia="Calibri Light" w:hAnsi="Calibri Light" w:cs="Calibri Light"/>
          <w:sz w:val="24"/>
          <w:szCs w:val="24"/>
        </w:rPr>
        <w:t>. Initially</w:t>
      </w:r>
      <w:r w:rsidR="14E47CFA" w:rsidRPr="586D0BBA">
        <w:rPr>
          <w:rFonts w:ascii="Calibri Light" w:eastAsia="Calibri Light" w:hAnsi="Calibri Light" w:cs="Calibri Light"/>
          <w:sz w:val="24"/>
          <w:szCs w:val="24"/>
        </w:rPr>
        <w:t>,</w:t>
      </w:r>
      <w:r w:rsidR="5ADAB328" w:rsidRPr="586D0BBA">
        <w:rPr>
          <w:rFonts w:ascii="Calibri Light" w:eastAsia="Calibri Light" w:hAnsi="Calibri Light" w:cs="Calibri Light"/>
          <w:sz w:val="24"/>
          <w:szCs w:val="24"/>
        </w:rPr>
        <w:t xml:space="preserve"> you </w:t>
      </w:r>
      <w:r w:rsidR="77033EF4" w:rsidRPr="586D0BBA">
        <w:rPr>
          <w:rFonts w:ascii="Calibri Light" w:eastAsia="Calibri Light" w:hAnsi="Calibri Light" w:cs="Calibri Light"/>
          <w:sz w:val="24"/>
          <w:szCs w:val="24"/>
        </w:rPr>
        <w:t>should also try to avoid</w:t>
      </w:r>
      <w:r w:rsidR="5ADAB328" w:rsidRPr="586D0BBA">
        <w:rPr>
          <w:rFonts w:ascii="Calibri Light" w:eastAsia="Calibri Light" w:hAnsi="Calibri Light" w:cs="Calibri Light"/>
          <w:sz w:val="24"/>
          <w:szCs w:val="24"/>
        </w:rPr>
        <w:t xml:space="preserve"> leav</w:t>
      </w:r>
      <w:r w:rsidR="131201F0" w:rsidRPr="586D0BBA">
        <w:rPr>
          <w:rFonts w:ascii="Calibri Light" w:eastAsia="Calibri Light" w:hAnsi="Calibri Light" w:cs="Calibri Light"/>
          <w:sz w:val="24"/>
          <w:szCs w:val="24"/>
        </w:rPr>
        <w:t>ing</w:t>
      </w:r>
      <w:r w:rsidR="5ADAB328" w:rsidRPr="586D0BBA">
        <w:rPr>
          <w:rFonts w:ascii="Calibri Light" w:eastAsia="Calibri Light" w:hAnsi="Calibri Light" w:cs="Calibri Light"/>
          <w:sz w:val="24"/>
          <w:szCs w:val="24"/>
        </w:rPr>
        <w:t xml:space="preserve"> the dog alone for long periods of time. When you do begin to leave the dog alone after a couple days, do so for only a few minutes at a time at first, just like we did in class, to ensure the dog is </w:t>
      </w:r>
      <w:r w:rsidR="2F0F4A38" w:rsidRPr="586D0BBA">
        <w:rPr>
          <w:rFonts w:ascii="Calibri Light" w:eastAsia="Calibri Light" w:hAnsi="Calibri Light" w:cs="Calibri Light"/>
          <w:sz w:val="24"/>
          <w:szCs w:val="24"/>
        </w:rPr>
        <w:t>able to stay</w:t>
      </w:r>
      <w:r w:rsidR="5ADAB328" w:rsidRPr="586D0BBA">
        <w:rPr>
          <w:rFonts w:ascii="Calibri Light" w:eastAsia="Calibri Light" w:hAnsi="Calibri Light" w:cs="Calibri Light"/>
          <w:sz w:val="24"/>
          <w:szCs w:val="24"/>
        </w:rPr>
        <w:t xml:space="preserve"> quiet</w:t>
      </w:r>
      <w:r w:rsidR="1AAE22A1" w:rsidRPr="586D0BBA">
        <w:rPr>
          <w:rFonts w:ascii="Calibri Light" w:eastAsia="Calibri Light" w:hAnsi="Calibri Light" w:cs="Calibri Light"/>
          <w:sz w:val="24"/>
          <w:szCs w:val="24"/>
        </w:rPr>
        <w:t xml:space="preserve"> and relaxed</w:t>
      </w:r>
      <w:r w:rsidR="5ADAB328" w:rsidRPr="586D0BBA">
        <w:rPr>
          <w:rFonts w:ascii="Calibri Light" w:eastAsia="Calibri Light" w:hAnsi="Calibri Light" w:cs="Calibri Light"/>
          <w:sz w:val="24"/>
          <w:szCs w:val="24"/>
        </w:rPr>
        <w:t xml:space="preserve">. This should not be done until the dog has had a chance to settle in and become comfortable in its new </w:t>
      </w:r>
      <w:r w:rsidR="5F9BF8AC" w:rsidRPr="586D0BBA">
        <w:rPr>
          <w:rFonts w:ascii="Calibri Light" w:eastAsia="Calibri Light" w:hAnsi="Calibri Light" w:cs="Calibri Light"/>
          <w:sz w:val="24"/>
          <w:szCs w:val="24"/>
        </w:rPr>
        <w:t>home</w:t>
      </w:r>
      <w:r w:rsidR="5ADAB328" w:rsidRPr="586D0BBA">
        <w:rPr>
          <w:rFonts w:ascii="Calibri Light" w:eastAsia="Calibri Light" w:hAnsi="Calibri Light" w:cs="Calibri Light"/>
          <w:sz w:val="24"/>
          <w:szCs w:val="24"/>
        </w:rPr>
        <w:t>.</w:t>
      </w:r>
    </w:p>
    <w:p w14:paraId="18F09188" w14:textId="6D448377" w:rsidR="603895BD" w:rsidRDefault="603895BD"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On your second day at home, you should begin </w:t>
      </w:r>
      <w:r w:rsidR="103AF1EA" w:rsidRPr="07D98521">
        <w:rPr>
          <w:rFonts w:ascii="Calibri Light" w:eastAsia="Calibri Light" w:hAnsi="Calibri Light" w:cs="Calibri Light"/>
          <w:sz w:val="24"/>
          <w:szCs w:val="24"/>
        </w:rPr>
        <w:t>teaching your dog how to work in your home area</w:t>
      </w:r>
      <w:r w:rsidRPr="07D98521">
        <w:rPr>
          <w:rFonts w:ascii="Calibri Light" w:eastAsia="Calibri Light" w:hAnsi="Calibri Light" w:cs="Calibri Light"/>
          <w:sz w:val="24"/>
          <w:szCs w:val="24"/>
        </w:rPr>
        <w:t>. Start with simple routes that you know well and can succeed at</w:t>
      </w:r>
      <w:r w:rsidR="5A5B5CC4" w:rsidRPr="07D98521">
        <w:rPr>
          <w:rFonts w:ascii="Calibri Light" w:eastAsia="Calibri Light" w:hAnsi="Calibri Light" w:cs="Calibri Light"/>
          <w:sz w:val="24"/>
          <w:szCs w:val="24"/>
        </w:rPr>
        <w:t xml:space="preserve">, taking time to reinforce important targets like your front door or mailbox.  </w:t>
      </w:r>
      <w:r w:rsidRPr="07D98521">
        <w:rPr>
          <w:rFonts w:ascii="Calibri Light" w:eastAsia="Calibri Light" w:hAnsi="Calibri Light" w:cs="Calibri Light"/>
          <w:sz w:val="24"/>
          <w:szCs w:val="24"/>
        </w:rPr>
        <w:t xml:space="preserve"> From this, you can build on positive experiences. This is </w:t>
      </w:r>
      <w:r w:rsidR="73F0C61D" w:rsidRPr="07D98521">
        <w:rPr>
          <w:rFonts w:ascii="Calibri Light" w:eastAsia="Calibri Light" w:hAnsi="Calibri Light" w:cs="Calibri Light"/>
          <w:sz w:val="24"/>
          <w:szCs w:val="24"/>
        </w:rPr>
        <w:t>essentially</w:t>
      </w:r>
      <w:r w:rsidRPr="07D98521">
        <w:rPr>
          <w:rFonts w:ascii="Calibri Light" w:eastAsia="Calibri Light" w:hAnsi="Calibri Light" w:cs="Calibri Light"/>
          <w:sz w:val="24"/>
          <w:szCs w:val="24"/>
        </w:rPr>
        <w:t xml:space="preserve"> what we did </w:t>
      </w:r>
      <w:r w:rsidR="28102FC9" w:rsidRPr="07D98521">
        <w:rPr>
          <w:rFonts w:ascii="Calibri Light" w:eastAsia="Calibri Light" w:hAnsi="Calibri Light" w:cs="Calibri Light"/>
          <w:sz w:val="24"/>
          <w:szCs w:val="24"/>
        </w:rPr>
        <w:t>in the beginning of class.</w:t>
      </w:r>
      <w:r w:rsidRPr="07D98521">
        <w:rPr>
          <w:rFonts w:ascii="Calibri Light" w:eastAsia="Calibri Light" w:hAnsi="Calibri Light" w:cs="Calibri Light"/>
          <w:sz w:val="24"/>
          <w:szCs w:val="24"/>
        </w:rPr>
        <w:t xml:space="preserve"> </w:t>
      </w:r>
      <w:r w:rsidR="29C5EB72" w:rsidRPr="07D98521">
        <w:rPr>
          <w:rFonts w:ascii="Calibri Light" w:eastAsia="Calibri Light" w:hAnsi="Calibri Light" w:cs="Calibri Light"/>
          <w:sz w:val="24"/>
          <w:szCs w:val="24"/>
        </w:rPr>
        <w:t xml:space="preserve"> You, as the handler, were the new variable so we started with familiar routes and support f</w:t>
      </w:r>
      <w:r w:rsidR="690A3521" w:rsidRPr="07D98521">
        <w:rPr>
          <w:rFonts w:ascii="Calibri Light" w:eastAsia="Calibri Light" w:hAnsi="Calibri Light" w:cs="Calibri Light"/>
          <w:sz w:val="24"/>
          <w:szCs w:val="24"/>
        </w:rPr>
        <w:t>ro</w:t>
      </w:r>
      <w:r w:rsidR="29C5EB72" w:rsidRPr="07D98521">
        <w:rPr>
          <w:rFonts w:ascii="Calibri Light" w:eastAsia="Calibri Light" w:hAnsi="Calibri Light" w:cs="Calibri Light"/>
          <w:sz w:val="24"/>
          <w:szCs w:val="24"/>
        </w:rPr>
        <w:t xml:space="preserve">m instructors.  </w:t>
      </w:r>
      <w:r w:rsidR="4DBDC5AA" w:rsidRPr="07D98521">
        <w:rPr>
          <w:rFonts w:ascii="Calibri Light" w:eastAsia="Calibri Light" w:hAnsi="Calibri Light" w:cs="Calibri Light"/>
          <w:sz w:val="24"/>
          <w:szCs w:val="24"/>
        </w:rPr>
        <w:t>A</w:t>
      </w:r>
      <w:r w:rsidRPr="07D98521">
        <w:rPr>
          <w:rFonts w:ascii="Calibri Light" w:eastAsia="Calibri Light" w:hAnsi="Calibri Light" w:cs="Calibri Light"/>
          <w:sz w:val="24"/>
          <w:szCs w:val="24"/>
        </w:rPr>
        <w:t>t home</w:t>
      </w:r>
      <w:r w:rsidR="49455A21" w:rsidRPr="07D98521">
        <w:rPr>
          <w:rFonts w:ascii="Calibri Light" w:eastAsia="Calibri Light" w:hAnsi="Calibri Light" w:cs="Calibri Light"/>
          <w:sz w:val="24"/>
          <w:szCs w:val="24"/>
        </w:rPr>
        <w:t>,</w:t>
      </w:r>
      <w:r w:rsidRPr="07D98521">
        <w:rPr>
          <w:rFonts w:ascii="Calibri Light" w:eastAsia="Calibri Light" w:hAnsi="Calibri Light" w:cs="Calibri Light"/>
          <w:sz w:val="24"/>
          <w:szCs w:val="24"/>
        </w:rPr>
        <w:t xml:space="preserve"> the </w:t>
      </w:r>
      <w:r w:rsidR="42E09E59" w:rsidRPr="07D98521">
        <w:rPr>
          <w:rFonts w:ascii="Calibri Light" w:eastAsia="Calibri Light" w:hAnsi="Calibri Light" w:cs="Calibri Light"/>
          <w:sz w:val="24"/>
          <w:szCs w:val="24"/>
        </w:rPr>
        <w:t>only</w:t>
      </w:r>
      <w:r w:rsidR="7BB73D38" w:rsidRPr="07D98521">
        <w:rPr>
          <w:rFonts w:ascii="Calibri Light" w:eastAsia="Calibri Light" w:hAnsi="Calibri Light" w:cs="Calibri Light"/>
          <w:sz w:val="24"/>
          <w:szCs w:val="24"/>
        </w:rPr>
        <w:t xml:space="preserve"> thing</w:t>
      </w:r>
      <w:r w:rsidR="42E09E59" w:rsidRPr="07D98521">
        <w:rPr>
          <w:rFonts w:ascii="Calibri Light" w:eastAsia="Calibri Light" w:hAnsi="Calibri Light" w:cs="Calibri Light"/>
          <w:sz w:val="24"/>
          <w:szCs w:val="24"/>
        </w:rPr>
        <w:t xml:space="preserve"> familiar to your dog is you</w:t>
      </w:r>
      <w:r w:rsidR="75F0703F" w:rsidRPr="07D98521">
        <w:rPr>
          <w:rFonts w:ascii="Calibri Light" w:eastAsia="Calibri Light" w:hAnsi="Calibri Light" w:cs="Calibri Light"/>
          <w:sz w:val="24"/>
          <w:szCs w:val="24"/>
        </w:rPr>
        <w:t>, so you will be the one providing support and direction as your dog learns new routes and routines.</w:t>
      </w:r>
      <w:r w:rsidR="14E3BBEB" w:rsidRPr="07D98521">
        <w:rPr>
          <w:rFonts w:ascii="Calibri Light" w:eastAsia="Calibri Light" w:hAnsi="Calibri Light" w:cs="Calibri Light"/>
          <w:sz w:val="24"/>
          <w:szCs w:val="24"/>
        </w:rPr>
        <w:t xml:space="preserve"> We’ll talk more about initial routes a bit later....</w:t>
      </w:r>
    </w:p>
    <w:p w14:paraId="2E199873" w14:textId="39B812EE" w:rsidR="603895BD" w:rsidRDefault="603895BD" w:rsidP="5F8E52FF">
      <w:pPr>
        <w:rPr>
          <w:rFonts w:ascii="Calibri Light" w:eastAsia="Calibri Light" w:hAnsi="Calibri Light" w:cs="Calibri Light"/>
          <w:b/>
          <w:bCs/>
          <w:i/>
          <w:iCs/>
          <w:sz w:val="24"/>
          <w:szCs w:val="24"/>
          <w:u w:val="single"/>
        </w:rPr>
      </w:pPr>
      <w:r>
        <w:br/>
      </w:r>
      <w:r w:rsidR="7A369DF7" w:rsidRPr="5F8E52FF">
        <w:rPr>
          <w:rFonts w:ascii="Calibri Light" w:eastAsia="Calibri Light" w:hAnsi="Calibri Light" w:cs="Calibri Light"/>
          <w:b/>
          <w:bCs/>
          <w:i/>
          <w:iCs/>
          <w:sz w:val="24"/>
          <w:szCs w:val="24"/>
          <w:u w:val="single"/>
        </w:rPr>
        <w:t>OTHER PETS AT HOME</w:t>
      </w:r>
    </w:p>
    <w:p w14:paraId="0B0F92F1" w14:textId="1B597D13" w:rsidR="603895BD" w:rsidRDefault="7A369DF7"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If you have another dog, you should introduce the two dogs on leash in a neutral area (to prevent your other dog from becoming territorial or possessive). </w:t>
      </w:r>
      <w:r w:rsidR="1BBE7470" w:rsidRPr="07D98521">
        <w:rPr>
          <w:rFonts w:ascii="Calibri Light" w:eastAsia="Calibri Light" w:hAnsi="Calibri Light" w:cs="Calibri Light"/>
          <w:sz w:val="24"/>
          <w:szCs w:val="24"/>
        </w:rPr>
        <w:t xml:space="preserve">Have a family member or friend </w:t>
      </w:r>
      <w:r w:rsidR="10D0EDDA" w:rsidRPr="07D98521">
        <w:rPr>
          <w:rFonts w:ascii="Calibri Light" w:eastAsia="Calibri Light" w:hAnsi="Calibri Light" w:cs="Calibri Light"/>
          <w:sz w:val="24"/>
          <w:szCs w:val="24"/>
        </w:rPr>
        <w:t>hold</w:t>
      </w:r>
      <w:r w:rsidR="1BBE7470" w:rsidRPr="07D98521">
        <w:rPr>
          <w:rFonts w:ascii="Calibri Light" w:eastAsia="Calibri Light" w:hAnsi="Calibri Light" w:cs="Calibri Light"/>
          <w:sz w:val="24"/>
          <w:szCs w:val="24"/>
        </w:rPr>
        <w:t xml:space="preserve"> your pet dog so that you can handle your guide dog.  </w:t>
      </w:r>
      <w:r w:rsidRPr="07D98521">
        <w:rPr>
          <w:rFonts w:ascii="Calibri Light" w:eastAsia="Calibri Light" w:hAnsi="Calibri Light" w:cs="Calibri Light"/>
          <w:sz w:val="24"/>
          <w:szCs w:val="24"/>
        </w:rPr>
        <w:t xml:space="preserve"> </w:t>
      </w:r>
      <w:r w:rsidR="3AF76296" w:rsidRPr="07D98521">
        <w:rPr>
          <w:rFonts w:ascii="Calibri Light" w:eastAsia="Calibri Light" w:hAnsi="Calibri Light" w:cs="Calibri Light"/>
          <w:sz w:val="24"/>
          <w:szCs w:val="24"/>
        </w:rPr>
        <w:t>Allow the two dogs to greet briefly, then move away from each other.  Depending on the dogs, you may need to do this a few times until both dogs seem relaxed.  Interactions between the dogs sh</w:t>
      </w:r>
      <w:r w:rsidR="4E2A7AD4" w:rsidRPr="07D98521">
        <w:rPr>
          <w:rFonts w:ascii="Calibri Light" w:eastAsia="Calibri Light" w:hAnsi="Calibri Light" w:cs="Calibri Light"/>
          <w:sz w:val="24"/>
          <w:szCs w:val="24"/>
        </w:rPr>
        <w:t>ould be closely monitored for several day</w:t>
      </w:r>
      <w:r w:rsidR="2D6D4B21" w:rsidRPr="07D98521">
        <w:rPr>
          <w:rFonts w:ascii="Calibri Light" w:eastAsia="Calibri Light" w:hAnsi="Calibri Light" w:cs="Calibri Light"/>
          <w:sz w:val="24"/>
          <w:szCs w:val="24"/>
        </w:rPr>
        <w:t>s</w:t>
      </w:r>
      <w:r w:rsidR="4E2A7AD4" w:rsidRPr="07D98521">
        <w:rPr>
          <w:rFonts w:ascii="Calibri Light" w:eastAsia="Calibri Light" w:hAnsi="Calibri Light" w:cs="Calibri Light"/>
          <w:sz w:val="24"/>
          <w:szCs w:val="24"/>
        </w:rPr>
        <w:t xml:space="preserve"> until they have fully acclimated to one another.  Dogs sh</w:t>
      </w:r>
      <w:r w:rsidR="0DBF3A31" w:rsidRPr="07D98521">
        <w:rPr>
          <w:rFonts w:ascii="Calibri Light" w:eastAsia="Calibri Light" w:hAnsi="Calibri Light" w:cs="Calibri Light"/>
          <w:sz w:val="24"/>
          <w:szCs w:val="24"/>
        </w:rPr>
        <w:t xml:space="preserve">ould be separated during feeding times to prevent any competition or food stealing.  </w:t>
      </w:r>
      <w:r w:rsidR="7CECFB36" w:rsidRPr="07D98521">
        <w:rPr>
          <w:rFonts w:ascii="Calibri Light" w:eastAsia="Calibri Light" w:hAnsi="Calibri Light" w:cs="Calibri Light"/>
          <w:sz w:val="24"/>
          <w:szCs w:val="24"/>
        </w:rPr>
        <w:t xml:space="preserve">Dogs can become </w:t>
      </w:r>
      <w:r w:rsidR="22C9F2DF" w:rsidRPr="07D98521">
        <w:rPr>
          <w:rFonts w:ascii="Calibri Light" w:eastAsia="Calibri Light" w:hAnsi="Calibri Light" w:cs="Calibri Light"/>
          <w:sz w:val="24"/>
          <w:szCs w:val="24"/>
        </w:rPr>
        <w:t>jealous</w:t>
      </w:r>
      <w:r w:rsidR="7CECFB36" w:rsidRPr="07D98521">
        <w:rPr>
          <w:rFonts w:ascii="Calibri Light" w:eastAsia="Calibri Light" w:hAnsi="Calibri Light" w:cs="Calibri Light"/>
          <w:sz w:val="24"/>
          <w:szCs w:val="24"/>
        </w:rPr>
        <w:t xml:space="preserve"> of one another.  Try to split your attention between animals and pay close attention to all </w:t>
      </w:r>
      <w:r w:rsidR="1455FDF8" w:rsidRPr="07D98521">
        <w:rPr>
          <w:rFonts w:ascii="Calibri Light" w:eastAsia="Calibri Light" w:hAnsi="Calibri Light" w:cs="Calibri Light"/>
          <w:sz w:val="24"/>
          <w:szCs w:val="24"/>
        </w:rPr>
        <w:t>dogs’</w:t>
      </w:r>
      <w:r w:rsidR="7CECFB36" w:rsidRPr="07D98521">
        <w:rPr>
          <w:rFonts w:ascii="Calibri Light" w:eastAsia="Calibri Light" w:hAnsi="Calibri Light" w:cs="Calibri Light"/>
          <w:sz w:val="24"/>
          <w:szCs w:val="24"/>
        </w:rPr>
        <w:t xml:space="preserve"> behavior</w:t>
      </w:r>
      <w:r w:rsidR="605F49C3" w:rsidRPr="07D98521">
        <w:rPr>
          <w:rFonts w:ascii="Calibri Light" w:eastAsia="Calibri Light" w:hAnsi="Calibri Light" w:cs="Calibri Light"/>
          <w:sz w:val="24"/>
          <w:szCs w:val="24"/>
        </w:rPr>
        <w:t xml:space="preserve"> and signals. </w:t>
      </w:r>
      <w:r w:rsidR="77BA99C4" w:rsidRPr="07D98521">
        <w:rPr>
          <w:rFonts w:ascii="Calibri Light" w:eastAsia="Calibri Light" w:hAnsi="Calibri Light" w:cs="Calibri Light"/>
          <w:sz w:val="24"/>
          <w:szCs w:val="24"/>
        </w:rPr>
        <w:t>If you find that you need to separate the dogs for a period of time, use a crate, baby gate, or ex-pen to confine one dog to a separate room while you spend time with the other.</w:t>
      </w:r>
      <w:r w:rsidR="58C73E89" w:rsidRPr="07D98521">
        <w:rPr>
          <w:rFonts w:ascii="Calibri Light" w:eastAsia="Calibri Light" w:hAnsi="Calibri Light" w:cs="Calibri Light"/>
          <w:sz w:val="24"/>
          <w:szCs w:val="24"/>
        </w:rPr>
        <w:t xml:space="preserve">  If you have any concerns about introducing your new guide to another dog at home, please speak with an instructor for advice.</w:t>
      </w:r>
    </w:p>
    <w:p w14:paraId="168F2F4B" w14:textId="7C213F47" w:rsidR="603895BD" w:rsidRDefault="7A369DF7" w:rsidP="585132CB">
      <w:pPr>
        <w:rPr>
          <w:rFonts w:ascii="Calibri Light" w:eastAsia="Calibri Light" w:hAnsi="Calibri Light" w:cs="Calibri Light"/>
          <w:sz w:val="24"/>
          <w:szCs w:val="24"/>
        </w:rPr>
      </w:pPr>
      <w:r w:rsidRPr="585132CB">
        <w:rPr>
          <w:rFonts w:ascii="Calibri Light" w:eastAsia="Calibri Light" w:hAnsi="Calibri Light" w:cs="Calibri Light"/>
          <w:sz w:val="24"/>
          <w:szCs w:val="24"/>
        </w:rPr>
        <w:t xml:space="preserve">Cats </w:t>
      </w:r>
      <w:r w:rsidR="4FD0923E" w:rsidRPr="585132CB">
        <w:rPr>
          <w:rFonts w:ascii="Calibri Light" w:eastAsia="Calibri Light" w:hAnsi="Calibri Light" w:cs="Calibri Light"/>
          <w:sz w:val="24"/>
          <w:szCs w:val="24"/>
        </w:rPr>
        <w:t xml:space="preserve">can </w:t>
      </w:r>
      <w:r w:rsidRPr="585132CB">
        <w:rPr>
          <w:rFonts w:ascii="Calibri Light" w:eastAsia="Calibri Light" w:hAnsi="Calibri Light" w:cs="Calibri Light"/>
          <w:sz w:val="24"/>
          <w:szCs w:val="24"/>
        </w:rPr>
        <w:t xml:space="preserve">usually </w:t>
      </w:r>
      <w:r w:rsidR="2E5C5ED5" w:rsidRPr="585132CB">
        <w:rPr>
          <w:rFonts w:ascii="Calibri Light" w:eastAsia="Calibri Light" w:hAnsi="Calibri Light" w:cs="Calibri Light"/>
          <w:sz w:val="24"/>
          <w:szCs w:val="24"/>
        </w:rPr>
        <w:t xml:space="preserve">fend for themselves pretty well.  Depending on your cat’s temperament and experience, they may </w:t>
      </w:r>
      <w:r w:rsidRPr="585132CB">
        <w:rPr>
          <w:rFonts w:ascii="Calibri Light" w:eastAsia="Calibri Light" w:hAnsi="Calibri Light" w:cs="Calibri Light"/>
          <w:sz w:val="24"/>
          <w:szCs w:val="24"/>
        </w:rPr>
        <w:t xml:space="preserve">hide for a few days when a new dog comes home. They can </w:t>
      </w:r>
      <w:r w:rsidR="2A2050C3" w:rsidRPr="585132CB">
        <w:rPr>
          <w:rFonts w:ascii="Calibri Light" w:eastAsia="Calibri Light" w:hAnsi="Calibri Light" w:cs="Calibri Light"/>
          <w:sz w:val="24"/>
          <w:szCs w:val="24"/>
        </w:rPr>
        <w:t>defend themselves</w:t>
      </w:r>
      <w:r w:rsidRPr="585132CB">
        <w:rPr>
          <w:rFonts w:ascii="Calibri Light" w:eastAsia="Calibri Light" w:hAnsi="Calibri Light" w:cs="Calibri Light"/>
          <w:sz w:val="24"/>
          <w:szCs w:val="24"/>
        </w:rPr>
        <w:t xml:space="preserve"> </w:t>
      </w:r>
      <w:r w:rsidR="2DFBF390" w:rsidRPr="585132CB">
        <w:rPr>
          <w:rFonts w:ascii="Calibri Light" w:eastAsia="Calibri Light" w:hAnsi="Calibri Light" w:cs="Calibri Light"/>
          <w:sz w:val="24"/>
          <w:szCs w:val="24"/>
        </w:rPr>
        <w:t>if confronted by the dog, but its best to give them space</w:t>
      </w:r>
      <w:r w:rsidR="0646AEB3" w:rsidRPr="585132CB">
        <w:rPr>
          <w:rFonts w:ascii="Calibri Light" w:eastAsia="Calibri Light" w:hAnsi="Calibri Light" w:cs="Calibri Light"/>
          <w:sz w:val="24"/>
          <w:szCs w:val="24"/>
        </w:rPr>
        <w:t xml:space="preserve"> until they are ready to interact</w:t>
      </w:r>
      <w:r w:rsidRPr="585132CB">
        <w:rPr>
          <w:rFonts w:ascii="Calibri Light" w:eastAsia="Calibri Light" w:hAnsi="Calibri Light" w:cs="Calibri Light"/>
          <w:sz w:val="24"/>
          <w:szCs w:val="24"/>
        </w:rPr>
        <w:t>.</w:t>
      </w:r>
      <w:r w:rsidR="05339EEC" w:rsidRPr="585132CB">
        <w:rPr>
          <w:rFonts w:ascii="Calibri Light" w:eastAsia="Calibri Light" w:hAnsi="Calibri Light" w:cs="Calibri Light"/>
          <w:sz w:val="24"/>
          <w:szCs w:val="24"/>
        </w:rPr>
        <w:t xml:space="preserve">  Keep your dog on leash or confined to prevent chasing the cat until the two are accustomed to cohabitating. </w:t>
      </w:r>
      <w:r w:rsidR="40C76B9A" w:rsidRPr="585132CB">
        <w:rPr>
          <w:rFonts w:ascii="Calibri Light" w:eastAsia="Calibri Light" w:hAnsi="Calibri Light" w:cs="Calibri Light"/>
          <w:sz w:val="24"/>
          <w:szCs w:val="24"/>
        </w:rPr>
        <w:t xml:space="preserve">The most important thing to consider if you have cats at home, is that your dog must not have access to the </w:t>
      </w:r>
      <w:r w:rsidR="34EBD749" w:rsidRPr="585132CB">
        <w:rPr>
          <w:rFonts w:ascii="Calibri Light" w:eastAsia="Calibri Light" w:hAnsi="Calibri Light" w:cs="Calibri Light"/>
          <w:sz w:val="24"/>
          <w:szCs w:val="24"/>
        </w:rPr>
        <w:t>cat's</w:t>
      </w:r>
      <w:r w:rsidR="40C76B9A" w:rsidRPr="585132CB">
        <w:rPr>
          <w:rFonts w:ascii="Calibri Light" w:eastAsia="Calibri Light" w:hAnsi="Calibri Light" w:cs="Calibri Light"/>
          <w:sz w:val="24"/>
          <w:szCs w:val="24"/>
        </w:rPr>
        <w:t xml:space="preserve"> food or litter box!</w:t>
      </w:r>
      <w:r w:rsidR="5A3B44E5" w:rsidRPr="585132CB">
        <w:rPr>
          <w:rFonts w:ascii="Calibri Light" w:eastAsia="Calibri Light" w:hAnsi="Calibri Light" w:cs="Calibri Light"/>
          <w:sz w:val="24"/>
          <w:szCs w:val="24"/>
        </w:rPr>
        <w:t xml:space="preserve">  Food can be place</w:t>
      </w:r>
      <w:r w:rsidR="2D636469" w:rsidRPr="585132CB">
        <w:rPr>
          <w:rFonts w:ascii="Calibri Light" w:eastAsia="Calibri Light" w:hAnsi="Calibri Light" w:cs="Calibri Light"/>
          <w:sz w:val="24"/>
          <w:szCs w:val="24"/>
        </w:rPr>
        <w:t>d</w:t>
      </w:r>
      <w:r w:rsidR="5A3B44E5" w:rsidRPr="585132CB">
        <w:rPr>
          <w:rFonts w:ascii="Calibri Light" w:eastAsia="Calibri Light" w:hAnsi="Calibri Light" w:cs="Calibri Light"/>
          <w:sz w:val="24"/>
          <w:szCs w:val="24"/>
        </w:rPr>
        <w:t xml:space="preserve"> up on a shelf as long as your cat is able to jump up to it.  Or you can use a baby</w:t>
      </w:r>
      <w:r w:rsidR="030BBD63" w:rsidRPr="585132CB">
        <w:rPr>
          <w:rFonts w:ascii="Calibri Light" w:eastAsia="Calibri Light" w:hAnsi="Calibri Light" w:cs="Calibri Light"/>
          <w:sz w:val="24"/>
          <w:szCs w:val="24"/>
        </w:rPr>
        <w:t xml:space="preserve"> gate to block off one room.  Cats can access the room by </w:t>
      </w:r>
      <w:r w:rsidR="3468BF0B" w:rsidRPr="585132CB">
        <w:rPr>
          <w:rFonts w:ascii="Calibri Light" w:eastAsia="Calibri Light" w:hAnsi="Calibri Light" w:cs="Calibri Light"/>
          <w:sz w:val="24"/>
          <w:szCs w:val="24"/>
        </w:rPr>
        <w:t>jumping</w:t>
      </w:r>
      <w:r w:rsidR="030BBD63" w:rsidRPr="585132CB">
        <w:rPr>
          <w:rFonts w:ascii="Calibri Light" w:eastAsia="Calibri Light" w:hAnsi="Calibri Light" w:cs="Calibri Light"/>
          <w:sz w:val="24"/>
          <w:szCs w:val="24"/>
        </w:rPr>
        <w:t xml:space="preserve"> over, or you can place the gate </w:t>
      </w:r>
      <w:r w:rsidR="5BC831E0" w:rsidRPr="585132CB">
        <w:rPr>
          <w:rFonts w:ascii="Calibri Light" w:eastAsia="Calibri Light" w:hAnsi="Calibri Light" w:cs="Calibri Light"/>
          <w:sz w:val="24"/>
          <w:szCs w:val="24"/>
        </w:rPr>
        <w:t xml:space="preserve">up high enough that cats can slip </w:t>
      </w:r>
      <w:r w:rsidR="3220C30B" w:rsidRPr="585132CB">
        <w:rPr>
          <w:rFonts w:ascii="Calibri Light" w:eastAsia="Calibri Light" w:hAnsi="Calibri Light" w:cs="Calibri Light"/>
          <w:sz w:val="24"/>
          <w:szCs w:val="24"/>
        </w:rPr>
        <w:t>under,</w:t>
      </w:r>
      <w:r w:rsidR="5BC831E0" w:rsidRPr="585132CB">
        <w:rPr>
          <w:rFonts w:ascii="Calibri Light" w:eastAsia="Calibri Light" w:hAnsi="Calibri Light" w:cs="Calibri Light"/>
          <w:sz w:val="24"/>
          <w:szCs w:val="24"/>
        </w:rPr>
        <w:t xml:space="preserve"> b</w:t>
      </w:r>
      <w:r w:rsidR="186BF09D" w:rsidRPr="585132CB">
        <w:rPr>
          <w:rFonts w:ascii="Calibri Light" w:eastAsia="Calibri Light" w:hAnsi="Calibri Light" w:cs="Calibri Light"/>
          <w:sz w:val="24"/>
          <w:szCs w:val="24"/>
        </w:rPr>
        <w:t>ut</w:t>
      </w:r>
      <w:r w:rsidR="5BC831E0" w:rsidRPr="585132CB">
        <w:rPr>
          <w:rFonts w:ascii="Calibri Light" w:eastAsia="Calibri Light" w:hAnsi="Calibri Light" w:cs="Calibri Light"/>
          <w:sz w:val="24"/>
          <w:szCs w:val="24"/>
        </w:rPr>
        <w:t xml:space="preserve"> your dog cannot.  </w:t>
      </w:r>
      <w:r w:rsidRPr="585132CB">
        <w:rPr>
          <w:rFonts w:ascii="Calibri Light" w:eastAsia="Calibri Light" w:hAnsi="Calibri Light" w:cs="Calibri Light"/>
          <w:sz w:val="24"/>
          <w:szCs w:val="24"/>
        </w:rPr>
        <w:t xml:space="preserve"> </w:t>
      </w:r>
      <w:r w:rsidR="0DF5D919" w:rsidRPr="585132CB">
        <w:rPr>
          <w:rFonts w:ascii="Calibri Light" w:eastAsia="Calibri Light" w:hAnsi="Calibri Light" w:cs="Calibri Light"/>
          <w:sz w:val="24"/>
          <w:szCs w:val="24"/>
        </w:rPr>
        <w:t xml:space="preserve">There are many creative solutions </w:t>
      </w:r>
      <w:r w:rsidR="1FE85AC7" w:rsidRPr="585132CB">
        <w:rPr>
          <w:rFonts w:ascii="Calibri Light" w:eastAsia="Calibri Light" w:hAnsi="Calibri Light" w:cs="Calibri Light"/>
          <w:sz w:val="24"/>
          <w:szCs w:val="24"/>
        </w:rPr>
        <w:t>t</w:t>
      </w:r>
      <w:r w:rsidR="168646AF" w:rsidRPr="585132CB">
        <w:rPr>
          <w:rFonts w:ascii="Calibri Light" w:eastAsia="Calibri Light" w:hAnsi="Calibri Light" w:cs="Calibri Light"/>
          <w:sz w:val="24"/>
          <w:szCs w:val="24"/>
        </w:rPr>
        <w:t xml:space="preserve">o </w:t>
      </w:r>
      <w:r w:rsidR="0DF5D919" w:rsidRPr="585132CB">
        <w:rPr>
          <w:rFonts w:ascii="Calibri Light" w:eastAsia="Calibri Light" w:hAnsi="Calibri Light" w:cs="Calibri Light"/>
          <w:sz w:val="24"/>
          <w:szCs w:val="24"/>
        </w:rPr>
        <w:t xml:space="preserve">achieve this separation, so you’ll have to figure out what works best in your household.  </w:t>
      </w:r>
      <w:r w:rsidR="523B7CEB" w:rsidRPr="585132CB">
        <w:rPr>
          <w:rFonts w:ascii="Calibri Light" w:eastAsia="Calibri Light" w:hAnsi="Calibri Light" w:cs="Calibri Light"/>
          <w:sz w:val="24"/>
          <w:szCs w:val="24"/>
        </w:rPr>
        <w:t xml:space="preserve">Though your dog does have some exposure to the cats that live at Guiding Eyes, they may not have lived with cats in a home.  </w:t>
      </w:r>
      <w:r w:rsidR="3CA423DC" w:rsidRPr="585132CB">
        <w:rPr>
          <w:rFonts w:ascii="Calibri Light" w:eastAsia="Calibri Light" w:hAnsi="Calibri Light" w:cs="Calibri Light"/>
          <w:sz w:val="24"/>
          <w:szCs w:val="24"/>
        </w:rPr>
        <w:t xml:space="preserve">It may take several weeks for cats and guide dogs to be comfortable </w:t>
      </w:r>
      <w:r w:rsidR="6BA8B222" w:rsidRPr="585132CB">
        <w:rPr>
          <w:rFonts w:ascii="Calibri Light" w:eastAsia="Calibri Light" w:hAnsi="Calibri Light" w:cs="Calibri Light"/>
          <w:sz w:val="24"/>
          <w:szCs w:val="24"/>
        </w:rPr>
        <w:t xml:space="preserve">around each other.  Be patient, do not allow the dog to chase the cat, and they will start to </w:t>
      </w:r>
      <w:r w:rsidR="080B6381" w:rsidRPr="585132CB">
        <w:rPr>
          <w:rFonts w:ascii="Calibri Light" w:eastAsia="Calibri Light" w:hAnsi="Calibri Light" w:cs="Calibri Light"/>
          <w:sz w:val="24"/>
          <w:szCs w:val="24"/>
        </w:rPr>
        <w:t>figure</w:t>
      </w:r>
      <w:r w:rsidR="6BA8B222" w:rsidRPr="585132CB">
        <w:rPr>
          <w:rFonts w:ascii="Calibri Light" w:eastAsia="Calibri Light" w:hAnsi="Calibri Light" w:cs="Calibri Light"/>
          <w:sz w:val="24"/>
          <w:szCs w:val="24"/>
        </w:rPr>
        <w:t xml:space="preserve"> each other out.  </w:t>
      </w:r>
    </w:p>
    <w:p w14:paraId="6557E5B6" w14:textId="3E8D264B" w:rsidR="603895BD" w:rsidRDefault="7A369DF7" w:rsidP="5F8E52FF">
      <w:pPr>
        <w:rPr>
          <w:rFonts w:ascii="Calibri Light" w:eastAsia="Calibri Light" w:hAnsi="Calibri Light" w:cs="Calibri Light"/>
          <w:sz w:val="24"/>
          <w:szCs w:val="24"/>
        </w:rPr>
      </w:pPr>
      <w:r w:rsidRPr="5F8E52FF">
        <w:rPr>
          <w:rFonts w:ascii="Calibri Light" w:eastAsia="Calibri Light" w:hAnsi="Calibri Light" w:cs="Calibri Light"/>
          <w:sz w:val="24"/>
          <w:szCs w:val="24"/>
        </w:rPr>
        <w:t>Pets such as birds, rodents, ferrets, etc. are seen by the dog as prey, and should be kept out of reach and not introduced to the dog.</w:t>
      </w:r>
      <w:r w:rsidR="6FBF5AA8" w:rsidRPr="5F8E52FF">
        <w:rPr>
          <w:rFonts w:ascii="Calibri Light" w:eastAsia="Calibri Light" w:hAnsi="Calibri Light" w:cs="Calibri Light"/>
          <w:sz w:val="24"/>
          <w:szCs w:val="24"/>
        </w:rPr>
        <w:t xml:space="preserve">  Your dog may not have experienced living with small pets</w:t>
      </w:r>
      <w:r w:rsidR="4D40A7FF" w:rsidRPr="5F8E52FF">
        <w:rPr>
          <w:rFonts w:ascii="Calibri Light" w:eastAsia="Calibri Light" w:hAnsi="Calibri Light" w:cs="Calibri Light"/>
          <w:sz w:val="24"/>
          <w:szCs w:val="24"/>
        </w:rPr>
        <w:t xml:space="preserve"> before.  Most dogs will quickly get used to their </w:t>
      </w:r>
      <w:r w:rsidR="16331AC0" w:rsidRPr="5F8E52FF">
        <w:rPr>
          <w:rFonts w:ascii="Calibri Light" w:eastAsia="Calibri Light" w:hAnsi="Calibri Light" w:cs="Calibri Light"/>
          <w:sz w:val="24"/>
          <w:szCs w:val="24"/>
        </w:rPr>
        <w:t>presence but</w:t>
      </w:r>
      <w:r w:rsidR="4D40A7FF" w:rsidRPr="5F8E52FF">
        <w:rPr>
          <w:rFonts w:ascii="Calibri Light" w:eastAsia="Calibri Light" w:hAnsi="Calibri Light" w:cs="Calibri Light"/>
          <w:sz w:val="24"/>
          <w:szCs w:val="24"/>
        </w:rPr>
        <w:t xml:space="preserve"> may show interest at fir</w:t>
      </w:r>
      <w:r w:rsidR="2D554984" w:rsidRPr="5F8E52FF">
        <w:rPr>
          <w:rFonts w:ascii="Calibri Light" w:eastAsia="Calibri Light" w:hAnsi="Calibri Light" w:cs="Calibri Light"/>
          <w:sz w:val="24"/>
          <w:szCs w:val="24"/>
        </w:rPr>
        <w:t xml:space="preserve">st.  Small pets should be physically separated from dogs at all times.  </w:t>
      </w:r>
    </w:p>
    <w:p w14:paraId="11B8EB9D" w14:textId="685C62F3" w:rsidR="603895BD" w:rsidRDefault="603895BD" w:rsidP="07D98521">
      <w:pPr>
        <w:rPr>
          <w:rFonts w:ascii="Calibri Light" w:eastAsia="Calibri Light" w:hAnsi="Calibri Light" w:cs="Calibri Light"/>
          <w:b/>
          <w:bCs/>
          <w:i/>
          <w:iCs/>
          <w:sz w:val="24"/>
          <w:szCs w:val="24"/>
          <w:u w:val="single"/>
        </w:rPr>
      </w:pPr>
      <w:r>
        <w:br/>
      </w:r>
      <w:r w:rsidRPr="07D98521">
        <w:rPr>
          <w:rFonts w:ascii="Calibri Light" w:eastAsia="Calibri Light" w:hAnsi="Calibri Light" w:cs="Calibri Light"/>
          <w:b/>
          <w:bCs/>
          <w:i/>
          <w:iCs/>
          <w:sz w:val="24"/>
          <w:szCs w:val="24"/>
          <w:u w:val="single"/>
        </w:rPr>
        <w:t>FEED, WATER, AND PARK SCHEDULE</w:t>
      </w:r>
    </w:p>
    <w:p w14:paraId="6F3FD5C8" w14:textId="41F13603" w:rsidR="603895BD" w:rsidRDefault="4DB4C538"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When you arrive home, t</w:t>
      </w:r>
      <w:r w:rsidR="0C524E31" w:rsidRPr="07D98521">
        <w:rPr>
          <w:rFonts w:ascii="Calibri Light" w:eastAsia="Calibri Light" w:hAnsi="Calibri Light" w:cs="Calibri Light"/>
          <w:sz w:val="24"/>
          <w:szCs w:val="24"/>
        </w:rPr>
        <w:t xml:space="preserve">ry to </w:t>
      </w:r>
      <w:r w:rsidR="5A35B787" w:rsidRPr="07D98521">
        <w:rPr>
          <w:rFonts w:ascii="Calibri Light" w:eastAsia="Calibri Light" w:hAnsi="Calibri Light" w:cs="Calibri Light"/>
          <w:sz w:val="24"/>
          <w:szCs w:val="24"/>
        </w:rPr>
        <w:t>spend a couple of day</w:t>
      </w:r>
      <w:r w:rsidR="7CB31C35" w:rsidRPr="07D98521">
        <w:rPr>
          <w:rFonts w:ascii="Calibri Light" w:eastAsia="Calibri Light" w:hAnsi="Calibri Light" w:cs="Calibri Light"/>
          <w:sz w:val="24"/>
          <w:szCs w:val="24"/>
        </w:rPr>
        <w:t>s</w:t>
      </w:r>
      <w:r w:rsidR="5A35B787" w:rsidRPr="07D98521">
        <w:rPr>
          <w:rFonts w:ascii="Calibri Light" w:eastAsia="Calibri Light" w:hAnsi="Calibri Light" w:cs="Calibri Light"/>
          <w:sz w:val="24"/>
          <w:szCs w:val="24"/>
        </w:rPr>
        <w:t xml:space="preserve"> on a similar</w:t>
      </w:r>
      <w:r w:rsidR="0C524E31" w:rsidRPr="07D98521">
        <w:rPr>
          <w:rFonts w:ascii="Calibri Light" w:eastAsia="Calibri Light" w:hAnsi="Calibri Light" w:cs="Calibri Light"/>
          <w:sz w:val="24"/>
          <w:szCs w:val="24"/>
        </w:rPr>
        <w:t xml:space="preserve"> Feed-Water-Park schedule </w:t>
      </w:r>
      <w:r w:rsidR="0C5247F3" w:rsidRPr="07D98521">
        <w:rPr>
          <w:rFonts w:ascii="Calibri Light" w:eastAsia="Calibri Light" w:hAnsi="Calibri Light" w:cs="Calibri Light"/>
          <w:sz w:val="24"/>
          <w:szCs w:val="24"/>
        </w:rPr>
        <w:t xml:space="preserve">as </w:t>
      </w:r>
      <w:r w:rsidR="0C524E31" w:rsidRPr="07D98521">
        <w:rPr>
          <w:rFonts w:ascii="Calibri Light" w:eastAsia="Calibri Light" w:hAnsi="Calibri Light" w:cs="Calibri Light"/>
          <w:sz w:val="24"/>
          <w:szCs w:val="24"/>
        </w:rPr>
        <w:t>we used here at Guiding Eyes</w:t>
      </w:r>
      <w:r w:rsidR="32704779" w:rsidRPr="07D98521">
        <w:rPr>
          <w:rFonts w:ascii="Calibri Light" w:eastAsia="Calibri Light" w:hAnsi="Calibri Light" w:cs="Calibri Light"/>
          <w:sz w:val="24"/>
          <w:szCs w:val="24"/>
        </w:rPr>
        <w:t>.</w:t>
      </w:r>
      <w:r w:rsidR="0C524E31" w:rsidRPr="07D98521">
        <w:rPr>
          <w:rFonts w:ascii="Calibri Light" w:eastAsia="Calibri Light" w:hAnsi="Calibri Light" w:cs="Calibri Light"/>
          <w:sz w:val="24"/>
          <w:szCs w:val="24"/>
        </w:rPr>
        <w:t xml:space="preserve"> </w:t>
      </w:r>
      <w:r w:rsidR="4CE14DFD" w:rsidRPr="07D98521">
        <w:rPr>
          <w:rFonts w:ascii="Calibri Light" w:eastAsia="Calibri Light" w:hAnsi="Calibri Light" w:cs="Calibri Light"/>
          <w:sz w:val="24"/>
          <w:szCs w:val="24"/>
        </w:rPr>
        <w:t>Then you</w:t>
      </w:r>
      <w:r w:rsidR="0C524E31" w:rsidRPr="07D98521">
        <w:rPr>
          <w:rFonts w:ascii="Calibri Light" w:eastAsia="Calibri Light" w:hAnsi="Calibri Light" w:cs="Calibri Light"/>
          <w:sz w:val="24"/>
          <w:szCs w:val="24"/>
        </w:rPr>
        <w:t xml:space="preserve"> can </w:t>
      </w:r>
      <w:r w:rsidR="7976811C" w:rsidRPr="07D98521">
        <w:rPr>
          <w:rFonts w:ascii="Calibri Light" w:eastAsia="Calibri Light" w:hAnsi="Calibri Light" w:cs="Calibri Light"/>
          <w:sz w:val="24"/>
          <w:szCs w:val="24"/>
        </w:rPr>
        <w:t xml:space="preserve">begin to </w:t>
      </w:r>
      <w:r w:rsidR="0C524E31" w:rsidRPr="07D98521">
        <w:rPr>
          <w:rFonts w:ascii="Calibri Light" w:eastAsia="Calibri Light" w:hAnsi="Calibri Light" w:cs="Calibri Light"/>
          <w:sz w:val="24"/>
          <w:szCs w:val="24"/>
        </w:rPr>
        <w:t>adjust it to fit your schedule</w:t>
      </w:r>
      <w:r w:rsidR="619EDF9F" w:rsidRPr="07D98521">
        <w:rPr>
          <w:rFonts w:ascii="Calibri Light" w:eastAsia="Calibri Light" w:hAnsi="Calibri Light" w:cs="Calibri Light"/>
          <w:sz w:val="24"/>
          <w:szCs w:val="24"/>
        </w:rPr>
        <w:t>.  Shift feed, water, and park times gradually, no more than an hour every couple of days unti</w:t>
      </w:r>
      <w:r w:rsidR="438BF195" w:rsidRPr="07D98521">
        <w:rPr>
          <w:rFonts w:ascii="Calibri Light" w:eastAsia="Calibri Light" w:hAnsi="Calibri Light" w:cs="Calibri Light"/>
          <w:sz w:val="24"/>
          <w:szCs w:val="24"/>
        </w:rPr>
        <w:t xml:space="preserve">l the schedule suits your lifestyle.  </w:t>
      </w:r>
      <w:r w:rsidR="77647A34" w:rsidRPr="07D98521">
        <w:rPr>
          <w:rFonts w:ascii="Calibri Light" w:eastAsia="Calibri Light" w:hAnsi="Calibri Light" w:cs="Calibri Light"/>
          <w:sz w:val="24"/>
          <w:szCs w:val="24"/>
        </w:rPr>
        <w:t xml:space="preserve">Dogs thrive on routine.  Of course, they can be flexible to a degree, but its best to stick with the </w:t>
      </w:r>
      <w:r w:rsidR="0399773C" w:rsidRPr="07D98521">
        <w:rPr>
          <w:rFonts w:ascii="Calibri Light" w:eastAsia="Calibri Light" w:hAnsi="Calibri Light" w:cs="Calibri Light"/>
          <w:sz w:val="24"/>
          <w:szCs w:val="24"/>
        </w:rPr>
        <w:t>same day-to-day routine as much as possible.</w:t>
      </w:r>
      <w:r w:rsidR="252A0E68" w:rsidRPr="07D98521">
        <w:rPr>
          <w:rFonts w:ascii="Calibri Light" w:eastAsia="Calibri Light" w:hAnsi="Calibri Light" w:cs="Calibri Light"/>
          <w:sz w:val="24"/>
          <w:szCs w:val="24"/>
        </w:rPr>
        <w:t xml:space="preserve">  If you have crossed time zones on your journey home from New York, there is no need to adjust for the time change.  </w:t>
      </w:r>
      <w:r w:rsidR="33F18821" w:rsidRPr="07D98521">
        <w:rPr>
          <w:rFonts w:ascii="Calibri Light" w:eastAsia="Calibri Light" w:hAnsi="Calibri Light" w:cs="Calibri Light"/>
          <w:sz w:val="24"/>
          <w:szCs w:val="24"/>
        </w:rPr>
        <w:t xml:space="preserve">It’s </w:t>
      </w:r>
      <w:r w:rsidR="0FE65DA0" w:rsidRPr="07D98521">
        <w:rPr>
          <w:rFonts w:ascii="Calibri Light" w:eastAsia="Calibri Light" w:hAnsi="Calibri Light" w:cs="Calibri Light"/>
          <w:sz w:val="24"/>
          <w:szCs w:val="24"/>
        </w:rPr>
        <w:t>likely</w:t>
      </w:r>
      <w:r w:rsidR="33F18821" w:rsidRPr="07D98521">
        <w:rPr>
          <w:rFonts w:ascii="Calibri Light" w:eastAsia="Calibri Light" w:hAnsi="Calibri Light" w:cs="Calibri Light"/>
          <w:sz w:val="24"/>
          <w:szCs w:val="24"/>
        </w:rPr>
        <w:t xml:space="preserve"> that the travel day will throw off the schedule anyway, so you can s</w:t>
      </w:r>
      <w:r w:rsidR="252A0E68" w:rsidRPr="07D98521">
        <w:rPr>
          <w:rFonts w:ascii="Calibri Light" w:eastAsia="Calibri Light" w:hAnsi="Calibri Light" w:cs="Calibri Light"/>
          <w:sz w:val="24"/>
          <w:szCs w:val="24"/>
        </w:rPr>
        <w:t>imply pick up wi</w:t>
      </w:r>
      <w:r w:rsidR="2330618A" w:rsidRPr="07D98521">
        <w:rPr>
          <w:rFonts w:ascii="Calibri Light" w:eastAsia="Calibri Light" w:hAnsi="Calibri Light" w:cs="Calibri Light"/>
          <w:sz w:val="24"/>
          <w:szCs w:val="24"/>
        </w:rPr>
        <w:t>th the regular schedule on local time.</w:t>
      </w:r>
    </w:p>
    <w:p w14:paraId="63523973" w14:textId="5020F299" w:rsidR="603895BD" w:rsidRDefault="0399773C" w:rsidP="5F8E52FF">
      <w:pPr>
        <w:rPr>
          <w:rFonts w:ascii="Calibri Light" w:eastAsia="Calibri Light" w:hAnsi="Calibri Light" w:cs="Calibri Light"/>
          <w:sz w:val="24"/>
          <w:szCs w:val="24"/>
        </w:rPr>
      </w:pPr>
      <w:r w:rsidRPr="5F8E52FF">
        <w:rPr>
          <w:rFonts w:ascii="Calibri Light" w:eastAsia="Calibri Light" w:hAnsi="Calibri Light" w:cs="Calibri Light"/>
          <w:sz w:val="24"/>
          <w:szCs w:val="24"/>
        </w:rPr>
        <w:t xml:space="preserve">Continue to feed your dog twice a day.  Feeding times should be 8-12 hours apart.  </w:t>
      </w:r>
      <w:r w:rsidR="711A7DA6" w:rsidRPr="5F8E52FF">
        <w:rPr>
          <w:rFonts w:ascii="Calibri Light" w:eastAsia="Calibri Light" w:hAnsi="Calibri Light" w:cs="Calibri Light"/>
          <w:sz w:val="24"/>
          <w:szCs w:val="24"/>
        </w:rPr>
        <w:t>Meals can be divided equally or slightly larger in the morning or evening to make measuring easier</w:t>
      </w:r>
      <w:r w:rsidR="583BBA4E" w:rsidRPr="5F8E52FF">
        <w:rPr>
          <w:rFonts w:ascii="Calibri Light" w:eastAsia="Calibri Light" w:hAnsi="Calibri Light" w:cs="Calibri Light"/>
          <w:sz w:val="24"/>
          <w:szCs w:val="24"/>
        </w:rPr>
        <w:t xml:space="preserve">.  Try to get in the habit of </w:t>
      </w:r>
      <w:r w:rsidR="45B5ECC7" w:rsidRPr="5F8E52FF">
        <w:rPr>
          <w:rFonts w:ascii="Calibri Light" w:eastAsia="Calibri Light" w:hAnsi="Calibri Light" w:cs="Calibri Light"/>
          <w:sz w:val="24"/>
          <w:szCs w:val="24"/>
        </w:rPr>
        <w:t>using a portion of your dog's kibble as training treats throughout the day.  Anything left over can be added back to the evening meal.  Feeding at regular intervals can help regulate your dog’s parking habits as wel</w:t>
      </w:r>
      <w:r w:rsidR="5F342A3A" w:rsidRPr="5F8E52FF">
        <w:rPr>
          <w:rFonts w:ascii="Calibri Light" w:eastAsia="Calibri Light" w:hAnsi="Calibri Light" w:cs="Calibri Light"/>
          <w:sz w:val="24"/>
          <w:szCs w:val="24"/>
        </w:rPr>
        <w:t xml:space="preserve">l.  You may find that </w:t>
      </w:r>
      <w:r w:rsidR="694D8AFC" w:rsidRPr="5F8E52FF">
        <w:rPr>
          <w:rFonts w:ascii="Calibri Light" w:eastAsia="Calibri Light" w:hAnsi="Calibri Light" w:cs="Calibri Light"/>
          <w:sz w:val="24"/>
          <w:szCs w:val="24"/>
        </w:rPr>
        <w:t>feeding a larger portion of the meal in the morning or evening works better for your dog’s schedule.</w:t>
      </w:r>
    </w:p>
    <w:p w14:paraId="09C21E66" w14:textId="109161FF" w:rsidR="603895BD" w:rsidRDefault="603895BD" w:rsidP="318A939F">
      <w:pPr>
        <w:rPr>
          <w:rFonts w:ascii="Calibri Light" w:eastAsia="Calibri Light" w:hAnsi="Calibri Light" w:cs="Calibri Light"/>
          <w:sz w:val="24"/>
          <w:szCs w:val="24"/>
        </w:rPr>
      </w:pPr>
      <w:r w:rsidRPr="318A939F">
        <w:rPr>
          <w:rFonts w:ascii="Calibri Light" w:eastAsia="Calibri Light" w:hAnsi="Calibri Light" w:cs="Calibri Light"/>
          <w:sz w:val="24"/>
          <w:szCs w:val="24"/>
        </w:rPr>
        <w:t xml:space="preserve">You may decide to change your dog's </w:t>
      </w:r>
      <w:r w:rsidR="57CB4B00" w:rsidRPr="318A939F">
        <w:rPr>
          <w:rFonts w:ascii="Calibri Light" w:eastAsia="Calibri Light" w:hAnsi="Calibri Light" w:cs="Calibri Light"/>
          <w:sz w:val="24"/>
          <w:szCs w:val="24"/>
        </w:rPr>
        <w:t>diet</w:t>
      </w:r>
      <w:r w:rsidRPr="318A939F">
        <w:rPr>
          <w:rFonts w:ascii="Calibri Light" w:eastAsia="Calibri Light" w:hAnsi="Calibri Light" w:cs="Calibri Light"/>
          <w:sz w:val="24"/>
          <w:szCs w:val="24"/>
        </w:rPr>
        <w:t xml:space="preserve"> when you get home</w:t>
      </w:r>
      <w:r w:rsidR="6B92E6BB" w:rsidRPr="318A939F">
        <w:rPr>
          <w:rFonts w:ascii="Calibri Light" w:eastAsia="Calibri Light" w:hAnsi="Calibri Light" w:cs="Calibri Light"/>
          <w:sz w:val="24"/>
          <w:szCs w:val="24"/>
        </w:rPr>
        <w:t>, but it is best to stick with a dry kibble</w:t>
      </w:r>
      <w:r w:rsidRPr="318A939F">
        <w:rPr>
          <w:rFonts w:ascii="Calibri Light" w:eastAsia="Calibri Light" w:hAnsi="Calibri Light" w:cs="Calibri Light"/>
          <w:sz w:val="24"/>
          <w:szCs w:val="24"/>
        </w:rPr>
        <w:t xml:space="preserve">. We will give you a </w:t>
      </w:r>
      <w:r w:rsidR="249F84AB" w:rsidRPr="318A939F">
        <w:rPr>
          <w:rFonts w:ascii="Calibri Light" w:eastAsia="Calibri Light" w:hAnsi="Calibri Light" w:cs="Calibri Light"/>
          <w:sz w:val="24"/>
          <w:szCs w:val="24"/>
        </w:rPr>
        <w:t>5-</w:t>
      </w:r>
      <w:r w:rsidRPr="318A939F">
        <w:rPr>
          <w:rFonts w:ascii="Calibri Light" w:eastAsia="Calibri Light" w:hAnsi="Calibri Light" w:cs="Calibri Light"/>
          <w:sz w:val="24"/>
          <w:szCs w:val="24"/>
        </w:rPr>
        <w:t xml:space="preserve">pound bag of the food your dog is </w:t>
      </w:r>
      <w:r w:rsidR="2A2723C0" w:rsidRPr="318A939F">
        <w:rPr>
          <w:rFonts w:ascii="Calibri Light" w:eastAsia="Calibri Light" w:hAnsi="Calibri Light" w:cs="Calibri Light"/>
          <w:sz w:val="24"/>
          <w:szCs w:val="24"/>
        </w:rPr>
        <w:t xml:space="preserve">currently </w:t>
      </w:r>
      <w:r w:rsidRPr="318A939F">
        <w:rPr>
          <w:rFonts w:ascii="Calibri Light" w:eastAsia="Calibri Light" w:hAnsi="Calibri Light" w:cs="Calibri Light"/>
          <w:sz w:val="24"/>
          <w:szCs w:val="24"/>
        </w:rPr>
        <w:t xml:space="preserve">eating to take home with you. </w:t>
      </w:r>
      <w:r w:rsidR="05FD0148" w:rsidRPr="318A939F">
        <w:rPr>
          <w:rFonts w:ascii="Calibri Light" w:eastAsia="Calibri Light" w:hAnsi="Calibri Light" w:cs="Calibri Light"/>
          <w:sz w:val="24"/>
          <w:szCs w:val="24"/>
        </w:rPr>
        <w:t xml:space="preserve">We generally recommend sticking with </w:t>
      </w:r>
      <w:r w:rsidR="580E329D" w:rsidRPr="318A939F">
        <w:rPr>
          <w:rFonts w:ascii="Calibri Light" w:eastAsia="Calibri Light" w:hAnsi="Calibri Light" w:cs="Calibri Light"/>
          <w:sz w:val="24"/>
          <w:szCs w:val="24"/>
        </w:rPr>
        <w:t>high quality</w:t>
      </w:r>
      <w:r w:rsidR="05FD0148" w:rsidRPr="318A939F">
        <w:rPr>
          <w:rFonts w:ascii="Calibri Light" w:eastAsia="Calibri Light" w:hAnsi="Calibri Light" w:cs="Calibri Light"/>
          <w:sz w:val="24"/>
          <w:szCs w:val="24"/>
        </w:rPr>
        <w:t xml:space="preserve"> name brands such as Hill’s, Purina, </w:t>
      </w:r>
      <w:proofErr w:type="spellStart"/>
      <w:r w:rsidR="05FD0148" w:rsidRPr="318A939F">
        <w:rPr>
          <w:rFonts w:ascii="Calibri Light" w:eastAsia="Calibri Light" w:hAnsi="Calibri Light" w:cs="Calibri Light"/>
          <w:sz w:val="24"/>
          <w:szCs w:val="24"/>
        </w:rPr>
        <w:t>Iams</w:t>
      </w:r>
      <w:proofErr w:type="spellEnd"/>
      <w:r w:rsidR="05FD0148" w:rsidRPr="318A939F">
        <w:rPr>
          <w:rFonts w:ascii="Calibri Light" w:eastAsia="Calibri Light" w:hAnsi="Calibri Light" w:cs="Calibri Light"/>
          <w:sz w:val="24"/>
          <w:szCs w:val="24"/>
        </w:rPr>
        <w:t xml:space="preserve">, or </w:t>
      </w:r>
      <w:proofErr w:type="spellStart"/>
      <w:r w:rsidR="05FD0148" w:rsidRPr="318A939F">
        <w:rPr>
          <w:rFonts w:ascii="Calibri Light" w:eastAsia="Calibri Light" w:hAnsi="Calibri Light" w:cs="Calibri Light"/>
          <w:sz w:val="24"/>
          <w:szCs w:val="24"/>
        </w:rPr>
        <w:t>Eukanuba</w:t>
      </w:r>
      <w:proofErr w:type="spellEnd"/>
      <w:r w:rsidR="05FD0148" w:rsidRPr="318A939F">
        <w:rPr>
          <w:rFonts w:ascii="Calibri Light" w:eastAsia="Calibri Light" w:hAnsi="Calibri Light" w:cs="Calibri Light"/>
          <w:sz w:val="24"/>
          <w:szCs w:val="24"/>
        </w:rPr>
        <w:t>.  You</w:t>
      </w:r>
      <w:r w:rsidR="28A59952" w:rsidRPr="318A939F">
        <w:rPr>
          <w:rFonts w:ascii="Calibri Light" w:eastAsia="Calibri Light" w:hAnsi="Calibri Light" w:cs="Calibri Light"/>
          <w:sz w:val="24"/>
          <w:szCs w:val="24"/>
        </w:rPr>
        <w:t xml:space="preserve"> may choose to feed your dog more expensive premium food if you like, but it’s not necessary.  We do ask that you avoid cheap</w:t>
      </w:r>
      <w:r w:rsidR="78684D5C" w:rsidRPr="318A939F">
        <w:rPr>
          <w:rFonts w:ascii="Calibri Light" w:eastAsia="Calibri Light" w:hAnsi="Calibri Light" w:cs="Calibri Light"/>
          <w:sz w:val="24"/>
          <w:szCs w:val="24"/>
        </w:rPr>
        <w:t>er</w:t>
      </w:r>
      <w:r w:rsidR="28A59952" w:rsidRPr="318A939F">
        <w:rPr>
          <w:rFonts w:ascii="Calibri Light" w:eastAsia="Calibri Light" w:hAnsi="Calibri Light" w:cs="Calibri Light"/>
          <w:sz w:val="24"/>
          <w:szCs w:val="24"/>
        </w:rPr>
        <w:t xml:space="preserve">, generic </w:t>
      </w:r>
      <w:r w:rsidR="1C8B79D8" w:rsidRPr="318A939F">
        <w:rPr>
          <w:rFonts w:ascii="Calibri Light" w:eastAsia="Calibri Light" w:hAnsi="Calibri Light" w:cs="Calibri Light"/>
          <w:sz w:val="24"/>
          <w:szCs w:val="24"/>
        </w:rPr>
        <w:t>brands</w:t>
      </w:r>
      <w:r w:rsidR="403A3AD4" w:rsidRPr="318A939F">
        <w:rPr>
          <w:rFonts w:ascii="Calibri Light" w:eastAsia="Calibri Light" w:hAnsi="Calibri Light" w:cs="Calibri Light"/>
          <w:sz w:val="24"/>
          <w:szCs w:val="24"/>
        </w:rPr>
        <w:t xml:space="preserve"> </w:t>
      </w:r>
      <w:r w:rsidRPr="318A939F">
        <w:rPr>
          <w:rFonts w:ascii="Calibri Light" w:eastAsia="Calibri Light" w:hAnsi="Calibri Light" w:cs="Calibri Light"/>
          <w:sz w:val="24"/>
          <w:szCs w:val="24"/>
        </w:rPr>
        <w:t xml:space="preserve">such as </w:t>
      </w:r>
      <w:proofErr w:type="spellStart"/>
      <w:r w:rsidRPr="318A939F">
        <w:rPr>
          <w:rFonts w:ascii="Calibri Light" w:eastAsia="Calibri Light" w:hAnsi="Calibri Light" w:cs="Calibri Light"/>
          <w:sz w:val="24"/>
          <w:szCs w:val="24"/>
        </w:rPr>
        <w:t>Ol'Roy</w:t>
      </w:r>
      <w:proofErr w:type="spellEnd"/>
      <w:r w:rsidRPr="318A939F">
        <w:rPr>
          <w:rFonts w:ascii="Calibri Light" w:eastAsia="Calibri Light" w:hAnsi="Calibri Light" w:cs="Calibri Light"/>
          <w:sz w:val="24"/>
          <w:szCs w:val="24"/>
        </w:rPr>
        <w:t xml:space="preserve"> at Wal-Mart. A good quality dog food will help keep your </w:t>
      </w:r>
      <w:r w:rsidR="7AB0AD8F" w:rsidRPr="318A939F">
        <w:rPr>
          <w:rFonts w:ascii="Calibri Light" w:eastAsia="Calibri Light" w:hAnsi="Calibri Light" w:cs="Calibri Light"/>
          <w:sz w:val="24"/>
          <w:szCs w:val="24"/>
        </w:rPr>
        <w:t>dog healthy and in good condition</w:t>
      </w:r>
      <w:r w:rsidRPr="318A939F">
        <w:rPr>
          <w:rFonts w:ascii="Calibri Light" w:eastAsia="Calibri Light" w:hAnsi="Calibri Light" w:cs="Calibri Light"/>
          <w:sz w:val="24"/>
          <w:szCs w:val="24"/>
        </w:rPr>
        <w:t xml:space="preserve">. Cheaper foods have </w:t>
      </w:r>
      <w:r w:rsidR="199C3553" w:rsidRPr="318A939F">
        <w:rPr>
          <w:rFonts w:ascii="Calibri Light" w:eastAsia="Calibri Light" w:hAnsi="Calibri Light" w:cs="Calibri Light"/>
          <w:sz w:val="24"/>
          <w:szCs w:val="24"/>
        </w:rPr>
        <w:t>mostly</w:t>
      </w:r>
      <w:r w:rsidR="1694F7A6" w:rsidRPr="318A939F">
        <w:rPr>
          <w:rFonts w:ascii="Calibri Light" w:eastAsia="Calibri Light" w:hAnsi="Calibri Light" w:cs="Calibri Light"/>
          <w:sz w:val="24"/>
          <w:szCs w:val="24"/>
        </w:rPr>
        <w:t xml:space="preserve"> </w:t>
      </w:r>
      <w:r w:rsidRPr="318A939F">
        <w:rPr>
          <w:rFonts w:ascii="Calibri Light" w:eastAsia="Calibri Light" w:hAnsi="Calibri Light" w:cs="Calibri Light"/>
          <w:sz w:val="24"/>
          <w:szCs w:val="24"/>
        </w:rPr>
        <w:t xml:space="preserve">fillers and </w:t>
      </w:r>
      <w:r w:rsidR="788EF307" w:rsidRPr="318A939F">
        <w:rPr>
          <w:rFonts w:ascii="Calibri Light" w:eastAsia="Calibri Light" w:hAnsi="Calibri Light" w:cs="Calibri Light"/>
          <w:sz w:val="24"/>
          <w:szCs w:val="24"/>
        </w:rPr>
        <w:t>minimal</w:t>
      </w:r>
      <w:r w:rsidRPr="318A939F">
        <w:rPr>
          <w:rFonts w:ascii="Calibri Light" w:eastAsia="Calibri Light" w:hAnsi="Calibri Light" w:cs="Calibri Light"/>
          <w:sz w:val="24"/>
          <w:szCs w:val="24"/>
        </w:rPr>
        <w:t xml:space="preserve"> </w:t>
      </w:r>
      <w:r w:rsidR="00380824" w:rsidRPr="318A939F">
        <w:rPr>
          <w:rFonts w:ascii="Calibri Light" w:eastAsia="Calibri Light" w:hAnsi="Calibri Light" w:cs="Calibri Light"/>
          <w:sz w:val="24"/>
          <w:szCs w:val="24"/>
        </w:rPr>
        <w:t>nutrition</w:t>
      </w:r>
      <w:r w:rsidRPr="318A939F">
        <w:rPr>
          <w:rFonts w:ascii="Calibri Light" w:eastAsia="Calibri Light" w:hAnsi="Calibri Light" w:cs="Calibri Light"/>
          <w:sz w:val="24"/>
          <w:szCs w:val="24"/>
        </w:rPr>
        <w:t>. Your dog will need to eat more in order to maintain a healthy weight and may empty more frequently</w:t>
      </w:r>
      <w:r w:rsidR="11347837" w:rsidRPr="318A939F">
        <w:rPr>
          <w:rFonts w:ascii="Calibri Light" w:eastAsia="Calibri Light" w:hAnsi="Calibri Light" w:cs="Calibri Light"/>
          <w:sz w:val="24"/>
          <w:szCs w:val="24"/>
        </w:rPr>
        <w:t>, not to mention negating any cost savings</w:t>
      </w:r>
      <w:r w:rsidRPr="318A939F">
        <w:rPr>
          <w:rFonts w:ascii="Calibri Light" w:eastAsia="Calibri Light" w:hAnsi="Calibri Light" w:cs="Calibri Light"/>
          <w:sz w:val="24"/>
          <w:szCs w:val="24"/>
        </w:rPr>
        <w:t xml:space="preserve">. Any diet changes should be made over a period of several days. On the first couple days, the meal should be ¾  the original food and ¼ the new food; then half and half for a couple days; then ¾  the new food and ¼ the old food, then finally feed only the new food. </w:t>
      </w:r>
      <w:r w:rsidR="4D7AAE36" w:rsidRPr="318A939F">
        <w:rPr>
          <w:rFonts w:ascii="Calibri Light" w:eastAsia="Calibri Light" w:hAnsi="Calibri Light" w:cs="Calibri Light"/>
          <w:sz w:val="24"/>
          <w:szCs w:val="24"/>
        </w:rPr>
        <w:t>This allows your dog’s digestive system time to adjust.</w:t>
      </w:r>
    </w:p>
    <w:p w14:paraId="609B3938" w14:textId="2454055A" w:rsidR="603895BD" w:rsidRDefault="75B1FB92"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Use caution when adding treats to your dog's diet.  </w:t>
      </w:r>
      <w:r w:rsidR="75FF97EB" w:rsidRPr="07D98521">
        <w:rPr>
          <w:rFonts w:ascii="Calibri Light" w:eastAsia="Calibri Light" w:hAnsi="Calibri Light" w:cs="Calibri Light"/>
          <w:sz w:val="24"/>
          <w:szCs w:val="24"/>
        </w:rPr>
        <w:t xml:space="preserve"> </w:t>
      </w:r>
      <w:r w:rsidR="1EB92A2A" w:rsidRPr="07D98521">
        <w:rPr>
          <w:rFonts w:ascii="Calibri Light" w:eastAsia="Calibri Light" w:hAnsi="Calibri Light" w:cs="Calibri Light"/>
          <w:sz w:val="24"/>
          <w:szCs w:val="24"/>
        </w:rPr>
        <w:t>Many</w:t>
      </w:r>
      <w:r w:rsidR="603895BD" w:rsidRPr="07D98521">
        <w:rPr>
          <w:rFonts w:ascii="Calibri Light" w:eastAsia="Calibri Light" w:hAnsi="Calibri Light" w:cs="Calibri Light"/>
          <w:sz w:val="24"/>
          <w:szCs w:val="24"/>
        </w:rPr>
        <w:t xml:space="preserve"> commercial dog biscuits are </w:t>
      </w:r>
      <w:r w:rsidR="4AC88883" w:rsidRPr="07D98521">
        <w:rPr>
          <w:rFonts w:ascii="Calibri Light" w:eastAsia="Calibri Light" w:hAnsi="Calibri Light" w:cs="Calibri Light"/>
          <w:sz w:val="24"/>
          <w:szCs w:val="24"/>
        </w:rPr>
        <w:t>high in fat and calories</w:t>
      </w:r>
      <w:r w:rsidR="603895BD" w:rsidRPr="07D98521">
        <w:rPr>
          <w:rFonts w:ascii="Calibri Light" w:eastAsia="Calibri Light" w:hAnsi="Calibri Light" w:cs="Calibri Light"/>
          <w:sz w:val="24"/>
          <w:szCs w:val="24"/>
        </w:rPr>
        <w:t xml:space="preserve"> and </w:t>
      </w:r>
      <w:r w:rsidR="41945784" w:rsidRPr="07D98521">
        <w:rPr>
          <w:rFonts w:ascii="Calibri Light" w:eastAsia="Calibri Light" w:hAnsi="Calibri Light" w:cs="Calibri Light"/>
          <w:sz w:val="24"/>
          <w:szCs w:val="24"/>
        </w:rPr>
        <w:t>can</w:t>
      </w:r>
      <w:r w:rsidR="603895BD" w:rsidRPr="07D98521">
        <w:rPr>
          <w:rFonts w:ascii="Calibri Light" w:eastAsia="Calibri Light" w:hAnsi="Calibri Light" w:cs="Calibri Light"/>
          <w:sz w:val="24"/>
          <w:szCs w:val="24"/>
        </w:rPr>
        <w:t xml:space="preserve"> cause your dog to gain weight. </w:t>
      </w:r>
      <w:r w:rsidR="22A2AAA2" w:rsidRPr="07D98521">
        <w:rPr>
          <w:rFonts w:ascii="Calibri Light" w:eastAsia="Calibri Light" w:hAnsi="Calibri Light" w:cs="Calibri Light"/>
          <w:sz w:val="24"/>
          <w:szCs w:val="24"/>
        </w:rPr>
        <w:t>A Milk-Bone labeled for a large dog is more than an entire meals worth of calories</w:t>
      </w:r>
      <w:r w:rsidR="45C8DCC7" w:rsidRPr="07D98521">
        <w:rPr>
          <w:rFonts w:ascii="Calibri Light" w:eastAsia="Calibri Light" w:hAnsi="Calibri Light" w:cs="Calibri Light"/>
          <w:sz w:val="24"/>
          <w:szCs w:val="24"/>
        </w:rPr>
        <w:t xml:space="preserve">.  Many brands sell “mini” sized treats, or Charlee Bear treats are a </w:t>
      </w:r>
      <w:r w:rsidR="21306C1C" w:rsidRPr="07D98521">
        <w:rPr>
          <w:rFonts w:ascii="Calibri Light" w:eastAsia="Calibri Light" w:hAnsi="Calibri Light" w:cs="Calibri Light"/>
          <w:sz w:val="24"/>
          <w:szCs w:val="24"/>
        </w:rPr>
        <w:t>better</w:t>
      </w:r>
      <w:r w:rsidR="45C8DCC7" w:rsidRPr="07D98521">
        <w:rPr>
          <w:rFonts w:ascii="Calibri Light" w:eastAsia="Calibri Light" w:hAnsi="Calibri Light" w:cs="Calibri Light"/>
          <w:sz w:val="24"/>
          <w:szCs w:val="24"/>
        </w:rPr>
        <w:t xml:space="preserve"> choice.  </w:t>
      </w:r>
      <w:r w:rsidR="66C673F8" w:rsidRPr="07D98521">
        <w:rPr>
          <w:rFonts w:ascii="Calibri Light" w:eastAsia="Calibri Light" w:hAnsi="Calibri Light" w:cs="Calibri Light"/>
          <w:sz w:val="24"/>
          <w:szCs w:val="24"/>
        </w:rPr>
        <w:t>N</w:t>
      </w:r>
      <w:r w:rsidR="603895BD" w:rsidRPr="07D98521">
        <w:rPr>
          <w:rFonts w:ascii="Calibri Light" w:eastAsia="Calibri Light" w:hAnsi="Calibri Light" w:cs="Calibri Light"/>
          <w:sz w:val="24"/>
          <w:szCs w:val="24"/>
        </w:rPr>
        <w:t>ever feed table scraps to your dog. If your dog is allowed to eat human food</w:t>
      </w:r>
      <w:r w:rsidR="37722693" w:rsidRPr="07D98521">
        <w:rPr>
          <w:rFonts w:ascii="Calibri Light" w:eastAsia="Calibri Light" w:hAnsi="Calibri Light" w:cs="Calibri Light"/>
          <w:sz w:val="24"/>
          <w:szCs w:val="24"/>
        </w:rPr>
        <w:t xml:space="preserve"> from the table</w:t>
      </w:r>
      <w:r w:rsidR="603895BD" w:rsidRPr="07D98521">
        <w:rPr>
          <w:rFonts w:ascii="Calibri Light" w:eastAsia="Calibri Light" w:hAnsi="Calibri Light" w:cs="Calibri Light"/>
          <w:sz w:val="24"/>
          <w:szCs w:val="24"/>
        </w:rPr>
        <w:t xml:space="preserve">, </w:t>
      </w:r>
      <w:r w:rsidR="6C24D26D" w:rsidRPr="07D98521">
        <w:rPr>
          <w:rFonts w:ascii="Calibri Light" w:eastAsia="Calibri Light" w:hAnsi="Calibri Light" w:cs="Calibri Light"/>
          <w:sz w:val="24"/>
          <w:szCs w:val="24"/>
        </w:rPr>
        <w:t>they</w:t>
      </w:r>
      <w:r w:rsidR="603895BD" w:rsidRPr="07D98521">
        <w:rPr>
          <w:rFonts w:ascii="Calibri Light" w:eastAsia="Calibri Light" w:hAnsi="Calibri Light" w:cs="Calibri Light"/>
          <w:sz w:val="24"/>
          <w:szCs w:val="24"/>
        </w:rPr>
        <w:t xml:space="preserve"> will be far </w:t>
      </w:r>
      <w:r w:rsidR="62D592DD" w:rsidRPr="07D98521">
        <w:rPr>
          <w:rFonts w:ascii="Calibri Light" w:eastAsia="Calibri Light" w:hAnsi="Calibri Light" w:cs="Calibri Light"/>
          <w:sz w:val="24"/>
          <w:szCs w:val="24"/>
        </w:rPr>
        <w:t xml:space="preserve">more </w:t>
      </w:r>
      <w:r w:rsidR="2EACA13F" w:rsidRPr="07D98521">
        <w:rPr>
          <w:rFonts w:ascii="Calibri Light" w:eastAsia="Calibri Light" w:hAnsi="Calibri Light" w:cs="Calibri Light"/>
          <w:sz w:val="24"/>
          <w:szCs w:val="24"/>
        </w:rPr>
        <w:t>inclined</w:t>
      </w:r>
      <w:r w:rsidR="603895BD" w:rsidRPr="07D98521">
        <w:rPr>
          <w:rFonts w:ascii="Calibri Light" w:eastAsia="Calibri Light" w:hAnsi="Calibri Light" w:cs="Calibri Light"/>
          <w:sz w:val="24"/>
          <w:szCs w:val="24"/>
        </w:rPr>
        <w:t xml:space="preserve"> to beg at the table </w:t>
      </w:r>
      <w:r w:rsidR="3EA97364" w:rsidRPr="07D98521">
        <w:rPr>
          <w:rFonts w:ascii="Calibri Light" w:eastAsia="Calibri Light" w:hAnsi="Calibri Light" w:cs="Calibri Light"/>
          <w:sz w:val="24"/>
          <w:szCs w:val="24"/>
        </w:rPr>
        <w:t xml:space="preserve">or try </w:t>
      </w:r>
      <w:r w:rsidR="7E2142D3" w:rsidRPr="07D98521">
        <w:rPr>
          <w:rFonts w:ascii="Calibri Light" w:eastAsia="Calibri Light" w:hAnsi="Calibri Light" w:cs="Calibri Light"/>
          <w:sz w:val="24"/>
          <w:szCs w:val="24"/>
        </w:rPr>
        <w:t>to scavenge</w:t>
      </w:r>
      <w:r w:rsidR="603895BD" w:rsidRPr="07D98521">
        <w:rPr>
          <w:rFonts w:ascii="Calibri Light" w:eastAsia="Calibri Light" w:hAnsi="Calibri Light" w:cs="Calibri Light"/>
          <w:sz w:val="24"/>
          <w:szCs w:val="24"/>
        </w:rPr>
        <w:t xml:space="preserve"> </w:t>
      </w:r>
      <w:r w:rsidR="139BA433" w:rsidRPr="07D98521">
        <w:rPr>
          <w:rFonts w:ascii="Calibri Light" w:eastAsia="Calibri Light" w:hAnsi="Calibri Light" w:cs="Calibri Light"/>
          <w:sz w:val="24"/>
          <w:szCs w:val="24"/>
        </w:rPr>
        <w:t xml:space="preserve">food </w:t>
      </w:r>
      <w:r w:rsidR="603895BD" w:rsidRPr="07D98521">
        <w:rPr>
          <w:rFonts w:ascii="Calibri Light" w:eastAsia="Calibri Light" w:hAnsi="Calibri Light" w:cs="Calibri Light"/>
          <w:sz w:val="24"/>
          <w:szCs w:val="24"/>
        </w:rPr>
        <w:t xml:space="preserve">off the floor.  </w:t>
      </w:r>
    </w:p>
    <w:p w14:paraId="3D3738F6" w14:textId="3C36AC59" w:rsidR="603895BD" w:rsidRDefault="5BCFB7E9"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 xml:space="preserve">When it comes to water, its recommended to start by measuring your dog's water as you did during class.  This helps to regulate your </w:t>
      </w:r>
      <w:r w:rsidR="4C397F6E" w:rsidRPr="586D0BBA">
        <w:rPr>
          <w:rFonts w:ascii="Calibri Light" w:eastAsia="Calibri Light" w:hAnsi="Calibri Light" w:cs="Calibri Light"/>
          <w:sz w:val="24"/>
          <w:szCs w:val="24"/>
        </w:rPr>
        <w:t>dog's</w:t>
      </w:r>
      <w:r w:rsidRPr="586D0BBA">
        <w:rPr>
          <w:rFonts w:ascii="Calibri Light" w:eastAsia="Calibri Light" w:hAnsi="Calibri Light" w:cs="Calibri Light"/>
          <w:sz w:val="24"/>
          <w:szCs w:val="24"/>
        </w:rPr>
        <w:t xml:space="preserve"> </w:t>
      </w:r>
      <w:r w:rsidR="29912B7E" w:rsidRPr="586D0BBA">
        <w:rPr>
          <w:rFonts w:ascii="Calibri Light" w:eastAsia="Calibri Light" w:hAnsi="Calibri Light" w:cs="Calibri Light"/>
          <w:sz w:val="24"/>
          <w:szCs w:val="24"/>
        </w:rPr>
        <w:t>water intake, and therefore their need to urinate.  Offer two cups at a time</w:t>
      </w:r>
      <w:r w:rsidR="7B6F9F33" w:rsidRPr="586D0BBA">
        <w:rPr>
          <w:rFonts w:ascii="Calibri Light" w:eastAsia="Calibri Light" w:hAnsi="Calibri Light" w:cs="Calibri Light"/>
          <w:sz w:val="24"/>
          <w:szCs w:val="24"/>
        </w:rPr>
        <w:t xml:space="preserve"> for a total of eight cups throughout the day</w:t>
      </w:r>
      <w:r w:rsidR="45D5DD04" w:rsidRPr="586D0BBA">
        <w:rPr>
          <w:rFonts w:ascii="Calibri Light" w:eastAsia="Calibri Light" w:hAnsi="Calibri Light" w:cs="Calibri Light"/>
          <w:sz w:val="24"/>
          <w:szCs w:val="24"/>
        </w:rPr>
        <w:t xml:space="preserve"> with the last offering at least two hours before bedtime.</w:t>
      </w:r>
      <w:r w:rsidR="48EBE9AC" w:rsidRPr="586D0BBA">
        <w:rPr>
          <w:rFonts w:ascii="Calibri Light" w:eastAsia="Calibri Light" w:hAnsi="Calibri Light" w:cs="Calibri Light"/>
          <w:sz w:val="24"/>
          <w:szCs w:val="24"/>
        </w:rPr>
        <w:t xml:space="preserve">  Once you</w:t>
      </w:r>
      <w:r w:rsidR="6B24106B" w:rsidRPr="586D0BBA">
        <w:rPr>
          <w:rFonts w:ascii="Calibri Light" w:eastAsia="Calibri Light" w:hAnsi="Calibri Light" w:cs="Calibri Light"/>
          <w:sz w:val="24"/>
          <w:szCs w:val="24"/>
        </w:rPr>
        <w:t>’ve established</w:t>
      </w:r>
      <w:r w:rsidR="48EBE9AC" w:rsidRPr="586D0BBA">
        <w:rPr>
          <w:rFonts w:ascii="Calibri Light" w:eastAsia="Calibri Light" w:hAnsi="Calibri Light" w:cs="Calibri Light"/>
          <w:sz w:val="24"/>
          <w:szCs w:val="24"/>
        </w:rPr>
        <w:t xml:space="preserve"> a consistent park schedule</w:t>
      </w:r>
      <w:r w:rsidR="73D100A3" w:rsidRPr="586D0BBA">
        <w:rPr>
          <w:rFonts w:ascii="Calibri Light" w:eastAsia="Calibri Light" w:hAnsi="Calibri Light" w:cs="Calibri Light"/>
          <w:sz w:val="24"/>
          <w:szCs w:val="24"/>
        </w:rPr>
        <w:t xml:space="preserve"> at home</w:t>
      </w:r>
      <w:r w:rsidR="48EBE9AC" w:rsidRPr="586D0BBA">
        <w:rPr>
          <w:rFonts w:ascii="Calibri Light" w:eastAsia="Calibri Light" w:hAnsi="Calibri Light" w:cs="Calibri Light"/>
          <w:sz w:val="24"/>
          <w:szCs w:val="24"/>
        </w:rPr>
        <w:t>, you can decide to switch over to free water</w:t>
      </w:r>
      <w:r w:rsidR="37C4E048" w:rsidRPr="586D0BBA">
        <w:rPr>
          <w:rFonts w:ascii="Calibri Light" w:eastAsia="Calibri Light" w:hAnsi="Calibri Light" w:cs="Calibri Light"/>
          <w:sz w:val="24"/>
          <w:szCs w:val="24"/>
        </w:rPr>
        <w:t>, meaning you will leave a supply of fresh water out for your dog all the time</w:t>
      </w:r>
      <w:r w:rsidR="48EBE9AC" w:rsidRPr="586D0BBA">
        <w:rPr>
          <w:rFonts w:ascii="Calibri Light" w:eastAsia="Calibri Light" w:hAnsi="Calibri Light" w:cs="Calibri Light"/>
          <w:sz w:val="24"/>
          <w:szCs w:val="24"/>
        </w:rPr>
        <w:t xml:space="preserve">. </w:t>
      </w:r>
      <w:r w:rsidR="5D32A2E8" w:rsidRPr="586D0BBA">
        <w:rPr>
          <w:rFonts w:ascii="Calibri Light" w:eastAsia="Calibri Light" w:hAnsi="Calibri Light" w:cs="Calibri Light"/>
          <w:sz w:val="24"/>
          <w:szCs w:val="24"/>
        </w:rPr>
        <w:t xml:space="preserve">Most dogs will self-regulate when water is always </w:t>
      </w:r>
      <w:r w:rsidR="37093BEC" w:rsidRPr="586D0BBA">
        <w:rPr>
          <w:rFonts w:ascii="Calibri Light" w:eastAsia="Calibri Light" w:hAnsi="Calibri Light" w:cs="Calibri Light"/>
          <w:sz w:val="24"/>
          <w:szCs w:val="24"/>
        </w:rPr>
        <w:t>available</w:t>
      </w:r>
      <w:r w:rsidR="5D32A2E8" w:rsidRPr="586D0BBA">
        <w:rPr>
          <w:rFonts w:ascii="Calibri Light" w:eastAsia="Calibri Light" w:hAnsi="Calibri Light" w:cs="Calibri Light"/>
          <w:sz w:val="24"/>
          <w:szCs w:val="24"/>
        </w:rPr>
        <w:t xml:space="preserve">, but you should monitor your dog closely at first to make sure </w:t>
      </w:r>
      <w:r w:rsidR="3FFC6F93" w:rsidRPr="586D0BBA">
        <w:rPr>
          <w:rFonts w:ascii="Calibri Light" w:eastAsia="Calibri Light" w:hAnsi="Calibri Light" w:cs="Calibri Light"/>
          <w:sz w:val="24"/>
          <w:szCs w:val="24"/>
        </w:rPr>
        <w:t>they are</w:t>
      </w:r>
      <w:r w:rsidR="5D32A2E8" w:rsidRPr="586D0BBA">
        <w:rPr>
          <w:rFonts w:ascii="Calibri Light" w:eastAsia="Calibri Light" w:hAnsi="Calibri Light" w:cs="Calibri Light"/>
          <w:sz w:val="24"/>
          <w:szCs w:val="24"/>
        </w:rPr>
        <w:t xml:space="preserve"> not inclined to drink the entire bowl at once.  </w:t>
      </w:r>
      <w:r w:rsidR="5B24C204" w:rsidRPr="586D0BBA">
        <w:rPr>
          <w:rFonts w:ascii="Calibri Light" w:eastAsia="Calibri Light" w:hAnsi="Calibri Light" w:cs="Calibri Light"/>
          <w:sz w:val="24"/>
          <w:szCs w:val="24"/>
        </w:rPr>
        <w:t xml:space="preserve">If your dog does consume a large quantity of water at once, be aware that </w:t>
      </w:r>
      <w:r w:rsidR="4318B600" w:rsidRPr="586D0BBA">
        <w:rPr>
          <w:rFonts w:ascii="Calibri Light" w:eastAsia="Calibri Light" w:hAnsi="Calibri Light" w:cs="Calibri Light"/>
          <w:sz w:val="24"/>
          <w:szCs w:val="24"/>
        </w:rPr>
        <w:t>t</w:t>
      </w:r>
      <w:r w:rsidR="5B24C204" w:rsidRPr="586D0BBA">
        <w:rPr>
          <w:rFonts w:ascii="Calibri Light" w:eastAsia="Calibri Light" w:hAnsi="Calibri Light" w:cs="Calibri Light"/>
          <w:sz w:val="24"/>
          <w:szCs w:val="24"/>
        </w:rPr>
        <w:t>he</w:t>
      </w:r>
      <w:r w:rsidR="3A7C25BC" w:rsidRPr="586D0BBA">
        <w:rPr>
          <w:rFonts w:ascii="Calibri Light" w:eastAsia="Calibri Light" w:hAnsi="Calibri Light" w:cs="Calibri Light"/>
          <w:sz w:val="24"/>
          <w:szCs w:val="24"/>
        </w:rPr>
        <w:t>y</w:t>
      </w:r>
      <w:r w:rsidR="5B24C204" w:rsidRPr="586D0BBA">
        <w:rPr>
          <w:rFonts w:ascii="Calibri Light" w:eastAsia="Calibri Light" w:hAnsi="Calibri Light" w:cs="Calibri Light"/>
          <w:sz w:val="24"/>
          <w:szCs w:val="24"/>
        </w:rPr>
        <w:t xml:space="preserve"> will likely need to urinate about an hour later.  </w:t>
      </w:r>
      <w:r w:rsidR="48EBE9AC" w:rsidRPr="586D0BBA">
        <w:rPr>
          <w:rFonts w:ascii="Calibri Light" w:eastAsia="Calibri Light" w:hAnsi="Calibri Light" w:cs="Calibri Light"/>
          <w:sz w:val="24"/>
          <w:szCs w:val="24"/>
        </w:rPr>
        <w:t xml:space="preserve">Some dogs will drink and drink until the bowl is empty no matter how much water is offered. Those dogs should be kept on a watering schedule, otherwise they are very likely to have accidents. When it is hot in the </w:t>
      </w:r>
      <w:r w:rsidR="704CFDBD" w:rsidRPr="586D0BBA">
        <w:rPr>
          <w:rFonts w:ascii="Calibri Light" w:eastAsia="Calibri Light" w:hAnsi="Calibri Light" w:cs="Calibri Light"/>
          <w:sz w:val="24"/>
          <w:szCs w:val="24"/>
        </w:rPr>
        <w:t>summertime</w:t>
      </w:r>
      <w:r w:rsidR="48EBE9AC" w:rsidRPr="586D0BBA">
        <w:rPr>
          <w:rFonts w:ascii="Calibri Light" w:eastAsia="Calibri Light" w:hAnsi="Calibri Light" w:cs="Calibri Light"/>
          <w:sz w:val="24"/>
          <w:szCs w:val="24"/>
        </w:rPr>
        <w:t xml:space="preserve">, you may offer water more frequently, but do not let the dog tank up. Ice cubes </w:t>
      </w:r>
      <w:r w:rsidR="21196520" w:rsidRPr="586D0BBA">
        <w:rPr>
          <w:rFonts w:ascii="Calibri Light" w:eastAsia="Calibri Light" w:hAnsi="Calibri Light" w:cs="Calibri Light"/>
          <w:sz w:val="24"/>
          <w:szCs w:val="24"/>
        </w:rPr>
        <w:t>can be a fun</w:t>
      </w:r>
      <w:r w:rsidR="48EBE9AC" w:rsidRPr="586D0BBA">
        <w:rPr>
          <w:rFonts w:ascii="Calibri Light" w:eastAsia="Calibri Light" w:hAnsi="Calibri Light" w:cs="Calibri Light"/>
          <w:sz w:val="24"/>
          <w:szCs w:val="24"/>
        </w:rPr>
        <w:t xml:space="preserve"> treat to give your dog when </w:t>
      </w:r>
      <w:r w:rsidR="04E926B5" w:rsidRPr="586D0BBA">
        <w:rPr>
          <w:rFonts w:ascii="Calibri Light" w:eastAsia="Calibri Light" w:hAnsi="Calibri Light" w:cs="Calibri Light"/>
          <w:sz w:val="24"/>
          <w:szCs w:val="24"/>
        </w:rPr>
        <w:t>the weather</w:t>
      </w:r>
      <w:r w:rsidR="48EBE9AC" w:rsidRPr="586D0BBA">
        <w:rPr>
          <w:rFonts w:ascii="Calibri Light" w:eastAsia="Calibri Light" w:hAnsi="Calibri Light" w:cs="Calibri Light"/>
          <w:sz w:val="24"/>
          <w:szCs w:val="24"/>
        </w:rPr>
        <w:t xml:space="preserve"> is hot - most dogs love them.</w:t>
      </w:r>
    </w:p>
    <w:p w14:paraId="6C9A9691" w14:textId="14C624BE" w:rsidR="603895BD" w:rsidRDefault="603895BD" w:rsidP="586D0BBA">
      <w:pPr>
        <w:rPr>
          <w:rFonts w:ascii="Calibri Light" w:eastAsia="Calibri Light" w:hAnsi="Calibri Light" w:cs="Calibri Light"/>
          <w:sz w:val="24"/>
          <w:szCs w:val="24"/>
        </w:rPr>
      </w:pPr>
      <w:r>
        <w:br/>
      </w:r>
      <w:r w:rsidR="5943017F" w:rsidRPr="586D0BBA">
        <w:rPr>
          <w:rFonts w:ascii="Calibri Light" w:eastAsia="Calibri Light" w:hAnsi="Calibri Light" w:cs="Calibri Light"/>
          <w:sz w:val="24"/>
          <w:szCs w:val="24"/>
        </w:rPr>
        <w:t xml:space="preserve">Plan ahead and select a park area at home before you arrive with your new dog. Most dogs will park more readily on grass than on concrete. However, if you allow your dog to park on grass most of the time, </w:t>
      </w:r>
      <w:r w:rsidR="62D624D4" w:rsidRPr="586D0BBA">
        <w:rPr>
          <w:rFonts w:ascii="Calibri Light" w:eastAsia="Calibri Light" w:hAnsi="Calibri Light" w:cs="Calibri Light"/>
          <w:sz w:val="24"/>
          <w:szCs w:val="24"/>
        </w:rPr>
        <w:t>they</w:t>
      </w:r>
      <w:r w:rsidR="5943017F" w:rsidRPr="586D0BBA">
        <w:rPr>
          <w:rFonts w:ascii="Calibri Light" w:eastAsia="Calibri Light" w:hAnsi="Calibri Light" w:cs="Calibri Light"/>
          <w:sz w:val="24"/>
          <w:szCs w:val="24"/>
        </w:rPr>
        <w:t xml:space="preserve"> may then be reluctant to park on concrete when you need </w:t>
      </w:r>
      <w:r w:rsidR="3DCD80FD" w:rsidRPr="586D0BBA">
        <w:rPr>
          <w:rFonts w:ascii="Calibri Light" w:eastAsia="Calibri Light" w:hAnsi="Calibri Light" w:cs="Calibri Light"/>
          <w:sz w:val="24"/>
          <w:szCs w:val="24"/>
        </w:rPr>
        <w:t>them</w:t>
      </w:r>
      <w:r w:rsidR="5943017F" w:rsidRPr="586D0BBA">
        <w:rPr>
          <w:rFonts w:ascii="Calibri Light" w:eastAsia="Calibri Light" w:hAnsi="Calibri Light" w:cs="Calibri Light"/>
          <w:sz w:val="24"/>
          <w:szCs w:val="24"/>
        </w:rPr>
        <w:t xml:space="preserve"> to. It is easy to switch from concrete to grass, but it is more difficult to go the other way.</w:t>
      </w:r>
      <w:r w:rsidR="7B47FC58" w:rsidRPr="586D0BBA">
        <w:rPr>
          <w:rFonts w:ascii="Calibri Light" w:eastAsia="Calibri Light" w:hAnsi="Calibri Light" w:cs="Calibri Light"/>
          <w:sz w:val="24"/>
          <w:szCs w:val="24"/>
        </w:rPr>
        <w:t xml:space="preserve">  No matter what substrate you choose to use, i</w:t>
      </w:r>
      <w:r w:rsidR="29BF30E1" w:rsidRPr="586D0BBA">
        <w:rPr>
          <w:rFonts w:ascii="Calibri Light" w:eastAsia="Calibri Light" w:hAnsi="Calibri Light" w:cs="Calibri Light"/>
          <w:sz w:val="24"/>
          <w:szCs w:val="24"/>
        </w:rPr>
        <w:t xml:space="preserve">t will take some time to </w:t>
      </w:r>
      <w:r w:rsidR="6D8C613E" w:rsidRPr="586D0BBA">
        <w:rPr>
          <w:rFonts w:ascii="Calibri Light" w:eastAsia="Calibri Light" w:hAnsi="Calibri Light" w:cs="Calibri Light"/>
          <w:sz w:val="24"/>
          <w:szCs w:val="24"/>
        </w:rPr>
        <w:t>reestablish</w:t>
      </w:r>
      <w:r w:rsidR="29BF30E1" w:rsidRPr="586D0BBA">
        <w:rPr>
          <w:rFonts w:ascii="Calibri Light" w:eastAsia="Calibri Light" w:hAnsi="Calibri Light" w:cs="Calibri Light"/>
          <w:sz w:val="24"/>
          <w:szCs w:val="24"/>
        </w:rPr>
        <w:t xml:space="preserve"> your dog’s parking routine once you return home.</w:t>
      </w:r>
      <w:r w:rsidR="389B1EA1" w:rsidRPr="586D0BBA">
        <w:rPr>
          <w:rFonts w:ascii="Calibri Light" w:eastAsia="Calibri Light" w:hAnsi="Calibri Light" w:cs="Calibri Light"/>
          <w:sz w:val="24"/>
          <w:szCs w:val="24"/>
        </w:rPr>
        <w:t xml:space="preserve">  Start </w:t>
      </w:r>
      <w:r w:rsidR="081E1A1F" w:rsidRPr="586D0BBA">
        <w:rPr>
          <w:rFonts w:ascii="Calibri Light" w:eastAsia="Calibri Light" w:hAnsi="Calibri Light" w:cs="Calibri Light"/>
          <w:sz w:val="24"/>
          <w:szCs w:val="24"/>
        </w:rPr>
        <w:t>by sticking</w:t>
      </w:r>
      <w:r w:rsidR="39546050" w:rsidRPr="586D0BBA">
        <w:rPr>
          <w:rFonts w:ascii="Calibri Light" w:eastAsia="Calibri Light" w:hAnsi="Calibri Light" w:cs="Calibri Light"/>
          <w:sz w:val="24"/>
          <w:szCs w:val="24"/>
        </w:rPr>
        <w:t xml:space="preserve"> to a similar </w:t>
      </w:r>
      <w:r w:rsidRPr="586D0BBA">
        <w:rPr>
          <w:rFonts w:ascii="Calibri Light" w:eastAsia="Calibri Light" w:hAnsi="Calibri Light" w:cs="Calibri Light"/>
          <w:sz w:val="24"/>
          <w:szCs w:val="24"/>
        </w:rPr>
        <w:t xml:space="preserve">schedule </w:t>
      </w:r>
      <w:r w:rsidR="7C9AAF8C" w:rsidRPr="586D0BBA">
        <w:rPr>
          <w:rFonts w:ascii="Calibri Light" w:eastAsia="Calibri Light" w:hAnsi="Calibri Light" w:cs="Calibri Light"/>
          <w:sz w:val="24"/>
          <w:szCs w:val="24"/>
        </w:rPr>
        <w:t xml:space="preserve">as </w:t>
      </w:r>
      <w:r w:rsidRPr="586D0BBA">
        <w:rPr>
          <w:rFonts w:ascii="Calibri Light" w:eastAsia="Calibri Light" w:hAnsi="Calibri Light" w:cs="Calibri Light"/>
          <w:sz w:val="24"/>
          <w:szCs w:val="24"/>
        </w:rPr>
        <w:t xml:space="preserve">we used </w:t>
      </w:r>
      <w:r w:rsidR="62B38EBD" w:rsidRPr="586D0BBA">
        <w:rPr>
          <w:rFonts w:ascii="Calibri Light" w:eastAsia="Calibri Light" w:hAnsi="Calibri Light" w:cs="Calibri Light"/>
          <w:sz w:val="24"/>
          <w:szCs w:val="24"/>
        </w:rPr>
        <w:t>during class</w:t>
      </w:r>
      <w:r w:rsidRPr="586D0BBA">
        <w:rPr>
          <w:rFonts w:ascii="Calibri Light" w:eastAsia="Calibri Light" w:hAnsi="Calibri Light" w:cs="Calibri Light"/>
          <w:sz w:val="24"/>
          <w:szCs w:val="24"/>
        </w:rPr>
        <w:t xml:space="preserve">. Your dog must be parked a minimum of </w:t>
      </w:r>
      <w:r w:rsidR="0AC3CFA8" w:rsidRPr="586D0BBA">
        <w:rPr>
          <w:rFonts w:ascii="Calibri Light" w:eastAsia="Calibri Light" w:hAnsi="Calibri Light" w:cs="Calibri Light"/>
          <w:sz w:val="24"/>
          <w:szCs w:val="24"/>
        </w:rPr>
        <w:t>5</w:t>
      </w:r>
      <w:r w:rsidRPr="586D0BBA">
        <w:rPr>
          <w:rFonts w:ascii="Calibri Light" w:eastAsia="Calibri Light" w:hAnsi="Calibri Light" w:cs="Calibri Light"/>
          <w:sz w:val="24"/>
          <w:szCs w:val="24"/>
        </w:rPr>
        <w:t xml:space="preserve"> times per </w:t>
      </w:r>
      <w:r w:rsidR="67929E1F" w:rsidRPr="586D0BBA">
        <w:rPr>
          <w:rFonts w:ascii="Calibri Light" w:eastAsia="Calibri Light" w:hAnsi="Calibri Light" w:cs="Calibri Light"/>
          <w:sz w:val="24"/>
          <w:szCs w:val="24"/>
        </w:rPr>
        <w:t>day and</w:t>
      </w:r>
      <w:r w:rsidR="5958C10E" w:rsidRPr="586D0BBA">
        <w:rPr>
          <w:rFonts w:ascii="Calibri Light" w:eastAsia="Calibri Light" w:hAnsi="Calibri Light" w:cs="Calibri Light"/>
          <w:sz w:val="24"/>
          <w:szCs w:val="24"/>
        </w:rPr>
        <w:t xml:space="preserve"> may need more frequent opportunities as they are getting used to a new park area</w:t>
      </w:r>
      <w:r w:rsidRPr="586D0BBA">
        <w:rPr>
          <w:rFonts w:ascii="Calibri Light" w:eastAsia="Calibri Light" w:hAnsi="Calibri Light" w:cs="Calibri Light"/>
          <w:sz w:val="24"/>
          <w:szCs w:val="24"/>
        </w:rPr>
        <w:t xml:space="preserve">. </w:t>
      </w:r>
      <w:r w:rsidR="2BB444AC" w:rsidRPr="586D0BBA">
        <w:rPr>
          <w:rFonts w:ascii="Calibri Light" w:eastAsia="Calibri Light" w:hAnsi="Calibri Light" w:cs="Calibri Light"/>
          <w:sz w:val="24"/>
          <w:szCs w:val="24"/>
        </w:rPr>
        <w:t xml:space="preserve">Remember that it may take several weeks to establish reliable park habits, and every dog is an individual.  </w:t>
      </w:r>
      <w:r w:rsidR="5568681D" w:rsidRPr="586D0BBA">
        <w:rPr>
          <w:rFonts w:ascii="Calibri Light" w:eastAsia="Calibri Light" w:hAnsi="Calibri Light" w:cs="Calibri Light"/>
          <w:sz w:val="24"/>
          <w:szCs w:val="24"/>
        </w:rPr>
        <w:t xml:space="preserve">You must accommodate your dog’s needs when it comes to parking.  </w:t>
      </w:r>
      <w:r w:rsidR="0B0CD836" w:rsidRPr="586D0BBA">
        <w:rPr>
          <w:rFonts w:ascii="Calibri Light" w:eastAsia="Calibri Light" w:hAnsi="Calibri Light" w:cs="Calibri Light"/>
          <w:sz w:val="24"/>
          <w:szCs w:val="24"/>
        </w:rPr>
        <w:t>Make any changes gradually, b</w:t>
      </w:r>
      <w:r w:rsidR="4F90AAF1" w:rsidRPr="586D0BBA">
        <w:rPr>
          <w:rFonts w:ascii="Calibri Light" w:eastAsia="Calibri Light" w:hAnsi="Calibri Light" w:cs="Calibri Light"/>
          <w:sz w:val="24"/>
          <w:szCs w:val="24"/>
        </w:rPr>
        <w:t xml:space="preserve">e patient and use only gentle encouragement.  There is no way to “make” your dog go.  You can </w:t>
      </w:r>
      <w:r w:rsidR="781A8FD1" w:rsidRPr="586D0BBA">
        <w:rPr>
          <w:rFonts w:ascii="Calibri Light" w:eastAsia="Calibri Light" w:hAnsi="Calibri Light" w:cs="Calibri Light"/>
          <w:sz w:val="24"/>
          <w:szCs w:val="24"/>
        </w:rPr>
        <w:t>reinforce what you want though by using plenty of genuine</w:t>
      </w:r>
      <w:r w:rsidR="2D54F729" w:rsidRPr="586D0BBA">
        <w:rPr>
          <w:rFonts w:ascii="Calibri Light" w:eastAsia="Calibri Light" w:hAnsi="Calibri Light" w:cs="Calibri Light"/>
          <w:sz w:val="24"/>
          <w:szCs w:val="24"/>
        </w:rPr>
        <w:t>,</w:t>
      </w:r>
      <w:r w:rsidR="781A8FD1" w:rsidRPr="586D0BBA">
        <w:rPr>
          <w:rFonts w:ascii="Calibri Light" w:eastAsia="Calibri Light" w:hAnsi="Calibri Light" w:cs="Calibri Light"/>
          <w:sz w:val="24"/>
          <w:szCs w:val="24"/>
        </w:rPr>
        <w:t xml:space="preserve"> excited praise after your dog </w:t>
      </w:r>
      <w:r w:rsidR="45E69014" w:rsidRPr="586D0BBA">
        <w:rPr>
          <w:rFonts w:ascii="Calibri Light" w:eastAsia="Calibri Light" w:hAnsi="Calibri Light" w:cs="Calibri Light"/>
          <w:sz w:val="24"/>
          <w:szCs w:val="24"/>
        </w:rPr>
        <w:t xml:space="preserve">relieves. </w:t>
      </w:r>
      <w:r>
        <w:br/>
      </w:r>
    </w:p>
    <w:p w14:paraId="7D9A56E1" w14:textId="4C1E570A" w:rsidR="603895BD" w:rsidRDefault="6CFC01BC" w:rsidP="5F8E52FF">
      <w:pPr>
        <w:rPr>
          <w:rFonts w:ascii="Calibri Light" w:eastAsia="Calibri Light" w:hAnsi="Calibri Light" w:cs="Calibri Light"/>
          <w:sz w:val="24"/>
          <w:szCs w:val="24"/>
        </w:rPr>
      </w:pPr>
      <w:r w:rsidRPr="586D0BBA">
        <w:rPr>
          <w:rFonts w:ascii="Calibri Light" w:eastAsia="Calibri Light" w:hAnsi="Calibri Light" w:cs="Calibri Light"/>
          <w:sz w:val="24"/>
          <w:szCs w:val="24"/>
        </w:rPr>
        <w:t>A</w:t>
      </w:r>
      <w:r w:rsidR="603895BD" w:rsidRPr="586D0BBA">
        <w:rPr>
          <w:rFonts w:ascii="Calibri Light" w:eastAsia="Calibri Light" w:hAnsi="Calibri Light" w:cs="Calibri Light"/>
          <w:sz w:val="24"/>
          <w:szCs w:val="24"/>
        </w:rPr>
        <w:t xml:space="preserve">lways pick up after your dog. If you dispose of waste promptly, your park area should not smell. Also, picking up after your dog lets you monitor the condition of </w:t>
      </w:r>
      <w:r w:rsidR="2238D0DF" w:rsidRPr="586D0BBA">
        <w:rPr>
          <w:rFonts w:ascii="Calibri Light" w:eastAsia="Calibri Light" w:hAnsi="Calibri Light" w:cs="Calibri Light"/>
          <w:sz w:val="24"/>
          <w:szCs w:val="24"/>
        </w:rPr>
        <w:t>their stool, which can be an indicator of their overall health</w:t>
      </w:r>
      <w:r w:rsidR="603895BD" w:rsidRPr="586D0BBA">
        <w:rPr>
          <w:rFonts w:ascii="Calibri Light" w:eastAsia="Calibri Light" w:hAnsi="Calibri Light" w:cs="Calibri Light"/>
          <w:sz w:val="24"/>
          <w:szCs w:val="24"/>
        </w:rPr>
        <w:t>.</w:t>
      </w:r>
      <w:r w:rsidR="2F395ABB" w:rsidRPr="586D0BBA">
        <w:rPr>
          <w:rFonts w:ascii="Calibri Light" w:eastAsia="Calibri Light" w:hAnsi="Calibri Light" w:cs="Calibri Light"/>
          <w:sz w:val="24"/>
          <w:szCs w:val="24"/>
        </w:rPr>
        <w:t xml:space="preserve"> It is also good for the image of guide dog users when you are seen picking up after your dog. You can pu</w:t>
      </w:r>
      <w:r w:rsidR="20931A79" w:rsidRPr="586D0BBA">
        <w:rPr>
          <w:rFonts w:ascii="Calibri Light" w:eastAsia="Calibri Light" w:hAnsi="Calibri Light" w:cs="Calibri Light"/>
          <w:sz w:val="24"/>
          <w:szCs w:val="24"/>
        </w:rPr>
        <w:t>r</w:t>
      </w:r>
      <w:r w:rsidR="2F395ABB" w:rsidRPr="586D0BBA">
        <w:rPr>
          <w:rFonts w:ascii="Calibri Light" w:eastAsia="Calibri Light" w:hAnsi="Calibri Light" w:cs="Calibri Light"/>
          <w:sz w:val="24"/>
          <w:szCs w:val="24"/>
        </w:rPr>
        <w:t xml:space="preserve">chase pick-up bags in bulk </w:t>
      </w:r>
      <w:proofErr w:type="gramStart"/>
      <w:r w:rsidR="2F395ABB" w:rsidRPr="586D0BBA">
        <w:rPr>
          <w:rFonts w:ascii="Calibri Light" w:eastAsia="Calibri Light" w:hAnsi="Calibri Light" w:cs="Calibri Light"/>
          <w:sz w:val="24"/>
          <w:szCs w:val="24"/>
        </w:rPr>
        <w:t>online, or</w:t>
      </w:r>
      <w:proofErr w:type="gramEnd"/>
      <w:r w:rsidR="2F395ABB" w:rsidRPr="586D0BBA">
        <w:rPr>
          <w:rFonts w:ascii="Calibri Light" w:eastAsia="Calibri Light" w:hAnsi="Calibri Light" w:cs="Calibri Light"/>
          <w:sz w:val="24"/>
          <w:szCs w:val="24"/>
        </w:rPr>
        <w:t xml:space="preserve"> sometimes get some from your local grocer. </w:t>
      </w:r>
      <w:r w:rsidR="7EE0C61C" w:rsidRPr="586D0BBA">
        <w:rPr>
          <w:rFonts w:ascii="Calibri Light" w:eastAsia="Calibri Light" w:hAnsi="Calibri Light" w:cs="Calibri Light"/>
          <w:sz w:val="24"/>
          <w:szCs w:val="24"/>
        </w:rPr>
        <w:t>G</w:t>
      </w:r>
      <w:r w:rsidR="2F395ABB" w:rsidRPr="586D0BBA">
        <w:rPr>
          <w:rFonts w:ascii="Calibri Light" w:eastAsia="Calibri Light" w:hAnsi="Calibri Light" w:cs="Calibri Light"/>
          <w:sz w:val="24"/>
          <w:szCs w:val="24"/>
        </w:rPr>
        <w:t xml:space="preserve">et in the habit of stuffing your pockets, purse, etc. with </w:t>
      </w:r>
      <w:r w:rsidR="5383D828" w:rsidRPr="586D0BBA">
        <w:rPr>
          <w:rFonts w:ascii="Calibri Light" w:eastAsia="Calibri Light" w:hAnsi="Calibri Light" w:cs="Calibri Light"/>
          <w:sz w:val="24"/>
          <w:szCs w:val="24"/>
        </w:rPr>
        <w:t xml:space="preserve">pick-up </w:t>
      </w:r>
      <w:r w:rsidR="2F395ABB" w:rsidRPr="586D0BBA">
        <w:rPr>
          <w:rFonts w:ascii="Calibri Light" w:eastAsia="Calibri Light" w:hAnsi="Calibri Light" w:cs="Calibri Light"/>
          <w:sz w:val="24"/>
          <w:szCs w:val="24"/>
        </w:rPr>
        <w:t>bag</w:t>
      </w:r>
      <w:r w:rsidR="5C9C333C" w:rsidRPr="586D0BBA">
        <w:rPr>
          <w:rFonts w:ascii="Calibri Light" w:eastAsia="Calibri Light" w:hAnsi="Calibri Light" w:cs="Calibri Light"/>
          <w:sz w:val="24"/>
          <w:szCs w:val="24"/>
        </w:rPr>
        <w:t>s</w:t>
      </w:r>
      <w:r w:rsidR="2F395ABB" w:rsidRPr="586D0BBA">
        <w:rPr>
          <w:rFonts w:ascii="Calibri Light" w:eastAsia="Calibri Light" w:hAnsi="Calibri Light" w:cs="Calibri Light"/>
          <w:sz w:val="24"/>
          <w:szCs w:val="24"/>
        </w:rPr>
        <w:t>, as you never know when you might need them.</w:t>
      </w:r>
      <w:r w:rsidR="41FCA3B5" w:rsidRPr="586D0BBA">
        <w:rPr>
          <w:rFonts w:ascii="Calibri Light" w:eastAsia="Calibri Light" w:hAnsi="Calibri Light" w:cs="Calibri Light"/>
          <w:sz w:val="24"/>
          <w:szCs w:val="24"/>
        </w:rPr>
        <w:t xml:space="preserve"> </w:t>
      </w:r>
      <w:r w:rsidR="25E646CC" w:rsidRPr="586D0BBA">
        <w:rPr>
          <w:rFonts w:ascii="Calibri Light" w:eastAsia="Calibri Light" w:hAnsi="Calibri Light" w:cs="Calibri Light"/>
          <w:sz w:val="24"/>
          <w:szCs w:val="24"/>
        </w:rPr>
        <w:t xml:space="preserve">If you park on a solid surface, you may wish to clean it occasionally with a garden hose and a bit of bleach solution.  </w:t>
      </w:r>
      <w:r w:rsidR="603895BD" w:rsidRPr="586D0BBA">
        <w:rPr>
          <w:rFonts w:ascii="Calibri Light" w:eastAsia="Calibri Light" w:hAnsi="Calibri Light" w:cs="Calibri Light"/>
          <w:sz w:val="24"/>
          <w:szCs w:val="24"/>
        </w:rPr>
        <w:t xml:space="preserve">If you </w:t>
      </w:r>
      <w:r w:rsidR="452CC236" w:rsidRPr="586D0BBA">
        <w:rPr>
          <w:rFonts w:ascii="Calibri Light" w:eastAsia="Calibri Light" w:hAnsi="Calibri Light" w:cs="Calibri Light"/>
          <w:sz w:val="24"/>
          <w:szCs w:val="24"/>
        </w:rPr>
        <w:t xml:space="preserve">are lucky enough </w:t>
      </w:r>
      <w:r w:rsidR="3344EE59" w:rsidRPr="586D0BBA">
        <w:rPr>
          <w:rFonts w:ascii="Calibri Light" w:eastAsia="Calibri Light" w:hAnsi="Calibri Light" w:cs="Calibri Light"/>
          <w:sz w:val="24"/>
          <w:szCs w:val="24"/>
        </w:rPr>
        <w:t>to</w:t>
      </w:r>
      <w:r w:rsidR="452CC236" w:rsidRPr="586D0BBA">
        <w:rPr>
          <w:rFonts w:ascii="Calibri Light" w:eastAsia="Calibri Light" w:hAnsi="Calibri Light" w:cs="Calibri Light"/>
          <w:sz w:val="24"/>
          <w:szCs w:val="24"/>
        </w:rPr>
        <w:t xml:space="preserve"> </w:t>
      </w:r>
      <w:r w:rsidR="603895BD" w:rsidRPr="586D0BBA">
        <w:rPr>
          <w:rFonts w:ascii="Calibri Light" w:eastAsia="Calibri Light" w:hAnsi="Calibri Light" w:cs="Calibri Light"/>
          <w:sz w:val="24"/>
          <w:szCs w:val="24"/>
        </w:rPr>
        <w:t xml:space="preserve">have a fenced in yard with a high enough fence that you plan to use for supervised play, you should </w:t>
      </w:r>
      <w:r w:rsidR="616628B0" w:rsidRPr="586D0BBA">
        <w:rPr>
          <w:rFonts w:ascii="Calibri Light" w:eastAsia="Calibri Light" w:hAnsi="Calibri Light" w:cs="Calibri Light"/>
          <w:sz w:val="24"/>
          <w:szCs w:val="24"/>
        </w:rPr>
        <w:t xml:space="preserve">still </w:t>
      </w:r>
      <w:r w:rsidR="603895BD" w:rsidRPr="586D0BBA">
        <w:rPr>
          <w:rFonts w:ascii="Calibri Light" w:eastAsia="Calibri Light" w:hAnsi="Calibri Light" w:cs="Calibri Light"/>
          <w:sz w:val="24"/>
          <w:szCs w:val="24"/>
        </w:rPr>
        <w:t xml:space="preserve">park the dog on leash </w:t>
      </w:r>
      <w:r w:rsidR="74A810FB" w:rsidRPr="586D0BBA">
        <w:rPr>
          <w:rFonts w:ascii="Calibri Light" w:eastAsia="Calibri Light" w:hAnsi="Calibri Light" w:cs="Calibri Light"/>
          <w:sz w:val="24"/>
          <w:szCs w:val="24"/>
        </w:rPr>
        <w:t xml:space="preserve">in a designated area </w:t>
      </w:r>
      <w:r w:rsidR="603895BD" w:rsidRPr="586D0BBA">
        <w:rPr>
          <w:rFonts w:ascii="Calibri Light" w:eastAsia="Calibri Light" w:hAnsi="Calibri Light" w:cs="Calibri Light"/>
          <w:sz w:val="24"/>
          <w:szCs w:val="24"/>
        </w:rPr>
        <w:t xml:space="preserve">before playing with </w:t>
      </w:r>
      <w:r w:rsidR="3790EB2D" w:rsidRPr="586D0BBA">
        <w:rPr>
          <w:rFonts w:ascii="Calibri Light" w:eastAsia="Calibri Light" w:hAnsi="Calibri Light" w:cs="Calibri Light"/>
          <w:sz w:val="24"/>
          <w:szCs w:val="24"/>
        </w:rPr>
        <w:t>them</w:t>
      </w:r>
      <w:r w:rsidR="603895BD" w:rsidRPr="586D0BBA">
        <w:rPr>
          <w:rFonts w:ascii="Calibri Light" w:eastAsia="Calibri Light" w:hAnsi="Calibri Light" w:cs="Calibri Light"/>
          <w:sz w:val="24"/>
          <w:szCs w:val="24"/>
        </w:rPr>
        <w:t xml:space="preserve"> in the yard. </w:t>
      </w:r>
      <w:r w:rsidR="0C8080C6" w:rsidRPr="586D0BBA">
        <w:rPr>
          <w:rFonts w:ascii="Calibri Light" w:eastAsia="Calibri Light" w:hAnsi="Calibri Light" w:cs="Calibri Light"/>
          <w:sz w:val="24"/>
          <w:szCs w:val="24"/>
        </w:rPr>
        <w:t xml:space="preserve"> If your dog gets accustomed to parking off leash, they may </w:t>
      </w:r>
      <w:r w:rsidR="0A268E63" w:rsidRPr="586D0BBA">
        <w:rPr>
          <w:rFonts w:ascii="Calibri Light" w:eastAsia="Calibri Light" w:hAnsi="Calibri Light" w:cs="Calibri Light"/>
          <w:sz w:val="24"/>
          <w:szCs w:val="24"/>
        </w:rPr>
        <w:t>become reluctant</w:t>
      </w:r>
      <w:r w:rsidR="122088CA" w:rsidRPr="586D0BBA">
        <w:rPr>
          <w:rFonts w:ascii="Calibri Light" w:eastAsia="Calibri Light" w:hAnsi="Calibri Light" w:cs="Calibri Light"/>
          <w:sz w:val="24"/>
          <w:szCs w:val="24"/>
        </w:rPr>
        <w:t xml:space="preserve"> to go on leash when you are traveling away from home.</w:t>
      </w:r>
      <w:r w:rsidR="603895BD">
        <w:br/>
      </w:r>
    </w:p>
    <w:p w14:paraId="09196808" w14:textId="06B94070" w:rsidR="603895BD" w:rsidRDefault="603895BD" w:rsidP="5F8E52FF">
      <w:pPr>
        <w:rPr>
          <w:rFonts w:ascii="Calibri Light" w:eastAsia="Calibri Light" w:hAnsi="Calibri Light" w:cs="Calibri Light"/>
          <w:b/>
          <w:bCs/>
          <w:i/>
          <w:iCs/>
          <w:sz w:val="24"/>
          <w:szCs w:val="24"/>
          <w:u w:val="single"/>
        </w:rPr>
      </w:pPr>
      <w:r w:rsidRPr="4621A295">
        <w:rPr>
          <w:rFonts w:ascii="Calibri Light" w:eastAsia="Calibri Light" w:hAnsi="Calibri Light" w:cs="Calibri Light"/>
          <w:b/>
          <w:bCs/>
          <w:i/>
          <w:iCs/>
          <w:sz w:val="24"/>
          <w:szCs w:val="24"/>
          <w:u w:val="single"/>
        </w:rPr>
        <w:t xml:space="preserve">FREEDOM IN THE HOUSE </w:t>
      </w:r>
    </w:p>
    <w:p w14:paraId="2819C1E6" w14:textId="78715463" w:rsidR="603895BD" w:rsidRDefault="363B00CD"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 xml:space="preserve">If you have not already done so, you’ll want to </w:t>
      </w:r>
      <w:r w:rsidR="491613BF" w:rsidRPr="586D0BBA">
        <w:rPr>
          <w:rFonts w:ascii="Calibri Light" w:eastAsia="Calibri Light" w:hAnsi="Calibri Light" w:cs="Calibri Light"/>
          <w:sz w:val="24"/>
          <w:szCs w:val="24"/>
        </w:rPr>
        <w:t>“</w:t>
      </w:r>
      <w:r w:rsidRPr="586D0BBA">
        <w:rPr>
          <w:rFonts w:ascii="Calibri Light" w:eastAsia="Calibri Light" w:hAnsi="Calibri Light" w:cs="Calibri Light"/>
          <w:sz w:val="24"/>
          <w:szCs w:val="24"/>
        </w:rPr>
        <w:t>dog-proof</w:t>
      </w:r>
      <w:r w:rsidR="402C60ED" w:rsidRPr="586D0BBA">
        <w:rPr>
          <w:rFonts w:ascii="Calibri Light" w:eastAsia="Calibri Light" w:hAnsi="Calibri Light" w:cs="Calibri Light"/>
          <w:sz w:val="24"/>
          <w:szCs w:val="24"/>
        </w:rPr>
        <w:t>”</w:t>
      </w:r>
      <w:r w:rsidRPr="586D0BBA">
        <w:rPr>
          <w:rFonts w:ascii="Calibri Light" w:eastAsia="Calibri Light" w:hAnsi="Calibri Light" w:cs="Calibri Light"/>
          <w:sz w:val="24"/>
          <w:szCs w:val="24"/>
        </w:rPr>
        <w:t xml:space="preserve"> your house before yo</w:t>
      </w:r>
      <w:r w:rsidR="623FFA65" w:rsidRPr="586D0BBA">
        <w:rPr>
          <w:rFonts w:ascii="Calibri Light" w:eastAsia="Calibri Light" w:hAnsi="Calibri Light" w:cs="Calibri Light"/>
          <w:sz w:val="24"/>
          <w:szCs w:val="24"/>
        </w:rPr>
        <w:t>u consider allowing your dog freedom</w:t>
      </w:r>
      <w:r w:rsidRPr="586D0BBA">
        <w:rPr>
          <w:rFonts w:ascii="Calibri Light" w:eastAsia="Calibri Light" w:hAnsi="Calibri Light" w:cs="Calibri Light"/>
          <w:sz w:val="24"/>
          <w:szCs w:val="24"/>
        </w:rPr>
        <w:t xml:space="preserve"> - pick up food items on low shelves, cover or conceal </w:t>
      </w:r>
      <w:r w:rsidR="5624A2C0" w:rsidRPr="586D0BBA">
        <w:rPr>
          <w:rFonts w:ascii="Calibri Light" w:eastAsia="Calibri Light" w:hAnsi="Calibri Light" w:cs="Calibri Light"/>
          <w:sz w:val="24"/>
          <w:szCs w:val="24"/>
        </w:rPr>
        <w:t>trash</w:t>
      </w:r>
      <w:r w:rsidRPr="586D0BBA">
        <w:rPr>
          <w:rFonts w:ascii="Calibri Light" w:eastAsia="Calibri Light" w:hAnsi="Calibri Light" w:cs="Calibri Light"/>
          <w:sz w:val="24"/>
          <w:szCs w:val="24"/>
        </w:rPr>
        <w:t xml:space="preserve"> cans, etc. </w:t>
      </w:r>
      <w:r w:rsidR="25BE8479" w:rsidRPr="586D0BBA">
        <w:rPr>
          <w:rFonts w:ascii="Calibri Light" w:eastAsia="Calibri Light" w:hAnsi="Calibri Light" w:cs="Calibri Light"/>
          <w:sz w:val="24"/>
          <w:szCs w:val="24"/>
        </w:rPr>
        <w:t>H</w:t>
      </w:r>
      <w:r w:rsidRPr="586D0BBA">
        <w:rPr>
          <w:rFonts w:ascii="Calibri Light" w:eastAsia="Calibri Light" w:hAnsi="Calibri Light" w:cs="Calibri Light"/>
          <w:sz w:val="24"/>
          <w:szCs w:val="24"/>
        </w:rPr>
        <w:t xml:space="preserve">ave appropriate chew toys </w:t>
      </w:r>
      <w:r w:rsidR="01B7186C" w:rsidRPr="586D0BBA">
        <w:rPr>
          <w:rFonts w:ascii="Calibri Light" w:eastAsia="Calibri Light" w:hAnsi="Calibri Light" w:cs="Calibri Light"/>
          <w:sz w:val="24"/>
          <w:szCs w:val="24"/>
        </w:rPr>
        <w:t xml:space="preserve">available </w:t>
      </w:r>
      <w:r w:rsidRPr="586D0BBA">
        <w:rPr>
          <w:rFonts w:ascii="Calibri Light" w:eastAsia="Calibri Light" w:hAnsi="Calibri Light" w:cs="Calibri Light"/>
          <w:sz w:val="24"/>
          <w:szCs w:val="24"/>
        </w:rPr>
        <w:t xml:space="preserve">for your dog, </w:t>
      </w:r>
      <w:r w:rsidR="0AA9C73D" w:rsidRPr="586D0BBA">
        <w:rPr>
          <w:rFonts w:ascii="Calibri Light" w:eastAsia="Calibri Light" w:hAnsi="Calibri Light" w:cs="Calibri Light"/>
          <w:sz w:val="24"/>
          <w:szCs w:val="24"/>
        </w:rPr>
        <w:t xml:space="preserve">so </w:t>
      </w:r>
      <w:r w:rsidR="13A22718" w:rsidRPr="586D0BBA">
        <w:rPr>
          <w:rFonts w:ascii="Calibri Light" w:eastAsia="Calibri Light" w:hAnsi="Calibri Light" w:cs="Calibri Light"/>
          <w:sz w:val="24"/>
          <w:szCs w:val="24"/>
        </w:rPr>
        <w:t>they</w:t>
      </w:r>
      <w:r w:rsidRPr="586D0BBA">
        <w:rPr>
          <w:rFonts w:ascii="Calibri Light" w:eastAsia="Calibri Light" w:hAnsi="Calibri Light" w:cs="Calibri Light"/>
          <w:sz w:val="24"/>
          <w:szCs w:val="24"/>
        </w:rPr>
        <w:t xml:space="preserve"> will be less likely to chew something inappropriate. </w:t>
      </w:r>
      <w:r w:rsidR="603895BD" w:rsidRPr="586D0BBA">
        <w:rPr>
          <w:rFonts w:ascii="Calibri Light" w:eastAsia="Calibri Light" w:hAnsi="Calibri Light" w:cs="Calibri Light"/>
          <w:sz w:val="24"/>
          <w:szCs w:val="24"/>
        </w:rPr>
        <w:t xml:space="preserve">When you first bring your dog home, </w:t>
      </w:r>
      <w:r w:rsidR="18207AB8" w:rsidRPr="586D0BBA">
        <w:rPr>
          <w:rFonts w:ascii="Calibri Light" w:eastAsia="Calibri Light" w:hAnsi="Calibri Light" w:cs="Calibri Light"/>
          <w:sz w:val="24"/>
          <w:szCs w:val="24"/>
        </w:rPr>
        <w:t>you’ll want to keep your dog with you on leash for a few days, just as you did when you received your dog at the beginning of class</w:t>
      </w:r>
      <w:r w:rsidR="70F6E58C" w:rsidRPr="586D0BBA">
        <w:rPr>
          <w:rFonts w:ascii="Calibri Light" w:eastAsia="Calibri Light" w:hAnsi="Calibri Light" w:cs="Calibri Light"/>
          <w:sz w:val="24"/>
          <w:szCs w:val="24"/>
        </w:rPr>
        <w:t xml:space="preserve">.  </w:t>
      </w:r>
      <w:r w:rsidR="54BEC42F" w:rsidRPr="586D0BBA">
        <w:rPr>
          <w:rFonts w:ascii="Calibri Light" w:eastAsia="Calibri Light" w:hAnsi="Calibri Light" w:cs="Calibri Light"/>
          <w:sz w:val="24"/>
          <w:szCs w:val="24"/>
        </w:rPr>
        <w:t xml:space="preserve">Walk around the house with your dog, allowing </w:t>
      </w:r>
      <w:r w:rsidR="2C052CED" w:rsidRPr="586D0BBA">
        <w:rPr>
          <w:rFonts w:ascii="Calibri Light" w:eastAsia="Calibri Light" w:hAnsi="Calibri Light" w:cs="Calibri Light"/>
          <w:sz w:val="24"/>
          <w:szCs w:val="24"/>
        </w:rPr>
        <w:t>them</w:t>
      </w:r>
      <w:r w:rsidR="54BEC42F" w:rsidRPr="586D0BBA">
        <w:rPr>
          <w:rFonts w:ascii="Calibri Light" w:eastAsia="Calibri Light" w:hAnsi="Calibri Light" w:cs="Calibri Light"/>
          <w:sz w:val="24"/>
          <w:szCs w:val="24"/>
        </w:rPr>
        <w:t xml:space="preserve"> to get familiar with </w:t>
      </w:r>
      <w:r w:rsidR="03B12C78" w:rsidRPr="586D0BBA">
        <w:rPr>
          <w:rFonts w:ascii="Calibri Light" w:eastAsia="Calibri Light" w:hAnsi="Calibri Light" w:cs="Calibri Light"/>
          <w:sz w:val="24"/>
          <w:szCs w:val="24"/>
        </w:rPr>
        <w:t>their</w:t>
      </w:r>
      <w:r w:rsidR="54BEC42F" w:rsidRPr="586D0BBA">
        <w:rPr>
          <w:rFonts w:ascii="Calibri Light" w:eastAsia="Calibri Light" w:hAnsi="Calibri Light" w:cs="Calibri Light"/>
          <w:sz w:val="24"/>
          <w:szCs w:val="24"/>
        </w:rPr>
        <w:t xml:space="preserve"> new surroundings.  </w:t>
      </w:r>
      <w:r w:rsidR="28F63555" w:rsidRPr="586D0BBA">
        <w:rPr>
          <w:rFonts w:ascii="Calibri Light" w:eastAsia="Calibri Light" w:hAnsi="Calibri Light" w:cs="Calibri Light"/>
          <w:sz w:val="24"/>
          <w:szCs w:val="24"/>
        </w:rPr>
        <w:t xml:space="preserve">It is highly recommended to use a crate at home, </w:t>
      </w:r>
      <w:r w:rsidR="7206B0D7" w:rsidRPr="586D0BBA">
        <w:rPr>
          <w:rFonts w:ascii="Calibri Light" w:eastAsia="Calibri Light" w:hAnsi="Calibri Light" w:cs="Calibri Light"/>
          <w:sz w:val="24"/>
          <w:szCs w:val="24"/>
        </w:rPr>
        <w:t>al</w:t>
      </w:r>
      <w:r w:rsidR="28F63555" w:rsidRPr="586D0BBA">
        <w:rPr>
          <w:rFonts w:ascii="Calibri Light" w:eastAsia="Calibri Light" w:hAnsi="Calibri Light" w:cs="Calibri Light"/>
          <w:sz w:val="24"/>
          <w:szCs w:val="24"/>
        </w:rPr>
        <w:t xml:space="preserve">though a tie down is also an acceptable way to confine your dog when you cannot have </w:t>
      </w:r>
      <w:r w:rsidR="65D96485" w:rsidRPr="586D0BBA">
        <w:rPr>
          <w:rFonts w:ascii="Calibri Light" w:eastAsia="Calibri Light" w:hAnsi="Calibri Light" w:cs="Calibri Light"/>
          <w:sz w:val="24"/>
          <w:szCs w:val="24"/>
        </w:rPr>
        <w:t>them</w:t>
      </w:r>
      <w:r w:rsidR="28F63555" w:rsidRPr="586D0BBA">
        <w:rPr>
          <w:rFonts w:ascii="Calibri Light" w:eastAsia="Calibri Light" w:hAnsi="Calibri Light" w:cs="Calibri Light"/>
          <w:sz w:val="24"/>
          <w:szCs w:val="24"/>
        </w:rPr>
        <w:t xml:space="preserve"> with you on leash.  </w:t>
      </w:r>
      <w:r w:rsidR="70F6E58C" w:rsidRPr="586D0BBA">
        <w:rPr>
          <w:rFonts w:ascii="Calibri Light" w:eastAsia="Calibri Light" w:hAnsi="Calibri Light" w:cs="Calibri Light"/>
          <w:sz w:val="24"/>
          <w:szCs w:val="24"/>
        </w:rPr>
        <w:t>W</w:t>
      </w:r>
      <w:r w:rsidR="603895BD" w:rsidRPr="586D0BBA">
        <w:rPr>
          <w:rFonts w:ascii="Calibri Light" w:eastAsia="Calibri Light" w:hAnsi="Calibri Light" w:cs="Calibri Light"/>
          <w:sz w:val="24"/>
          <w:szCs w:val="24"/>
        </w:rPr>
        <w:t xml:space="preserve">ait until </w:t>
      </w:r>
      <w:r w:rsidR="2781A5CC" w:rsidRPr="586D0BBA">
        <w:rPr>
          <w:rFonts w:ascii="Calibri Light" w:eastAsia="Calibri Light" w:hAnsi="Calibri Light" w:cs="Calibri Light"/>
          <w:sz w:val="24"/>
          <w:szCs w:val="24"/>
        </w:rPr>
        <w:t>your dog</w:t>
      </w:r>
      <w:r w:rsidR="603895BD" w:rsidRPr="586D0BBA">
        <w:rPr>
          <w:rFonts w:ascii="Calibri Light" w:eastAsia="Calibri Light" w:hAnsi="Calibri Light" w:cs="Calibri Light"/>
          <w:sz w:val="24"/>
          <w:szCs w:val="24"/>
        </w:rPr>
        <w:t xml:space="preserve"> has adjusted to a regular park schedule before </w:t>
      </w:r>
      <w:r w:rsidR="28D2F866" w:rsidRPr="586D0BBA">
        <w:rPr>
          <w:rFonts w:ascii="Calibri Light" w:eastAsia="Calibri Light" w:hAnsi="Calibri Light" w:cs="Calibri Light"/>
          <w:sz w:val="24"/>
          <w:szCs w:val="24"/>
        </w:rPr>
        <w:t>starting to allow</w:t>
      </w:r>
      <w:r w:rsidR="603895BD" w:rsidRPr="586D0BBA">
        <w:rPr>
          <w:rFonts w:ascii="Calibri Light" w:eastAsia="Calibri Light" w:hAnsi="Calibri Light" w:cs="Calibri Light"/>
          <w:sz w:val="24"/>
          <w:szCs w:val="24"/>
        </w:rPr>
        <w:t xml:space="preserve"> freedom</w:t>
      </w:r>
      <w:r w:rsidR="4C0CFADC" w:rsidRPr="586D0BBA">
        <w:rPr>
          <w:rFonts w:ascii="Calibri Light" w:eastAsia="Calibri Light" w:hAnsi="Calibri Light" w:cs="Calibri Light"/>
          <w:sz w:val="24"/>
          <w:szCs w:val="24"/>
        </w:rPr>
        <w:t xml:space="preserve"> </w:t>
      </w:r>
      <w:r w:rsidR="603895BD" w:rsidRPr="586D0BBA">
        <w:rPr>
          <w:rFonts w:ascii="Calibri Light" w:eastAsia="Calibri Light" w:hAnsi="Calibri Light" w:cs="Calibri Light"/>
          <w:sz w:val="24"/>
          <w:szCs w:val="24"/>
        </w:rPr>
        <w:t xml:space="preserve">in the house.  </w:t>
      </w:r>
    </w:p>
    <w:p w14:paraId="757B0C63" w14:textId="679CB8A0" w:rsidR="603895BD" w:rsidRDefault="6F2560D5"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B</w:t>
      </w:r>
      <w:r w:rsidR="603895BD" w:rsidRPr="586D0BBA">
        <w:rPr>
          <w:rFonts w:ascii="Calibri Light" w:eastAsia="Calibri Light" w:hAnsi="Calibri Light" w:cs="Calibri Light"/>
          <w:sz w:val="24"/>
          <w:szCs w:val="24"/>
        </w:rPr>
        <w:t xml:space="preserve">egin </w:t>
      </w:r>
      <w:r w:rsidR="2181F055" w:rsidRPr="586D0BBA">
        <w:rPr>
          <w:rFonts w:ascii="Calibri Light" w:eastAsia="Calibri Light" w:hAnsi="Calibri Light" w:cs="Calibri Light"/>
          <w:sz w:val="24"/>
          <w:szCs w:val="24"/>
        </w:rPr>
        <w:t>by allowing</w:t>
      </w:r>
      <w:r w:rsidR="603895BD" w:rsidRPr="586D0BBA">
        <w:rPr>
          <w:rFonts w:ascii="Calibri Light" w:eastAsia="Calibri Light" w:hAnsi="Calibri Light" w:cs="Calibri Light"/>
          <w:sz w:val="24"/>
          <w:szCs w:val="24"/>
        </w:rPr>
        <w:t xml:space="preserve"> the dog </w:t>
      </w:r>
      <w:r w:rsidR="4B0F0A34" w:rsidRPr="586D0BBA">
        <w:rPr>
          <w:rFonts w:ascii="Calibri Light" w:eastAsia="Calibri Light" w:hAnsi="Calibri Light" w:cs="Calibri Light"/>
          <w:sz w:val="24"/>
          <w:szCs w:val="24"/>
        </w:rPr>
        <w:t>freedom</w:t>
      </w:r>
      <w:r w:rsidR="603895BD" w:rsidRPr="586D0BBA">
        <w:rPr>
          <w:rFonts w:ascii="Calibri Light" w:eastAsia="Calibri Light" w:hAnsi="Calibri Light" w:cs="Calibri Light"/>
          <w:sz w:val="24"/>
          <w:szCs w:val="24"/>
        </w:rPr>
        <w:t xml:space="preserve"> in one room at a time, following a successful park time so that you know accidents are unlikely to happen.  </w:t>
      </w:r>
      <w:r w:rsidR="03627168" w:rsidRPr="586D0BBA">
        <w:rPr>
          <w:rFonts w:ascii="Calibri Light" w:eastAsia="Calibri Light" w:hAnsi="Calibri Light" w:cs="Calibri Light"/>
          <w:sz w:val="24"/>
          <w:szCs w:val="24"/>
        </w:rPr>
        <w:t>Close doors and block off hallways to limit access to different rooms.  Stay in the room with your dog and monitor their behavio</w:t>
      </w:r>
      <w:r w:rsidR="2B5148D4" w:rsidRPr="586D0BBA">
        <w:rPr>
          <w:rFonts w:ascii="Calibri Light" w:eastAsia="Calibri Light" w:hAnsi="Calibri Light" w:cs="Calibri Light"/>
          <w:sz w:val="24"/>
          <w:szCs w:val="24"/>
        </w:rPr>
        <w:t xml:space="preserve">r. </w:t>
      </w:r>
      <w:r w:rsidR="603895BD" w:rsidRPr="586D0BBA">
        <w:rPr>
          <w:rFonts w:ascii="Calibri Light" w:eastAsia="Calibri Light" w:hAnsi="Calibri Light" w:cs="Calibri Light"/>
          <w:sz w:val="24"/>
          <w:szCs w:val="24"/>
        </w:rPr>
        <w:t xml:space="preserve">If your dog does pick up something it shouldn't, tell the dog to Leave It, then replace it with a chew toy and praise. </w:t>
      </w:r>
      <w:r w:rsidR="4F927D16" w:rsidRPr="586D0BBA">
        <w:rPr>
          <w:rFonts w:ascii="Calibri Light" w:eastAsia="Calibri Light" w:hAnsi="Calibri Light" w:cs="Calibri Light"/>
          <w:sz w:val="24"/>
          <w:szCs w:val="24"/>
        </w:rPr>
        <w:t xml:space="preserve">Providing a dog bed or blanket for your dog may help </w:t>
      </w:r>
      <w:r w:rsidR="764159F8" w:rsidRPr="586D0BBA">
        <w:rPr>
          <w:rFonts w:ascii="Calibri Light" w:eastAsia="Calibri Light" w:hAnsi="Calibri Light" w:cs="Calibri Light"/>
          <w:sz w:val="24"/>
          <w:szCs w:val="24"/>
        </w:rPr>
        <w:t>them</w:t>
      </w:r>
      <w:r w:rsidR="4F927D16" w:rsidRPr="586D0BBA">
        <w:rPr>
          <w:rFonts w:ascii="Calibri Light" w:eastAsia="Calibri Light" w:hAnsi="Calibri Light" w:cs="Calibri Light"/>
          <w:sz w:val="24"/>
          <w:szCs w:val="24"/>
        </w:rPr>
        <w:t xml:space="preserve"> understand that is </w:t>
      </w:r>
      <w:r w:rsidR="12F68E19" w:rsidRPr="586D0BBA">
        <w:rPr>
          <w:rFonts w:ascii="Calibri Light" w:eastAsia="Calibri Light" w:hAnsi="Calibri Light" w:cs="Calibri Light"/>
          <w:sz w:val="24"/>
          <w:szCs w:val="24"/>
        </w:rPr>
        <w:t>their</w:t>
      </w:r>
      <w:r w:rsidR="4F927D16" w:rsidRPr="586D0BBA">
        <w:rPr>
          <w:rFonts w:ascii="Calibri Light" w:eastAsia="Calibri Light" w:hAnsi="Calibri Light" w:cs="Calibri Light"/>
          <w:sz w:val="24"/>
          <w:szCs w:val="24"/>
        </w:rPr>
        <w:t xml:space="preserve"> spot and settle in. </w:t>
      </w:r>
      <w:r w:rsidR="6EB90872" w:rsidRPr="586D0BBA">
        <w:rPr>
          <w:rFonts w:ascii="Calibri Light" w:eastAsia="Calibri Light" w:hAnsi="Calibri Light" w:cs="Calibri Light"/>
          <w:sz w:val="24"/>
          <w:szCs w:val="24"/>
        </w:rPr>
        <w:t xml:space="preserve"> </w:t>
      </w:r>
    </w:p>
    <w:p w14:paraId="29799B7F" w14:textId="63ED37F3" w:rsidR="603895BD" w:rsidRDefault="61CD7F5D" w:rsidP="533D3B7B">
      <w:pPr>
        <w:rPr>
          <w:rFonts w:ascii="Calibri Light" w:eastAsia="Calibri Light" w:hAnsi="Calibri Light" w:cs="Calibri Light"/>
          <w:sz w:val="24"/>
          <w:szCs w:val="24"/>
        </w:rPr>
      </w:pPr>
      <w:r w:rsidRPr="533D3B7B">
        <w:rPr>
          <w:rFonts w:ascii="Calibri Light" w:eastAsia="Calibri Light" w:hAnsi="Calibri Light" w:cs="Calibri Light"/>
          <w:sz w:val="24"/>
          <w:szCs w:val="24"/>
        </w:rPr>
        <w:t xml:space="preserve">Accidents may happen early on. If they do, go back to keeping the dog on leash for a while and clean the spot thoroughly with either club soda, vinegar, or a commercial cleaner. A thorough cleanup is important; otherwise the dog may return to the same spot and go there again. </w:t>
      </w:r>
    </w:p>
    <w:p w14:paraId="5448B48E" w14:textId="58012672" w:rsidR="603895BD" w:rsidRDefault="603895BD"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 xml:space="preserve">Gradually </w:t>
      </w:r>
      <w:r w:rsidR="4CF3D991" w:rsidRPr="586D0BBA">
        <w:rPr>
          <w:rFonts w:ascii="Calibri Light" w:eastAsia="Calibri Light" w:hAnsi="Calibri Light" w:cs="Calibri Light"/>
          <w:sz w:val="24"/>
          <w:szCs w:val="24"/>
        </w:rPr>
        <w:t>allow your dog freedom to access more areas of</w:t>
      </w:r>
      <w:r w:rsidRPr="586D0BBA">
        <w:rPr>
          <w:rFonts w:ascii="Calibri Light" w:eastAsia="Calibri Light" w:hAnsi="Calibri Light" w:cs="Calibri Light"/>
          <w:sz w:val="24"/>
          <w:szCs w:val="24"/>
        </w:rPr>
        <w:t xml:space="preserve"> the house.  If there are other people living in the house, especially children, make sure they understand the importance of keeping the doors to the outside shut at all times.   Once </w:t>
      </w:r>
      <w:r w:rsidR="03BAAC2D" w:rsidRPr="586D0BBA">
        <w:rPr>
          <w:rFonts w:ascii="Calibri Light" w:eastAsia="Calibri Light" w:hAnsi="Calibri Light" w:cs="Calibri Light"/>
          <w:sz w:val="24"/>
          <w:szCs w:val="24"/>
        </w:rPr>
        <w:t>your</w:t>
      </w:r>
      <w:r w:rsidRPr="586D0BBA">
        <w:rPr>
          <w:rFonts w:ascii="Calibri Light" w:eastAsia="Calibri Light" w:hAnsi="Calibri Light" w:cs="Calibri Light"/>
          <w:sz w:val="24"/>
          <w:szCs w:val="24"/>
        </w:rPr>
        <w:t xml:space="preserve"> dog is reliable in the house</w:t>
      </w:r>
      <w:r w:rsidR="7493A911" w:rsidRPr="586D0BBA">
        <w:rPr>
          <w:rFonts w:ascii="Calibri Light" w:eastAsia="Calibri Light" w:hAnsi="Calibri Light" w:cs="Calibri Light"/>
          <w:sz w:val="24"/>
          <w:szCs w:val="24"/>
        </w:rPr>
        <w:t>,</w:t>
      </w:r>
      <w:r w:rsidRPr="586D0BBA">
        <w:rPr>
          <w:rFonts w:ascii="Calibri Light" w:eastAsia="Calibri Light" w:hAnsi="Calibri Light" w:cs="Calibri Light"/>
          <w:sz w:val="24"/>
          <w:szCs w:val="24"/>
        </w:rPr>
        <w:t xml:space="preserve"> it is still a good idea to continue to have </w:t>
      </w:r>
      <w:r w:rsidR="494569B6" w:rsidRPr="586D0BBA">
        <w:rPr>
          <w:rFonts w:ascii="Calibri Light" w:eastAsia="Calibri Light" w:hAnsi="Calibri Light" w:cs="Calibri Light"/>
          <w:sz w:val="24"/>
          <w:szCs w:val="24"/>
        </w:rPr>
        <w:t>them</w:t>
      </w:r>
      <w:r w:rsidRPr="586D0BBA">
        <w:rPr>
          <w:rFonts w:ascii="Calibri Light" w:eastAsia="Calibri Light" w:hAnsi="Calibri Light" w:cs="Calibri Light"/>
          <w:sz w:val="24"/>
          <w:szCs w:val="24"/>
        </w:rPr>
        <w:t xml:space="preserve"> with you in the same room </w:t>
      </w:r>
      <w:r w:rsidR="25F9FDC6" w:rsidRPr="586D0BBA">
        <w:rPr>
          <w:rFonts w:ascii="Calibri Light" w:eastAsia="Calibri Light" w:hAnsi="Calibri Light" w:cs="Calibri Light"/>
          <w:sz w:val="24"/>
          <w:szCs w:val="24"/>
        </w:rPr>
        <w:t>most of the time</w:t>
      </w:r>
      <w:r w:rsidRPr="586D0BBA">
        <w:rPr>
          <w:rFonts w:ascii="Calibri Light" w:eastAsia="Calibri Light" w:hAnsi="Calibri Light" w:cs="Calibri Light"/>
          <w:sz w:val="24"/>
          <w:szCs w:val="24"/>
        </w:rPr>
        <w:t xml:space="preserve">.  At this point </w:t>
      </w:r>
      <w:r w:rsidR="4E750936" w:rsidRPr="586D0BBA">
        <w:rPr>
          <w:rFonts w:ascii="Calibri Light" w:eastAsia="Calibri Light" w:hAnsi="Calibri Light" w:cs="Calibri Light"/>
          <w:sz w:val="24"/>
          <w:szCs w:val="24"/>
        </w:rPr>
        <w:t>the dog can</w:t>
      </w:r>
      <w:r w:rsidRPr="586D0BBA">
        <w:rPr>
          <w:rFonts w:ascii="Calibri Light" w:eastAsia="Calibri Light" w:hAnsi="Calibri Light" w:cs="Calibri Light"/>
          <w:sz w:val="24"/>
          <w:szCs w:val="24"/>
        </w:rPr>
        <w:t xml:space="preserve"> be off leash </w:t>
      </w:r>
      <w:r w:rsidR="7F84F4C3" w:rsidRPr="586D0BBA">
        <w:rPr>
          <w:rFonts w:ascii="Calibri Light" w:eastAsia="Calibri Light" w:hAnsi="Calibri Light" w:cs="Calibri Light"/>
          <w:sz w:val="24"/>
          <w:szCs w:val="24"/>
        </w:rPr>
        <w:t>but should</w:t>
      </w:r>
      <w:r w:rsidRPr="586D0BBA">
        <w:rPr>
          <w:rFonts w:ascii="Calibri Light" w:eastAsia="Calibri Light" w:hAnsi="Calibri Light" w:cs="Calibri Light"/>
          <w:sz w:val="24"/>
          <w:szCs w:val="24"/>
        </w:rPr>
        <w:t xml:space="preserve"> be easily located when needed and not wandering </w:t>
      </w:r>
      <w:r w:rsidR="1E5C41F5" w:rsidRPr="586D0BBA">
        <w:rPr>
          <w:rFonts w:ascii="Calibri Light" w:eastAsia="Calibri Light" w:hAnsi="Calibri Light" w:cs="Calibri Light"/>
          <w:sz w:val="24"/>
          <w:szCs w:val="24"/>
        </w:rPr>
        <w:t>on</w:t>
      </w:r>
      <w:r w:rsidRPr="586D0BBA">
        <w:rPr>
          <w:rFonts w:ascii="Calibri Light" w:eastAsia="Calibri Light" w:hAnsi="Calibri Light" w:cs="Calibri Light"/>
          <w:sz w:val="24"/>
          <w:szCs w:val="24"/>
        </w:rPr>
        <w:t xml:space="preserve">to other floors of the house or rooms unattended.  This way you will be able to monitor your dog’s behavior and prevent </w:t>
      </w:r>
      <w:r w:rsidR="52DB864E" w:rsidRPr="586D0BBA">
        <w:rPr>
          <w:rFonts w:ascii="Calibri Light" w:eastAsia="Calibri Light" w:hAnsi="Calibri Light" w:cs="Calibri Light"/>
          <w:sz w:val="24"/>
          <w:szCs w:val="24"/>
        </w:rPr>
        <w:t>them</w:t>
      </w:r>
      <w:r w:rsidRPr="586D0BBA">
        <w:rPr>
          <w:rFonts w:ascii="Calibri Light" w:eastAsia="Calibri Light" w:hAnsi="Calibri Light" w:cs="Calibri Light"/>
          <w:sz w:val="24"/>
          <w:szCs w:val="24"/>
        </w:rPr>
        <w:t xml:space="preserve"> from doing behaviors that are not acceptable.  It also teaches the dog that </w:t>
      </w:r>
      <w:r w:rsidR="52E318BA" w:rsidRPr="586D0BBA">
        <w:rPr>
          <w:rFonts w:ascii="Calibri Light" w:eastAsia="Calibri Light" w:hAnsi="Calibri Light" w:cs="Calibri Light"/>
          <w:sz w:val="24"/>
          <w:szCs w:val="24"/>
        </w:rPr>
        <w:t>they</w:t>
      </w:r>
      <w:r w:rsidRPr="586D0BBA">
        <w:rPr>
          <w:rFonts w:ascii="Calibri Light" w:eastAsia="Calibri Light" w:hAnsi="Calibri Light" w:cs="Calibri Light"/>
          <w:sz w:val="24"/>
          <w:szCs w:val="24"/>
        </w:rPr>
        <w:t xml:space="preserve"> can have freedom but still check in with you.  When the handler moves from room to room the dog will most likely follow unless they are in a deep sleep.  </w:t>
      </w:r>
    </w:p>
    <w:p w14:paraId="660C1114" w14:textId="14414DC1" w:rsidR="603895BD" w:rsidRDefault="6FC402EB"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You may find it helpful to set up dog beds or blankets in different rooms so your dog starts to understand where they </w:t>
      </w:r>
      <w:r w:rsidR="7807AB3D" w:rsidRPr="07D98521">
        <w:rPr>
          <w:rFonts w:ascii="Calibri Light" w:eastAsia="Calibri Light" w:hAnsi="Calibri Light" w:cs="Calibri Light"/>
          <w:sz w:val="24"/>
          <w:szCs w:val="24"/>
        </w:rPr>
        <w:t>should be</w:t>
      </w:r>
      <w:r w:rsidR="64EEB7B1" w:rsidRPr="07D98521">
        <w:rPr>
          <w:rFonts w:ascii="Calibri Light" w:eastAsia="Calibri Light" w:hAnsi="Calibri Light" w:cs="Calibri Light"/>
          <w:sz w:val="24"/>
          <w:szCs w:val="24"/>
        </w:rPr>
        <w:t xml:space="preserve">, such as in a corner of </w:t>
      </w:r>
      <w:r w:rsidR="19EBF216" w:rsidRPr="07D98521">
        <w:rPr>
          <w:rFonts w:ascii="Calibri Light" w:eastAsia="Calibri Light" w:hAnsi="Calibri Light" w:cs="Calibri Light"/>
          <w:sz w:val="24"/>
          <w:szCs w:val="24"/>
        </w:rPr>
        <w:t>a</w:t>
      </w:r>
      <w:r w:rsidR="64EEB7B1" w:rsidRPr="07D98521">
        <w:rPr>
          <w:rFonts w:ascii="Calibri Light" w:eastAsia="Calibri Light" w:hAnsi="Calibri Light" w:cs="Calibri Light"/>
          <w:sz w:val="24"/>
          <w:szCs w:val="24"/>
        </w:rPr>
        <w:t xml:space="preserve"> bedroom or living room. Dogs like to be where they can see what's going </w:t>
      </w:r>
      <w:r w:rsidR="60D6EFEF" w:rsidRPr="07D98521">
        <w:rPr>
          <w:rFonts w:ascii="Calibri Light" w:eastAsia="Calibri Light" w:hAnsi="Calibri Light" w:cs="Calibri Light"/>
          <w:sz w:val="24"/>
          <w:szCs w:val="24"/>
        </w:rPr>
        <w:t>on but</w:t>
      </w:r>
      <w:r w:rsidR="64EEB7B1" w:rsidRPr="07D98521">
        <w:rPr>
          <w:rFonts w:ascii="Calibri Light" w:eastAsia="Calibri Light" w:hAnsi="Calibri Light" w:cs="Calibri Light"/>
          <w:sz w:val="24"/>
          <w:szCs w:val="24"/>
        </w:rPr>
        <w:t xml:space="preserve"> should also be out of the way. </w:t>
      </w:r>
      <w:r w:rsidR="173C5CD7" w:rsidRPr="07D98521">
        <w:rPr>
          <w:rFonts w:ascii="Calibri Light" w:eastAsia="Calibri Light" w:hAnsi="Calibri Light" w:cs="Calibri Light"/>
          <w:sz w:val="24"/>
          <w:szCs w:val="24"/>
        </w:rPr>
        <w:t xml:space="preserve">Your </w:t>
      </w:r>
      <w:r w:rsidR="68544298" w:rsidRPr="07D98521">
        <w:rPr>
          <w:rFonts w:ascii="Calibri Light" w:eastAsia="Calibri Light" w:hAnsi="Calibri Light" w:cs="Calibri Light"/>
          <w:sz w:val="24"/>
          <w:szCs w:val="24"/>
        </w:rPr>
        <w:t xml:space="preserve">dog </w:t>
      </w:r>
      <w:r w:rsidR="173C5CD7" w:rsidRPr="07D98521">
        <w:rPr>
          <w:rFonts w:ascii="Calibri Light" w:eastAsia="Calibri Light" w:hAnsi="Calibri Light" w:cs="Calibri Light"/>
          <w:sz w:val="24"/>
          <w:szCs w:val="24"/>
        </w:rPr>
        <w:t xml:space="preserve">may even pick his own </w:t>
      </w:r>
      <w:proofErr w:type="gramStart"/>
      <w:r w:rsidR="173C5CD7" w:rsidRPr="07D98521">
        <w:rPr>
          <w:rFonts w:ascii="Calibri Light" w:eastAsia="Calibri Light" w:hAnsi="Calibri Light" w:cs="Calibri Light"/>
          <w:sz w:val="24"/>
          <w:szCs w:val="24"/>
        </w:rPr>
        <w:t>spot</w:t>
      </w:r>
      <w:proofErr w:type="gramEnd"/>
      <w:r w:rsidR="173C5CD7" w:rsidRPr="07D98521">
        <w:rPr>
          <w:rFonts w:ascii="Calibri Light" w:eastAsia="Calibri Light" w:hAnsi="Calibri Light" w:cs="Calibri Light"/>
          <w:sz w:val="24"/>
          <w:szCs w:val="24"/>
        </w:rPr>
        <w:t xml:space="preserve"> and you can place a mat or bed there.</w:t>
      </w:r>
    </w:p>
    <w:p w14:paraId="67DBD25F" w14:textId="741A6B3E" w:rsidR="603895BD" w:rsidRDefault="173C5CD7"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You may choose not to allow your dog in the kitchen, especially during meals or meal prep time.  If this is your preference, </w:t>
      </w:r>
      <w:r w:rsidR="7A496654" w:rsidRPr="07D98521">
        <w:rPr>
          <w:rFonts w:ascii="Calibri Light" w:eastAsia="Calibri Light" w:hAnsi="Calibri Light" w:cs="Calibri Light"/>
          <w:sz w:val="24"/>
          <w:szCs w:val="24"/>
        </w:rPr>
        <w:t xml:space="preserve">use the crate or tie down for a while when you are working in the kitchen and cannot focus on what your dog is doing.  </w:t>
      </w:r>
      <w:r w:rsidR="468CC0ED" w:rsidRPr="07D98521">
        <w:rPr>
          <w:rFonts w:ascii="Calibri Light" w:eastAsia="Calibri Light" w:hAnsi="Calibri Light" w:cs="Calibri Light"/>
          <w:sz w:val="24"/>
          <w:szCs w:val="24"/>
        </w:rPr>
        <w:t>Also</w:t>
      </w:r>
      <w:r w:rsidR="1EC989E4" w:rsidRPr="07D98521">
        <w:rPr>
          <w:rFonts w:ascii="Calibri Light" w:eastAsia="Calibri Light" w:hAnsi="Calibri Light" w:cs="Calibri Light"/>
          <w:sz w:val="24"/>
          <w:szCs w:val="24"/>
        </w:rPr>
        <w:t>,</w:t>
      </w:r>
      <w:r w:rsidR="468CC0ED" w:rsidRPr="07D98521">
        <w:rPr>
          <w:rFonts w:ascii="Calibri Light" w:eastAsia="Calibri Light" w:hAnsi="Calibri Light" w:cs="Calibri Light"/>
          <w:sz w:val="24"/>
          <w:szCs w:val="24"/>
        </w:rPr>
        <w:t xml:space="preserve"> dedicate some time each day to working with your dog</w:t>
      </w:r>
      <w:r w:rsidR="42FF1FF2" w:rsidRPr="07D98521">
        <w:rPr>
          <w:rFonts w:ascii="Calibri Light" w:eastAsia="Calibri Light" w:hAnsi="Calibri Light" w:cs="Calibri Light"/>
          <w:sz w:val="24"/>
          <w:szCs w:val="24"/>
        </w:rPr>
        <w:t>, teaching him to stay out of the kitchen or specifically stay on a bed or mat nearby.  Some dogs may be familiar with a “Place” command from their puppy homes.</w:t>
      </w:r>
      <w:r w:rsidR="473FC989" w:rsidRPr="07D98521">
        <w:rPr>
          <w:rFonts w:ascii="Calibri Light" w:eastAsia="Calibri Light" w:hAnsi="Calibri Light" w:cs="Calibri Light"/>
          <w:sz w:val="24"/>
          <w:szCs w:val="24"/>
        </w:rPr>
        <w:t xml:space="preserve">  Speak with an instructor for more information on building this skill.</w:t>
      </w:r>
    </w:p>
    <w:p w14:paraId="3E22D424" w14:textId="46217994" w:rsidR="603895BD" w:rsidRDefault="603895BD" w:rsidP="533D3B7B">
      <w:pPr>
        <w:rPr>
          <w:rFonts w:ascii="Calibri Light" w:eastAsia="Calibri Light" w:hAnsi="Calibri Light" w:cs="Calibri Light"/>
          <w:sz w:val="24"/>
          <w:szCs w:val="24"/>
        </w:rPr>
      </w:pPr>
      <w:r w:rsidRPr="07D98521">
        <w:rPr>
          <w:rFonts w:ascii="Calibri Light" w:eastAsia="Calibri Light" w:hAnsi="Calibri Light" w:cs="Calibri Light"/>
          <w:sz w:val="24"/>
          <w:szCs w:val="24"/>
        </w:rPr>
        <w:t>Your dog should never be off leash outside in an unfenced area. If you want your dog to be able to play ball or swim, you may use a long line. You can let your dog off leash in a fenced-in yard, as long as the fence is high enough and you stay out with the dog. Electric fences are not practical, because they do not prevent your dog from being stolen or getting attacked by another dog.</w:t>
      </w:r>
    </w:p>
    <w:p w14:paraId="71079C23" w14:textId="763B3774" w:rsidR="5F8E52FF" w:rsidRDefault="5F8E52FF" w:rsidP="07D98521">
      <w:pPr>
        <w:rPr>
          <w:rFonts w:ascii="Calibri Light" w:eastAsia="Calibri Light" w:hAnsi="Calibri Light" w:cs="Calibri Light"/>
          <w:b/>
          <w:bCs/>
          <w:i/>
          <w:iCs/>
          <w:sz w:val="24"/>
          <w:szCs w:val="24"/>
          <w:u w:val="single"/>
        </w:rPr>
      </w:pPr>
    </w:p>
    <w:p w14:paraId="0E2957EF" w14:textId="513E0C69" w:rsidR="5F8E52FF" w:rsidRDefault="78A6C946" w:rsidP="07D98521">
      <w:pPr>
        <w:rPr>
          <w:rFonts w:ascii="Calibri Light" w:eastAsia="Calibri Light" w:hAnsi="Calibri Light" w:cs="Calibri Light"/>
          <w:b/>
          <w:bCs/>
          <w:i/>
          <w:iCs/>
          <w:sz w:val="24"/>
          <w:szCs w:val="24"/>
          <w:u w:val="single"/>
        </w:rPr>
      </w:pPr>
      <w:r w:rsidRPr="07D98521">
        <w:rPr>
          <w:rFonts w:ascii="Calibri Light" w:eastAsia="Calibri Light" w:hAnsi="Calibri Light" w:cs="Calibri Light"/>
          <w:b/>
          <w:bCs/>
          <w:i/>
          <w:iCs/>
          <w:sz w:val="24"/>
          <w:szCs w:val="24"/>
          <w:u w:val="single"/>
        </w:rPr>
        <w:t>RECOMMENDED TOYS</w:t>
      </w:r>
    </w:p>
    <w:p w14:paraId="4016BE87" w14:textId="4B845743" w:rsidR="5F8E52FF" w:rsidRDefault="78A6C946" w:rsidP="318A939F">
      <w:pPr>
        <w:rPr>
          <w:rFonts w:ascii="Calibri Light" w:eastAsia="Calibri Light" w:hAnsi="Calibri Light" w:cs="Calibri Light"/>
          <w:sz w:val="24"/>
          <w:szCs w:val="24"/>
        </w:rPr>
      </w:pPr>
      <w:r w:rsidRPr="318A939F">
        <w:rPr>
          <w:rFonts w:ascii="Calibri Light" w:eastAsia="Calibri Light" w:hAnsi="Calibri Light" w:cs="Calibri Light"/>
          <w:sz w:val="24"/>
          <w:szCs w:val="24"/>
        </w:rPr>
        <w:t xml:space="preserve">Many commercially available dog toys are not safe for your dogs, particularly when used without supervision. </w:t>
      </w:r>
      <w:r w:rsidR="23E58513" w:rsidRPr="318A939F">
        <w:rPr>
          <w:rFonts w:ascii="Calibri Light" w:eastAsia="Calibri Light" w:hAnsi="Calibri Light" w:cs="Calibri Light"/>
          <w:sz w:val="24"/>
          <w:szCs w:val="24"/>
        </w:rPr>
        <w:t>However, there are many high quality, durable toys available.  For unsupervised time,</w:t>
      </w:r>
      <w:r w:rsidRPr="318A939F">
        <w:rPr>
          <w:rFonts w:ascii="Calibri Light" w:eastAsia="Calibri Light" w:hAnsi="Calibri Light" w:cs="Calibri Light"/>
          <w:sz w:val="24"/>
          <w:szCs w:val="24"/>
        </w:rPr>
        <w:t xml:space="preserve"> Guiding Eyes recommends </w:t>
      </w:r>
      <w:r w:rsidR="5AA583BC" w:rsidRPr="318A939F">
        <w:rPr>
          <w:rFonts w:ascii="Calibri Light" w:eastAsia="Calibri Light" w:hAnsi="Calibri Light" w:cs="Calibri Light"/>
          <w:sz w:val="24"/>
          <w:szCs w:val="24"/>
        </w:rPr>
        <w:t>only “</w:t>
      </w:r>
      <w:proofErr w:type="spellStart"/>
      <w:r w:rsidR="5AA583BC" w:rsidRPr="318A939F">
        <w:rPr>
          <w:rFonts w:ascii="Calibri Light" w:eastAsia="Calibri Light" w:hAnsi="Calibri Light" w:cs="Calibri Light"/>
          <w:sz w:val="24"/>
          <w:szCs w:val="24"/>
        </w:rPr>
        <w:t>Dura</w:t>
      </w:r>
      <w:r w:rsidR="64303E42" w:rsidRPr="318A939F">
        <w:rPr>
          <w:rFonts w:ascii="Calibri Light" w:eastAsia="Calibri Light" w:hAnsi="Calibri Light" w:cs="Calibri Light"/>
          <w:sz w:val="24"/>
          <w:szCs w:val="24"/>
        </w:rPr>
        <w:t>Chew</w:t>
      </w:r>
      <w:proofErr w:type="spellEnd"/>
      <w:r w:rsidR="64303E42" w:rsidRPr="318A939F">
        <w:rPr>
          <w:rFonts w:ascii="Calibri Light" w:eastAsia="Calibri Light" w:hAnsi="Calibri Light" w:cs="Calibri Light"/>
          <w:sz w:val="24"/>
          <w:szCs w:val="24"/>
        </w:rPr>
        <w:t>”</w:t>
      </w:r>
      <w:r w:rsidRPr="318A939F">
        <w:rPr>
          <w:rFonts w:ascii="Calibri Light" w:eastAsia="Calibri Light" w:hAnsi="Calibri Light" w:cs="Calibri Light"/>
          <w:sz w:val="24"/>
          <w:szCs w:val="24"/>
        </w:rPr>
        <w:t xml:space="preserve"> </w:t>
      </w:r>
      <w:proofErr w:type="spellStart"/>
      <w:r w:rsidRPr="318A939F">
        <w:rPr>
          <w:rFonts w:ascii="Calibri Light" w:eastAsia="Calibri Light" w:hAnsi="Calibri Light" w:cs="Calibri Light"/>
          <w:sz w:val="24"/>
          <w:szCs w:val="24"/>
        </w:rPr>
        <w:t>Nylabones</w:t>
      </w:r>
      <w:proofErr w:type="spellEnd"/>
      <w:r w:rsidRPr="318A939F">
        <w:rPr>
          <w:rFonts w:ascii="Calibri Light" w:eastAsia="Calibri Light" w:hAnsi="Calibri Light" w:cs="Calibri Light"/>
          <w:sz w:val="24"/>
          <w:szCs w:val="24"/>
        </w:rPr>
        <w:t xml:space="preserve">, </w:t>
      </w:r>
      <w:r w:rsidR="1416F1BC" w:rsidRPr="318A939F">
        <w:rPr>
          <w:rFonts w:ascii="Calibri Light" w:eastAsia="Calibri Light" w:hAnsi="Calibri Light" w:cs="Calibri Light"/>
          <w:sz w:val="24"/>
          <w:szCs w:val="24"/>
        </w:rPr>
        <w:t xml:space="preserve">classic </w:t>
      </w:r>
      <w:proofErr w:type="spellStart"/>
      <w:r w:rsidR="1416F1BC" w:rsidRPr="318A939F">
        <w:rPr>
          <w:rFonts w:ascii="Calibri Light" w:eastAsia="Calibri Light" w:hAnsi="Calibri Light" w:cs="Calibri Light"/>
          <w:sz w:val="24"/>
          <w:szCs w:val="24"/>
        </w:rPr>
        <w:t>Kongs</w:t>
      </w:r>
      <w:proofErr w:type="spellEnd"/>
      <w:r w:rsidR="1416F1BC" w:rsidRPr="318A939F">
        <w:rPr>
          <w:rFonts w:ascii="Calibri Light" w:eastAsia="Calibri Light" w:hAnsi="Calibri Light" w:cs="Calibri Light"/>
          <w:sz w:val="24"/>
          <w:szCs w:val="24"/>
        </w:rPr>
        <w:t xml:space="preserve">, or unstuffed </w:t>
      </w:r>
      <w:r w:rsidR="2288820F" w:rsidRPr="318A939F">
        <w:rPr>
          <w:rFonts w:ascii="Calibri Light" w:eastAsia="Calibri Light" w:hAnsi="Calibri Light" w:cs="Calibri Light"/>
          <w:sz w:val="24"/>
          <w:szCs w:val="24"/>
        </w:rPr>
        <w:t>sterilized</w:t>
      </w:r>
      <w:r w:rsidR="1416F1BC" w:rsidRPr="318A939F">
        <w:rPr>
          <w:rFonts w:ascii="Calibri Light" w:eastAsia="Calibri Light" w:hAnsi="Calibri Light" w:cs="Calibri Light"/>
          <w:sz w:val="24"/>
          <w:szCs w:val="24"/>
        </w:rPr>
        <w:t xml:space="preserve"> natural bones.  </w:t>
      </w:r>
      <w:proofErr w:type="spellStart"/>
      <w:r w:rsidR="1416F1BC" w:rsidRPr="318A939F">
        <w:rPr>
          <w:rFonts w:ascii="Calibri Light" w:eastAsia="Calibri Light" w:hAnsi="Calibri Light" w:cs="Calibri Light"/>
          <w:sz w:val="24"/>
          <w:szCs w:val="24"/>
        </w:rPr>
        <w:t>Nylabone</w:t>
      </w:r>
      <w:proofErr w:type="spellEnd"/>
      <w:r w:rsidR="1416F1BC" w:rsidRPr="318A939F">
        <w:rPr>
          <w:rFonts w:ascii="Calibri Light" w:eastAsia="Calibri Light" w:hAnsi="Calibri Light" w:cs="Calibri Light"/>
          <w:sz w:val="24"/>
          <w:szCs w:val="24"/>
        </w:rPr>
        <w:t xml:space="preserve"> and Kong b</w:t>
      </w:r>
      <w:r w:rsidR="3B1B53CC" w:rsidRPr="318A939F">
        <w:rPr>
          <w:rFonts w:ascii="Calibri Light" w:eastAsia="Calibri Light" w:hAnsi="Calibri Light" w:cs="Calibri Light"/>
          <w:sz w:val="24"/>
          <w:szCs w:val="24"/>
        </w:rPr>
        <w:t xml:space="preserve">rands sell many different toys nowadays, so be aware of what you are getting.  </w:t>
      </w:r>
      <w:r w:rsidR="71AE57FA" w:rsidRPr="318A939F">
        <w:rPr>
          <w:rFonts w:ascii="Calibri Light" w:eastAsia="Calibri Light" w:hAnsi="Calibri Light" w:cs="Calibri Light"/>
          <w:sz w:val="24"/>
          <w:szCs w:val="24"/>
        </w:rPr>
        <w:t xml:space="preserve">Any other toys will need to be supervised to make sure your dog doesn’t destroy them and/or consume pieces which can be very dangerous.  </w:t>
      </w:r>
      <w:r w:rsidR="0A115D58" w:rsidRPr="318A939F">
        <w:rPr>
          <w:rFonts w:ascii="Calibri Light" w:eastAsia="Calibri Light" w:hAnsi="Calibri Light" w:cs="Calibri Light"/>
          <w:sz w:val="24"/>
          <w:szCs w:val="24"/>
        </w:rPr>
        <w:t>Consider the size of the toy, chew bones should be at least 7-8 inches long</w:t>
      </w:r>
      <w:r w:rsidR="059CD245" w:rsidRPr="318A939F">
        <w:rPr>
          <w:rFonts w:ascii="Calibri Light" w:eastAsia="Calibri Light" w:hAnsi="Calibri Light" w:cs="Calibri Light"/>
          <w:sz w:val="24"/>
          <w:szCs w:val="24"/>
        </w:rPr>
        <w:t xml:space="preserve">; ball-shaped toys should be at </w:t>
      </w:r>
      <w:r w:rsidR="3C720A68" w:rsidRPr="318A939F">
        <w:rPr>
          <w:rFonts w:ascii="Calibri Light" w:eastAsia="Calibri Light" w:hAnsi="Calibri Light" w:cs="Calibri Light"/>
          <w:sz w:val="24"/>
          <w:szCs w:val="24"/>
        </w:rPr>
        <w:t>least</w:t>
      </w:r>
      <w:r w:rsidR="059CD245" w:rsidRPr="318A939F">
        <w:rPr>
          <w:rFonts w:ascii="Calibri Light" w:eastAsia="Calibri Light" w:hAnsi="Calibri Light" w:cs="Calibri Light"/>
          <w:sz w:val="24"/>
          <w:szCs w:val="24"/>
        </w:rPr>
        <w:t xml:space="preserve"> the size of a tennis ball or larger.</w:t>
      </w:r>
      <w:r w:rsidR="44DE6532" w:rsidRPr="318A939F">
        <w:rPr>
          <w:rFonts w:ascii="Calibri Light" w:eastAsia="Calibri Light" w:hAnsi="Calibri Light" w:cs="Calibri Light"/>
          <w:sz w:val="24"/>
          <w:szCs w:val="24"/>
        </w:rPr>
        <w:t xml:space="preserve"> </w:t>
      </w:r>
      <w:r w:rsidR="76EC0F60" w:rsidRPr="318A939F">
        <w:rPr>
          <w:rFonts w:ascii="Calibri Light" w:eastAsia="Calibri Light" w:hAnsi="Calibri Light" w:cs="Calibri Light"/>
          <w:sz w:val="24"/>
          <w:szCs w:val="24"/>
        </w:rPr>
        <w:t xml:space="preserve">Try different types of toys to discover your </w:t>
      </w:r>
      <w:r w:rsidR="46D8526F" w:rsidRPr="318A939F">
        <w:rPr>
          <w:rFonts w:ascii="Calibri Light" w:eastAsia="Calibri Light" w:hAnsi="Calibri Light" w:cs="Calibri Light"/>
          <w:sz w:val="24"/>
          <w:szCs w:val="24"/>
        </w:rPr>
        <w:t>dog's</w:t>
      </w:r>
      <w:r w:rsidR="76EC0F60" w:rsidRPr="318A939F">
        <w:rPr>
          <w:rFonts w:ascii="Calibri Light" w:eastAsia="Calibri Light" w:hAnsi="Calibri Light" w:cs="Calibri Light"/>
          <w:sz w:val="24"/>
          <w:szCs w:val="24"/>
        </w:rPr>
        <w:t xml:space="preserve"> favorites.  Stick with high quality toys.  Th</w:t>
      </w:r>
      <w:r w:rsidR="1FC5C4F3" w:rsidRPr="318A939F">
        <w:rPr>
          <w:rFonts w:ascii="Calibri Light" w:eastAsia="Calibri Light" w:hAnsi="Calibri Light" w:cs="Calibri Light"/>
          <w:sz w:val="24"/>
          <w:szCs w:val="24"/>
        </w:rPr>
        <w:t>e</w:t>
      </w:r>
      <w:r w:rsidR="76EC0F60" w:rsidRPr="318A939F">
        <w:rPr>
          <w:rFonts w:ascii="Calibri Light" w:eastAsia="Calibri Light" w:hAnsi="Calibri Light" w:cs="Calibri Light"/>
          <w:sz w:val="24"/>
          <w:szCs w:val="24"/>
        </w:rPr>
        <w:t>y are more expensive b</w:t>
      </w:r>
      <w:r w:rsidR="5E3C1369" w:rsidRPr="318A939F">
        <w:rPr>
          <w:rFonts w:ascii="Calibri Light" w:eastAsia="Calibri Light" w:hAnsi="Calibri Light" w:cs="Calibri Light"/>
          <w:sz w:val="24"/>
          <w:szCs w:val="24"/>
        </w:rPr>
        <w:t xml:space="preserve">ut much more durable.  Cheap toys are cheaply made and will be quickly destroyed.  </w:t>
      </w:r>
      <w:r w:rsidR="6A9204C0" w:rsidRPr="318A939F">
        <w:rPr>
          <w:rFonts w:ascii="Calibri Light" w:eastAsia="Calibri Light" w:hAnsi="Calibri Light" w:cs="Calibri Light"/>
          <w:sz w:val="24"/>
          <w:szCs w:val="24"/>
        </w:rPr>
        <w:t xml:space="preserve">In addition to </w:t>
      </w:r>
      <w:proofErr w:type="spellStart"/>
      <w:r w:rsidR="6A9204C0" w:rsidRPr="318A939F">
        <w:rPr>
          <w:rFonts w:ascii="Calibri Light" w:eastAsia="Calibri Light" w:hAnsi="Calibri Light" w:cs="Calibri Light"/>
          <w:sz w:val="24"/>
          <w:szCs w:val="24"/>
        </w:rPr>
        <w:t>Nylabone</w:t>
      </w:r>
      <w:proofErr w:type="spellEnd"/>
      <w:r w:rsidR="6A9204C0" w:rsidRPr="318A939F">
        <w:rPr>
          <w:rFonts w:ascii="Calibri Light" w:eastAsia="Calibri Light" w:hAnsi="Calibri Light" w:cs="Calibri Light"/>
          <w:sz w:val="24"/>
          <w:szCs w:val="24"/>
        </w:rPr>
        <w:t xml:space="preserve"> and Kong, some other quality toy brands </w:t>
      </w:r>
      <w:proofErr w:type="gramStart"/>
      <w:r w:rsidR="6A9204C0" w:rsidRPr="318A939F">
        <w:rPr>
          <w:rFonts w:ascii="Calibri Light" w:eastAsia="Calibri Light" w:hAnsi="Calibri Light" w:cs="Calibri Light"/>
          <w:sz w:val="24"/>
          <w:szCs w:val="24"/>
        </w:rPr>
        <w:t>are:</w:t>
      </w:r>
      <w:proofErr w:type="gramEnd"/>
      <w:r w:rsidR="6A9204C0" w:rsidRPr="318A939F">
        <w:rPr>
          <w:rFonts w:ascii="Calibri Light" w:eastAsia="Calibri Light" w:hAnsi="Calibri Light" w:cs="Calibri Light"/>
          <w:sz w:val="24"/>
          <w:szCs w:val="24"/>
        </w:rPr>
        <w:t xml:space="preserve">  Planet Dog, West Paw, Tuff</w:t>
      </w:r>
      <w:r w:rsidR="31BC9CF0" w:rsidRPr="318A939F">
        <w:rPr>
          <w:rFonts w:ascii="Calibri Light" w:eastAsia="Calibri Light" w:hAnsi="Calibri Light" w:cs="Calibri Light"/>
          <w:sz w:val="24"/>
          <w:szCs w:val="24"/>
        </w:rPr>
        <w:t>y’s, JW Pet</w:t>
      </w:r>
      <w:r w:rsidR="32B3B59F" w:rsidRPr="318A939F">
        <w:rPr>
          <w:rFonts w:ascii="Calibri Light" w:eastAsia="Calibri Light" w:hAnsi="Calibri Light" w:cs="Calibri Light"/>
          <w:sz w:val="24"/>
          <w:szCs w:val="24"/>
        </w:rPr>
        <w:t xml:space="preserve">, </w:t>
      </w:r>
      <w:proofErr w:type="spellStart"/>
      <w:r w:rsidR="32B3B59F" w:rsidRPr="318A939F">
        <w:rPr>
          <w:rFonts w:ascii="Calibri Light" w:eastAsia="Calibri Light" w:hAnsi="Calibri Light" w:cs="Calibri Light"/>
          <w:sz w:val="24"/>
          <w:szCs w:val="24"/>
        </w:rPr>
        <w:t>Benebone</w:t>
      </w:r>
      <w:proofErr w:type="spellEnd"/>
      <w:r w:rsidR="4722821A" w:rsidRPr="318A939F">
        <w:rPr>
          <w:rFonts w:ascii="Calibri Light" w:eastAsia="Calibri Light" w:hAnsi="Calibri Light" w:cs="Calibri Light"/>
          <w:sz w:val="24"/>
          <w:szCs w:val="24"/>
        </w:rPr>
        <w:t xml:space="preserve">, </w:t>
      </w:r>
      <w:proofErr w:type="spellStart"/>
      <w:r w:rsidR="475CBAD7" w:rsidRPr="318A939F">
        <w:rPr>
          <w:rFonts w:ascii="Calibri Light" w:eastAsia="Calibri Light" w:hAnsi="Calibri Light" w:cs="Calibri Light"/>
          <w:sz w:val="24"/>
          <w:szCs w:val="24"/>
        </w:rPr>
        <w:t>Ruffwear</w:t>
      </w:r>
      <w:proofErr w:type="spellEnd"/>
      <w:r w:rsidR="475CBAD7" w:rsidRPr="318A939F">
        <w:rPr>
          <w:rFonts w:ascii="Calibri Light" w:eastAsia="Calibri Light" w:hAnsi="Calibri Light" w:cs="Calibri Light"/>
          <w:sz w:val="24"/>
          <w:szCs w:val="24"/>
        </w:rPr>
        <w:t xml:space="preserve">, </w:t>
      </w:r>
      <w:r w:rsidR="4722821A" w:rsidRPr="318A939F">
        <w:rPr>
          <w:rFonts w:ascii="Calibri Light" w:eastAsia="Calibri Light" w:hAnsi="Calibri Light" w:cs="Calibri Light"/>
          <w:sz w:val="24"/>
          <w:szCs w:val="24"/>
        </w:rPr>
        <w:t>Chuck-It</w:t>
      </w:r>
      <w:r w:rsidR="0D3F7CE0" w:rsidRPr="318A939F">
        <w:rPr>
          <w:rFonts w:ascii="Calibri Light" w:eastAsia="Calibri Light" w:hAnsi="Calibri Light" w:cs="Calibri Light"/>
          <w:sz w:val="24"/>
          <w:szCs w:val="24"/>
        </w:rPr>
        <w:t>, Outward Hound</w:t>
      </w:r>
      <w:r w:rsidR="32B3B59F" w:rsidRPr="318A939F">
        <w:rPr>
          <w:rFonts w:ascii="Calibri Light" w:eastAsia="Calibri Light" w:hAnsi="Calibri Light" w:cs="Calibri Light"/>
          <w:sz w:val="24"/>
          <w:szCs w:val="24"/>
        </w:rPr>
        <w:t xml:space="preserve">.  </w:t>
      </w:r>
      <w:r w:rsidR="44DE6532" w:rsidRPr="318A939F">
        <w:rPr>
          <w:rFonts w:ascii="Calibri Light" w:eastAsia="Calibri Light" w:hAnsi="Calibri Light" w:cs="Calibri Light"/>
          <w:sz w:val="24"/>
          <w:szCs w:val="24"/>
        </w:rPr>
        <w:t xml:space="preserve"> </w:t>
      </w:r>
      <w:r w:rsidR="09F4DDE5" w:rsidRPr="318A939F">
        <w:rPr>
          <w:rFonts w:ascii="Calibri Light" w:eastAsia="Calibri Light" w:hAnsi="Calibri Light" w:cs="Calibri Light"/>
          <w:sz w:val="24"/>
          <w:szCs w:val="24"/>
        </w:rPr>
        <w:t xml:space="preserve">Antler chews and tennis balls are also popular.  If your dog enjoys tennis balls, try to find a </w:t>
      </w:r>
      <w:r w:rsidR="4C0349B4" w:rsidRPr="318A939F">
        <w:rPr>
          <w:rFonts w:ascii="Calibri Light" w:eastAsia="Calibri Light" w:hAnsi="Calibri Light" w:cs="Calibri Light"/>
          <w:sz w:val="24"/>
          <w:szCs w:val="24"/>
        </w:rPr>
        <w:t>source for used “real” tennis balls made for playing tennis.  The cheap ones sold for d</w:t>
      </w:r>
      <w:r w:rsidR="62C631E2" w:rsidRPr="318A939F">
        <w:rPr>
          <w:rFonts w:ascii="Calibri Light" w:eastAsia="Calibri Light" w:hAnsi="Calibri Light" w:cs="Calibri Light"/>
          <w:sz w:val="24"/>
          <w:szCs w:val="24"/>
        </w:rPr>
        <w:t xml:space="preserve">ogs will be easily destroyed.  </w:t>
      </w:r>
      <w:r w:rsidRPr="318A939F">
        <w:rPr>
          <w:rFonts w:ascii="Calibri Light" w:eastAsia="Calibri Light" w:hAnsi="Calibri Light" w:cs="Calibri Light"/>
          <w:sz w:val="24"/>
          <w:szCs w:val="24"/>
        </w:rPr>
        <w:t xml:space="preserve">All toys should be checked periodically </w:t>
      </w:r>
      <w:r w:rsidR="33CD323F" w:rsidRPr="318A939F">
        <w:rPr>
          <w:rFonts w:ascii="Calibri Light" w:eastAsia="Calibri Light" w:hAnsi="Calibri Light" w:cs="Calibri Light"/>
          <w:sz w:val="24"/>
          <w:szCs w:val="24"/>
        </w:rPr>
        <w:t xml:space="preserve">for damage.  </w:t>
      </w:r>
      <w:r w:rsidR="3F3EE0C5" w:rsidRPr="318A939F">
        <w:rPr>
          <w:rFonts w:ascii="Calibri Light" w:eastAsia="Calibri Light" w:hAnsi="Calibri Light" w:cs="Calibri Light"/>
          <w:sz w:val="24"/>
          <w:szCs w:val="24"/>
        </w:rPr>
        <w:t>D</w:t>
      </w:r>
      <w:r w:rsidR="33CD323F" w:rsidRPr="318A939F">
        <w:rPr>
          <w:rFonts w:ascii="Calibri Light" w:eastAsia="Calibri Light" w:hAnsi="Calibri Light" w:cs="Calibri Light"/>
          <w:sz w:val="24"/>
          <w:szCs w:val="24"/>
        </w:rPr>
        <w:t>iscard any toy that your dog manages to tear large pieces off</w:t>
      </w:r>
      <w:r w:rsidRPr="318A939F">
        <w:rPr>
          <w:rFonts w:ascii="Calibri Light" w:eastAsia="Calibri Light" w:hAnsi="Calibri Light" w:cs="Calibri Light"/>
          <w:sz w:val="24"/>
          <w:szCs w:val="24"/>
        </w:rPr>
        <w:t xml:space="preserve">. </w:t>
      </w:r>
      <w:r w:rsidR="42146F68" w:rsidRPr="318A939F">
        <w:rPr>
          <w:rFonts w:ascii="Calibri Light" w:eastAsia="Calibri Light" w:hAnsi="Calibri Light" w:cs="Calibri Light"/>
          <w:sz w:val="24"/>
          <w:szCs w:val="24"/>
        </w:rPr>
        <w:t>Chew bones should be discarded when they are down to half of their original size or when they pose a potential choking hazard.</w:t>
      </w:r>
      <w:r w:rsidR="5B025846" w:rsidRPr="318A939F">
        <w:rPr>
          <w:rFonts w:ascii="Calibri Light" w:eastAsia="Calibri Light" w:hAnsi="Calibri Light" w:cs="Calibri Light"/>
          <w:sz w:val="24"/>
          <w:szCs w:val="24"/>
        </w:rPr>
        <w:t xml:space="preserve"> </w:t>
      </w:r>
      <w:r w:rsidR="2F6C5BB4" w:rsidRPr="318A939F">
        <w:rPr>
          <w:rFonts w:ascii="Calibri Light" w:eastAsia="Calibri Light" w:hAnsi="Calibri Light" w:cs="Calibri Light"/>
          <w:sz w:val="24"/>
          <w:szCs w:val="24"/>
        </w:rPr>
        <w:t>Be aware of safety hazards such as rubber balls with only one air hole, or hard to</w:t>
      </w:r>
      <w:r w:rsidR="617F74C7" w:rsidRPr="318A939F">
        <w:rPr>
          <w:rFonts w:ascii="Calibri Light" w:eastAsia="Calibri Light" w:hAnsi="Calibri Light" w:cs="Calibri Light"/>
          <w:sz w:val="24"/>
          <w:szCs w:val="24"/>
        </w:rPr>
        <w:t>y</w:t>
      </w:r>
      <w:r w:rsidR="2F6C5BB4" w:rsidRPr="318A939F">
        <w:rPr>
          <w:rFonts w:ascii="Calibri Light" w:eastAsia="Calibri Light" w:hAnsi="Calibri Light" w:cs="Calibri Light"/>
          <w:sz w:val="24"/>
          <w:szCs w:val="24"/>
        </w:rPr>
        <w:t xml:space="preserve">s with small openings that can potentially </w:t>
      </w:r>
      <w:r w:rsidR="0AE81B39" w:rsidRPr="318A939F">
        <w:rPr>
          <w:rFonts w:ascii="Calibri Light" w:eastAsia="Calibri Light" w:hAnsi="Calibri Light" w:cs="Calibri Light"/>
          <w:sz w:val="24"/>
          <w:szCs w:val="24"/>
        </w:rPr>
        <w:t>get stuck on your dog's tongue or jaw.</w:t>
      </w:r>
      <w:r w:rsidR="5B025846" w:rsidRPr="318A939F">
        <w:rPr>
          <w:rFonts w:ascii="Calibri Light" w:eastAsia="Calibri Light" w:hAnsi="Calibri Light" w:cs="Calibri Light"/>
          <w:sz w:val="24"/>
          <w:szCs w:val="24"/>
        </w:rPr>
        <w:t xml:space="preserve"> </w:t>
      </w:r>
      <w:r w:rsidRPr="318A939F">
        <w:rPr>
          <w:rFonts w:ascii="Calibri Light" w:eastAsia="Calibri Light" w:hAnsi="Calibri Light" w:cs="Calibri Light"/>
          <w:sz w:val="24"/>
          <w:szCs w:val="24"/>
        </w:rPr>
        <w:t>Toys such as stuffed animals</w:t>
      </w:r>
      <w:r w:rsidR="212BF98D" w:rsidRPr="318A939F">
        <w:rPr>
          <w:rFonts w:ascii="Calibri Light" w:eastAsia="Calibri Light" w:hAnsi="Calibri Light" w:cs="Calibri Light"/>
          <w:sz w:val="24"/>
          <w:szCs w:val="24"/>
        </w:rPr>
        <w:t xml:space="preserve">, </w:t>
      </w:r>
      <w:r w:rsidR="095B8D75" w:rsidRPr="318A939F">
        <w:rPr>
          <w:rFonts w:ascii="Calibri Light" w:eastAsia="Calibri Light" w:hAnsi="Calibri Light" w:cs="Calibri Light"/>
          <w:sz w:val="24"/>
          <w:szCs w:val="24"/>
        </w:rPr>
        <w:t>squeaky</w:t>
      </w:r>
      <w:r w:rsidR="212BF98D" w:rsidRPr="318A939F">
        <w:rPr>
          <w:rFonts w:ascii="Calibri Light" w:eastAsia="Calibri Light" w:hAnsi="Calibri Light" w:cs="Calibri Light"/>
          <w:sz w:val="24"/>
          <w:szCs w:val="24"/>
        </w:rPr>
        <w:t xml:space="preserve"> toys</w:t>
      </w:r>
      <w:r w:rsidRPr="318A939F">
        <w:rPr>
          <w:rFonts w:ascii="Calibri Light" w:eastAsia="Calibri Light" w:hAnsi="Calibri Light" w:cs="Calibri Light"/>
          <w:sz w:val="24"/>
          <w:szCs w:val="24"/>
        </w:rPr>
        <w:t xml:space="preserve"> and tennis balls are acceptable only </w:t>
      </w:r>
      <w:r w:rsidR="0F6D7E44" w:rsidRPr="318A939F">
        <w:rPr>
          <w:rFonts w:ascii="Calibri Light" w:eastAsia="Calibri Light" w:hAnsi="Calibri Light" w:cs="Calibri Light"/>
          <w:sz w:val="24"/>
          <w:szCs w:val="24"/>
        </w:rPr>
        <w:t>for interactive play with your dog, meaning that you are actively part of the game such as retrieving or tug games</w:t>
      </w:r>
      <w:r w:rsidRPr="318A939F">
        <w:rPr>
          <w:rFonts w:ascii="Calibri Light" w:eastAsia="Calibri Light" w:hAnsi="Calibri Light" w:cs="Calibri Light"/>
          <w:sz w:val="24"/>
          <w:szCs w:val="24"/>
        </w:rPr>
        <w:t xml:space="preserve">.  </w:t>
      </w:r>
    </w:p>
    <w:p w14:paraId="45DF1009" w14:textId="094A7BAE" w:rsidR="5F8E52FF" w:rsidRDefault="79D9A48C" w:rsidP="07D98521">
      <w:pPr>
        <w:rPr>
          <w:rFonts w:ascii="Calibri Light" w:eastAsia="Calibri Light" w:hAnsi="Calibri Light" w:cs="Calibri Light"/>
          <w:sz w:val="24"/>
          <w:szCs w:val="24"/>
        </w:rPr>
      </w:pPr>
      <w:r w:rsidRPr="07D98521">
        <w:rPr>
          <w:rFonts w:ascii="Calibri Light" w:eastAsia="Calibri Light" w:hAnsi="Calibri Light" w:cs="Calibri Light"/>
          <w:b/>
          <w:bCs/>
          <w:sz w:val="24"/>
          <w:szCs w:val="24"/>
        </w:rPr>
        <w:t xml:space="preserve">Rawhide is never appropriate for your dog. </w:t>
      </w:r>
      <w:r w:rsidR="70DFCD9F" w:rsidRPr="07D98521">
        <w:rPr>
          <w:rFonts w:ascii="Calibri Light" w:eastAsia="Calibri Light" w:hAnsi="Calibri Light" w:cs="Calibri Light"/>
          <w:sz w:val="24"/>
          <w:szCs w:val="24"/>
        </w:rPr>
        <w:t xml:space="preserve">Although dogs love it, they can consume rawhide very quickly and it is not easily digested, causing </w:t>
      </w:r>
      <w:r w:rsidR="22098895" w:rsidRPr="07D98521">
        <w:rPr>
          <w:rFonts w:ascii="Calibri Light" w:eastAsia="Calibri Light" w:hAnsi="Calibri Light" w:cs="Calibri Light"/>
          <w:sz w:val="24"/>
          <w:szCs w:val="24"/>
        </w:rPr>
        <w:t>intestinal</w:t>
      </w:r>
      <w:r w:rsidR="70DFCD9F" w:rsidRPr="07D98521">
        <w:rPr>
          <w:rFonts w:ascii="Calibri Light" w:eastAsia="Calibri Light" w:hAnsi="Calibri Light" w:cs="Calibri Light"/>
          <w:sz w:val="24"/>
          <w:szCs w:val="24"/>
        </w:rPr>
        <w:t xml:space="preserve"> blockage and choking ha</w:t>
      </w:r>
      <w:r w:rsidR="3AC10338" w:rsidRPr="07D98521">
        <w:rPr>
          <w:rFonts w:ascii="Calibri Light" w:eastAsia="Calibri Light" w:hAnsi="Calibri Light" w:cs="Calibri Light"/>
          <w:sz w:val="24"/>
          <w:szCs w:val="24"/>
        </w:rPr>
        <w:t>zards.</w:t>
      </w:r>
      <w:r w:rsidR="78A6C946" w:rsidRPr="07D98521">
        <w:rPr>
          <w:rFonts w:ascii="Calibri Light" w:eastAsia="Calibri Light" w:hAnsi="Calibri Light" w:cs="Calibri Light"/>
          <w:b/>
          <w:bCs/>
          <w:sz w:val="24"/>
          <w:szCs w:val="24"/>
        </w:rPr>
        <w:t xml:space="preserve"> </w:t>
      </w:r>
      <w:r w:rsidR="589AB39D" w:rsidRPr="07D98521">
        <w:rPr>
          <w:rFonts w:ascii="Calibri Light" w:eastAsia="Calibri Light" w:hAnsi="Calibri Light" w:cs="Calibri Light"/>
          <w:b/>
          <w:bCs/>
          <w:sz w:val="24"/>
          <w:szCs w:val="24"/>
        </w:rPr>
        <w:t>P</w:t>
      </w:r>
      <w:r w:rsidR="78A6C946" w:rsidRPr="07D98521">
        <w:rPr>
          <w:rFonts w:ascii="Calibri Light" w:eastAsia="Calibri Light" w:hAnsi="Calibri Light" w:cs="Calibri Light"/>
          <w:sz w:val="24"/>
          <w:szCs w:val="24"/>
        </w:rPr>
        <w:t xml:space="preserve">ig's ears, cow hooves, </w:t>
      </w:r>
      <w:r w:rsidR="5161AD34" w:rsidRPr="07D98521">
        <w:rPr>
          <w:rFonts w:ascii="Calibri Light" w:eastAsia="Calibri Light" w:hAnsi="Calibri Light" w:cs="Calibri Light"/>
          <w:sz w:val="24"/>
          <w:szCs w:val="24"/>
        </w:rPr>
        <w:t xml:space="preserve">bully sticks </w:t>
      </w:r>
      <w:r w:rsidR="78A6C946" w:rsidRPr="07D98521">
        <w:rPr>
          <w:rFonts w:ascii="Calibri Light" w:eastAsia="Calibri Light" w:hAnsi="Calibri Light" w:cs="Calibri Light"/>
          <w:sz w:val="24"/>
          <w:szCs w:val="24"/>
        </w:rPr>
        <w:t xml:space="preserve">and other such </w:t>
      </w:r>
      <w:r w:rsidR="25044E41" w:rsidRPr="07D98521">
        <w:rPr>
          <w:rFonts w:ascii="Calibri Light" w:eastAsia="Calibri Light" w:hAnsi="Calibri Light" w:cs="Calibri Light"/>
          <w:sz w:val="24"/>
          <w:szCs w:val="24"/>
        </w:rPr>
        <w:t xml:space="preserve">“natural” </w:t>
      </w:r>
      <w:r w:rsidR="78A6C946" w:rsidRPr="07D98521">
        <w:rPr>
          <w:rFonts w:ascii="Calibri Light" w:eastAsia="Calibri Light" w:hAnsi="Calibri Light" w:cs="Calibri Light"/>
          <w:sz w:val="24"/>
          <w:szCs w:val="24"/>
        </w:rPr>
        <w:t>chew</w:t>
      </w:r>
      <w:r w:rsidR="05A84661" w:rsidRPr="07D98521">
        <w:rPr>
          <w:rFonts w:ascii="Calibri Light" w:eastAsia="Calibri Light" w:hAnsi="Calibri Light" w:cs="Calibri Light"/>
          <w:sz w:val="24"/>
          <w:szCs w:val="24"/>
        </w:rPr>
        <w:t>s</w:t>
      </w:r>
      <w:r w:rsidR="78A6C946" w:rsidRPr="07D98521">
        <w:rPr>
          <w:rFonts w:ascii="Calibri Light" w:eastAsia="Calibri Light" w:hAnsi="Calibri Light" w:cs="Calibri Light"/>
          <w:sz w:val="24"/>
          <w:szCs w:val="24"/>
        </w:rPr>
        <w:t xml:space="preserve"> </w:t>
      </w:r>
      <w:r w:rsidR="72E3B707" w:rsidRPr="07D98521">
        <w:rPr>
          <w:rFonts w:ascii="Calibri Light" w:eastAsia="Calibri Light" w:hAnsi="Calibri Light" w:cs="Calibri Light"/>
          <w:sz w:val="24"/>
          <w:szCs w:val="24"/>
        </w:rPr>
        <w:t>should also be avoided</w:t>
      </w:r>
      <w:r w:rsidR="168C9190" w:rsidRPr="07D98521">
        <w:rPr>
          <w:rFonts w:ascii="Calibri Light" w:eastAsia="Calibri Light" w:hAnsi="Calibri Light" w:cs="Calibri Light"/>
          <w:sz w:val="24"/>
          <w:szCs w:val="24"/>
        </w:rPr>
        <w:t xml:space="preserve"> as they can upset your dog’s digestive system</w:t>
      </w:r>
      <w:r w:rsidR="78A6C946" w:rsidRPr="07D98521">
        <w:rPr>
          <w:rFonts w:ascii="Calibri Light" w:eastAsia="Calibri Light" w:hAnsi="Calibri Light" w:cs="Calibri Light"/>
          <w:sz w:val="24"/>
          <w:szCs w:val="24"/>
        </w:rPr>
        <w:t>.</w:t>
      </w:r>
      <w:r w:rsidR="537C3D89" w:rsidRPr="07D98521">
        <w:rPr>
          <w:rFonts w:ascii="Calibri Light" w:eastAsia="Calibri Light" w:hAnsi="Calibri Light" w:cs="Calibri Light"/>
          <w:sz w:val="24"/>
          <w:szCs w:val="24"/>
        </w:rPr>
        <w:t xml:space="preserve">  </w:t>
      </w:r>
    </w:p>
    <w:p w14:paraId="752B4195" w14:textId="73C3428E" w:rsidR="5F8E52FF" w:rsidRDefault="5F8E52FF" w:rsidP="0942A9AF">
      <w:pPr>
        <w:rPr>
          <w:b/>
          <w:bCs/>
          <w:u w:val="single"/>
        </w:rPr>
      </w:pPr>
      <w:r>
        <w:br/>
      </w:r>
      <w:r w:rsidR="66D3EB4A" w:rsidRPr="0942A9AF">
        <w:rPr>
          <w:rFonts w:ascii="Calibri Light" w:eastAsia="Calibri Light" w:hAnsi="Calibri Light" w:cs="Calibri Light"/>
          <w:b/>
          <w:bCs/>
          <w:i/>
          <w:iCs/>
          <w:sz w:val="24"/>
          <w:szCs w:val="24"/>
          <w:u w:val="single"/>
        </w:rPr>
        <w:t>INITIAL ROUTES</w:t>
      </w:r>
    </w:p>
    <w:p w14:paraId="7E984325" w14:textId="3844BFC4" w:rsidR="66D3EB4A" w:rsidRDefault="71459401"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When you begin working your dog at home, y</w:t>
      </w:r>
      <w:r w:rsidR="66D3EB4A" w:rsidRPr="07D98521">
        <w:rPr>
          <w:rFonts w:ascii="Calibri Light" w:eastAsia="Calibri Light" w:hAnsi="Calibri Light" w:cs="Calibri Light"/>
          <w:sz w:val="24"/>
          <w:szCs w:val="24"/>
        </w:rPr>
        <w:t xml:space="preserve">ou must know your route if you expect to succeed. </w:t>
      </w:r>
      <w:r w:rsidR="2A95C9BF" w:rsidRPr="07D98521">
        <w:rPr>
          <w:rFonts w:ascii="Calibri Light" w:eastAsia="Calibri Light" w:hAnsi="Calibri Light" w:cs="Calibri Light"/>
          <w:sz w:val="24"/>
          <w:szCs w:val="24"/>
        </w:rPr>
        <w:t xml:space="preserve">Keep in mind that the environment will be all new to your dog and you need to teach them what targets are significant. </w:t>
      </w:r>
      <w:r w:rsidR="66D3EB4A" w:rsidRPr="07D98521">
        <w:rPr>
          <w:rFonts w:ascii="Calibri Light" w:eastAsia="Calibri Light" w:hAnsi="Calibri Light" w:cs="Calibri Light"/>
          <w:sz w:val="24"/>
          <w:szCs w:val="24"/>
        </w:rPr>
        <w:t xml:space="preserve">You must be able to tell whether you are drifting off course or running over a curb so you can redirect the dog. It is ideal if you can </w:t>
      </w:r>
      <w:r w:rsidR="0566A11C" w:rsidRPr="07D98521">
        <w:rPr>
          <w:rFonts w:ascii="Calibri Light" w:eastAsia="Calibri Light" w:hAnsi="Calibri Light" w:cs="Calibri Light"/>
          <w:sz w:val="24"/>
          <w:szCs w:val="24"/>
        </w:rPr>
        <w:t>heel your dog through a familiar route using your can</w:t>
      </w:r>
      <w:r w:rsidR="62A82BB5" w:rsidRPr="07D98521">
        <w:rPr>
          <w:rFonts w:ascii="Calibri Light" w:eastAsia="Calibri Light" w:hAnsi="Calibri Light" w:cs="Calibri Light"/>
          <w:sz w:val="24"/>
          <w:szCs w:val="24"/>
        </w:rPr>
        <w:t>e</w:t>
      </w:r>
      <w:r w:rsidR="0566A11C" w:rsidRPr="07D98521">
        <w:rPr>
          <w:rFonts w:ascii="Calibri Light" w:eastAsia="Calibri Light" w:hAnsi="Calibri Light" w:cs="Calibri Light"/>
          <w:sz w:val="24"/>
          <w:szCs w:val="24"/>
        </w:rPr>
        <w:t xml:space="preserve"> or a sighted guide before you attempt to </w:t>
      </w:r>
      <w:r w:rsidR="7BC6AD60" w:rsidRPr="07D98521">
        <w:rPr>
          <w:rFonts w:ascii="Calibri Light" w:eastAsia="Calibri Light" w:hAnsi="Calibri Light" w:cs="Calibri Light"/>
          <w:sz w:val="24"/>
          <w:szCs w:val="24"/>
        </w:rPr>
        <w:t>have your dog work the route</w:t>
      </w:r>
      <w:r w:rsidR="0566A11C" w:rsidRPr="07D98521">
        <w:rPr>
          <w:rFonts w:ascii="Calibri Light" w:eastAsia="Calibri Light" w:hAnsi="Calibri Light" w:cs="Calibri Light"/>
          <w:sz w:val="24"/>
          <w:szCs w:val="24"/>
        </w:rPr>
        <w:t xml:space="preserve">.  </w:t>
      </w:r>
      <w:r w:rsidR="66D3EB4A" w:rsidRPr="07D98521">
        <w:rPr>
          <w:rFonts w:ascii="Calibri Light" w:eastAsia="Calibri Light" w:hAnsi="Calibri Light" w:cs="Calibri Light"/>
          <w:sz w:val="24"/>
          <w:szCs w:val="24"/>
        </w:rPr>
        <w:t xml:space="preserve"> Have the dog sit </w:t>
      </w:r>
      <w:r w:rsidR="59F9C499" w:rsidRPr="07D98521">
        <w:rPr>
          <w:rFonts w:ascii="Calibri Light" w:eastAsia="Calibri Light" w:hAnsi="Calibri Light" w:cs="Calibri Light"/>
          <w:sz w:val="24"/>
          <w:szCs w:val="24"/>
        </w:rPr>
        <w:t xml:space="preserve">and reward </w:t>
      </w:r>
      <w:r w:rsidR="66D3EB4A" w:rsidRPr="07D98521">
        <w:rPr>
          <w:rFonts w:ascii="Calibri Light" w:eastAsia="Calibri Light" w:hAnsi="Calibri Light" w:cs="Calibri Light"/>
          <w:sz w:val="24"/>
          <w:szCs w:val="24"/>
        </w:rPr>
        <w:t>at all curbs</w:t>
      </w:r>
      <w:r w:rsidR="469D4588" w:rsidRPr="07D98521">
        <w:rPr>
          <w:rFonts w:ascii="Calibri Light" w:eastAsia="Calibri Light" w:hAnsi="Calibri Light" w:cs="Calibri Light"/>
          <w:sz w:val="24"/>
          <w:szCs w:val="24"/>
        </w:rPr>
        <w:t xml:space="preserve"> and significant targets</w:t>
      </w:r>
      <w:r w:rsidR="66D3EB4A" w:rsidRPr="07D98521">
        <w:rPr>
          <w:rFonts w:ascii="Calibri Light" w:eastAsia="Calibri Light" w:hAnsi="Calibri Light" w:cs="Calibri Light"/>
          <w:sz w:val="24"/>
          <w:szCs w:val="24"/>
        </w:rPr>
        <w:t xml:space="preserve">. </w:t>
      </w:r>
      <w:r w:rsidR="27FD626A" w:rsidRPr="07D98521">
        <w:rPr>
          <w:rFonts w:ascii="Calibri Light" w:eastAsia="Calibri Light" w:hAnsi="Calibri Light" w:cs="Calibri Light"/>
          <w:sz w:val="24"/>
          <w:szCs w:val="24"/>
        </w:rPr>
        <w:t xml:space="preserve">Take some time to start teaching landmarks, and </w:t>
      </w:r>
      <w:proofErr w:type="spellStart"/>
      <w:r w:rsidR="27FD626A" w:rsidRPr="07D98521">
        <w:rPr>
          <w:rFonts w:ascii="Calibri Light" w:eastAsia="Calibri Light" w:hAnsi="Calibri Light" w:cs="Calibri Light"/>
          <w:sz w:val="24"/>
          <w:szCs w:val="24"/>
        </w:rPr>
        <w:t>backchaining</w:t>
      </w:r>
      <w:proofErr w:type="spellEnd"/>
      <w:r w:rsidR="27FD626A" w:rsidRPr="07D98521">
        <w:rPr>
          <w:rFonts w:ascii="Calibri Light" w:eastAsia="Calibri Light" w:hAnsi="Calibri Light" w:cs="Calibri Light"/>
          <w:sz w:val="24"/>
          <w:szCs w:val="24"/>
        </w:rPr>
        <w:t xml:space="preserve"> important targets like your front door or mailbox.  </w:t>
      </w:r>
      <w:r w:rsidR="0A00D014" w:rsidRPr="07D98521">
        <w:rPr>
          <w:rFonts w:ascii="Calibri Light" w:eastAsia="Calibri Light" w:hAnsi="Calibri Light" w:cs="Calibri Light"/>
          <w:sz w:val="24"/>
          <w:szCs w:val="24"/>
        </w:rPr>
        <w:t>If you have access to sighted assistance, you might ask that person to follow when you first start working your dog</w:t>
      </w:r>
      <w:r w:rsidR="66D3EB4A" w:rsidRPr="07D98521">
        <w:rPr>
          <w:rFonts w:ascii="Calibri Light" w:eastAsia="Calibri Light" w:hAnsi="Calibri Light" w:cs="Calibri Light"/>
          <w:sz w:val="24"/>
          <w:szCs w:val="24"/>
        </w:rPr>
        <w:t>.</w:t>
      </w:r>
      <w:r w:rsidR="7A5EC387" w:rsidRPr="07D98521">
        <w:rPr>
          <w:rFonts w:ascii="Calibri Light" w:eastAsia="Calibri Light" w:hAnsi="Calibri Light" w:cs="Calibri Light"/>
          <w:sz w:val="24"/>
          <w:szCs w:val="24"/>
        </w:rPr>
        <w:t xml:space="preserve">  They can help you make sure your dog is learning the route correctly.  Dogs generally </w:t>
      </w:r>
      <w:r w:rsidR="66185493" w:rsidRPr="07D98521">
        <w:rPr>
          <w:rFonts w:ascii="Calibri Light" w:eastAsia="Calibri Light" w:hAnsi="Calibri Light" w:cs="Calibri Light"/>
          <w:sz w:val="24"/>
          <w:szCs w:val="24"/>
        </w:rPr>
        <w:t>pattern fairly easily, and if they learn the route incorrectly it can be difficult for them to relearn it later.  Do everything you can to set yourself and y</w:t>
      </w:r>
      <w:r w:rsidR="5E652311" w:rsidRPr="07D98521">
        <w:rPr>
          <w:rFonts w:ascii="Calibri Light" w:eastAsia="Calibri Light" w:hAnsi="Calibri Light" w:cs="Calibri Light"/>
          <w:sz w:val="24"/>
          <w:szCs w:val="24"/>
        </w:rPr>
        <w:t xml:space="preserve">our dog up for success.  </w:t>
      </w:r>
      <w:r w:rsidR="66D3EB4A" w:rsidRPr="07D98521">
        <w:rPr>
          <w:rFonts w:ascii="Calibri Light" w:eastAsia="Calibri Light" w:hAnsi="Calibri Light" w:cs="Calibri Light"/>
          <w:sz w:val="24"/>
          <w:szCs w:val="24"/>
        </w:rPr>
        <w:t xml:space="preserve"> </w:t>
      </w:r>
    </w:p>
    <w:p w14:paraId="082BAC4D" w14:textId="6A56E538" w:rsidR="66D3EB4A" w:rsidRDefault="66D3EB4A"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It is</w:t>
      </w:r>
      <w:r w:rsidR="0DC9D4F8" w:rsidRPr="07D98521">
        <w:rPr>
          <w:rFonts w:ascii="Calibri Light" w:eastAsia="Calibri Light" w:hAnsi="Calibri Light" w:cs="Calibri Light"/>
          <w:sz w:val="24"/>
          <w:szCs w:val="24"/>
        </w:rPr>
        <w:t xml:space="preserve"> also</w:t>
      </w:r>
      <w:r w:rsidRPr="07D98521">
        <w:rPr>
          <w:rFonts w:ascii="Calibri Light" w:eastAsia="Calibri Light" w:hAnsi="Calibri Light" w:cs="Calibri Light"/>
          <w:sz w:val="24"/>
          <w:szCs w:val="24"/>
        </w:rPr>
        <w:t xml:space="preserve"> ideal for you to take a few days off work to let the dog settle in; however, we know this is not always possible. If you must return to work immediately after getting home, take it easy on the first day. Get a ride if </w:t>
      </w:r>
      <w:r w:rsidR="03A06174" w:rsidRPr="07D98521">
        <w:rPr>
          <w:rFonts w:ascii="Calibri Light" w:eastAsia="Calibri Light" w:hAnsi="Calibri Light" w:cs="Calibri Light"/>
          <w:sz w:val="24"/>
          <w:szCs w:val="24"/>
        </w:rPr>
        <w:t>possible and</w:t>
      </w:r>
      <w:r w:rsidRPr="07D98521">
        <w:rPr>
          <w:rFonts w:ascii="Calibri Light" w:eastAsia="Calibri Light" w:hAnsi="Calibri Light" w:cs="Calibri Light"/>
          <w:sz w:val="24"/>
          <w:szCs w:val="24"/>
        </w:rPr>
        <w:t xml:space="preserve"> give yourself plenty of extra time to get there. Ideally, you should work a practice run</w:t>
      </w:r>
      <w:r w:rsidR="1AFB71AE" w:rsidRPr="07D98521">
        <w:rPr>
          <w:rFonts w:ascii="Calibri Light" w:eastAsia="Calibri Light" w:hAnsi="Calibri Light" w:cs="Calibri Light"/>
          <w:sz w:val="24"/>
          <w:szCs w:val="24"/>
        </w:rPr>
        <w:t xml:space="preserve"> without any time constraints</w:t>
      </w:r>
      <w:r w:rsidRPr="07D98521">
        <w:rPr>
          <w:rFonts w:ascii="Calibri Light" w:eastAsia="Calibri Light" w:hAnsi="Calibri Light" w:cs="Calibri Light"/>
          <w:sz w:val="24"/>
          <w:szCs w:val="24"/>
        </w:rPr>
        <w:t xml:space="preserve">.   You should have already established a place at work where your dog can sleep, drink, and park; show these areas to your dog on the first day. </w:t>
      </w:r>
      <w:r w:rsidR="0621F6B2" w:rsidRPr="07D98521">
        <w:rPr>
          <w:rFonts w:ascii="Calibri Light" w:eastAsia="Calibri Light" w:hAnsi="Calibri Light" w:cs="Calibri Light"/>
          <w:sz w:val="24"/>
          <w:szCs w:val="24"/>
        </w:rPr>
        <w:t>Set up a crate or tie down if there are times</w:t>
      </w:r>
      <w:r w:rsidR="02EABD3A" w:rsidRPr="07D98521">
        <w:rPr>
          <w:rFonts w:ascii="Calibri Light" w:eastAsia="Calibri Light" w:hAnsi="Calibri Light" w:cs="Calibri Light"/>
          <w:sz w:val="24"/>
          <w:szCs w:val="24"/>
        </w:rPr>
        <w:t xml:space="preserve"> you need to leave the dog</w:t>
      </w:r>
      <w:r w:rsidR="736B147A" w:rsidRPr="07D98521">
        <w:rPr>
          <w:rFonts w:ascii="Calibri Light" w:eastAsia="Calibri Light" w:hAnsi="Calibri Light" w:cs="Calibri Light"/>
          <w:sz w:val="24"/>
          <w:szCs w:val="24"/>
        </w:rPr>
        <w:t xml:space="preserve"> </w:t>
      </w:r>
      <w:r w:rsidR="02EABD3A" w:rsidRPr="07D98521">
        <w:rPr>
          <w:rFonts w:ascii="Calibri Light" w:eastAsia="Calibri Light" w:hAnsi="Calibri Light" w:cs="Calibri Light"/>
          <w:sz w:val="24"/>
          <w:szCs w:val="24"/>
        </w:rPr>
        <w:t>unatt</w:t>
      </w:r>
      <w:r w:rsidR="65F72489" w:rsidRPr="07D98521">
        <w:rPr>
          <w:rFonts w:ascii="Calibri Light" w:eastAsia="Calibri Light" w:hAnsi="Calibri Light" w:cs="Calibri Light"/>
          <w:sz w:val="24"/>
          <w:szCs w:val="24"/>
        </w:rPr>
        <w:t xml:space="preserve">ended.  </w:t>
      </w:r>
      <w:r w:rsidRPr="07D98521">
        <w:rPr>
          <w:rFonts w:ascii="Calibri Light" w:eastAsia="Calibri Light" w:hAnsi="Calibri Light" w:cs="Calibri Light"/>
          <w:sz w:val="24"/>
          <w:szCs w:val="24"/>
        </w:rPr>
        <w:t>You may take the dog's harness off at work for those times when the dog is just resting.</w:t>
      </w:r>
    </w:p>
    <w:p w14:paraId="2E228A3C" w14:textId="092FA07B" w:rsidR="66D3EB4A" w:rsidRDefault="66D3EB4A"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If you have recently moved but are still tentative on some of your </w:t>
      </w:r>
      <w:r w:rsidR="494E8CBC" w:rsidRPr="07D98521">
        <w:rPr>
          <w:rFonts w:ascii="Calibri Light" w:eastAsia="Calibri Light" w:hAnsi="Calibri Light" w:cs="Calibri Light"/>
          <w:sz w:val="24"/>
          <w:szCs w:val="24"/>
        </w:rPr>
        <w:t>routes,</w:t>
      </w:r>
      <w:r w:rsidRPr="07D98521">
        <w:rPr>
          <w:rFonts w:ascii="Calibri Light" w:eastAsia="Calibri Light" w:hAnsi="Calibri Light" w:cs="Calibri Light"/>
          <w:sz w:val="24"/>
          <w:szCs w:val="24"/>
        </w:rPr>
        <w:t xml:space="preserve"> contact an O&amp;M instructor or one of our </w:t>
      </w:r>
      <w:r w:rsidR="286A5147" w:rsidRPr="07D98521">
        <w:rPr>
          <w:rFonts w:ascii="Calibri Light" w:eastAsia="Calibri Light" w:hAnsi="Calibri Light" w:cs="Calibri Light"/>
          <w:sz w:val="24"/>
          <w:szCs w:val="24"/>
        </w:rPr>
        <w:t>guide dog</w:t>
      </w:r>
      <w:r w:rsidRPr="07D98521">
        <w:rPr>
          <w:rFonts w:ascii="Calibri Light" w:eastAsia="Calibri Light" w:hAnsi="Calibri Light" w:cs="Calibri Light"/>
          <w:sz w:val="24"/>
          <w:szCs w:val="24"/>
        </w:rPr>
        <w:t xml:space="preserve"> </w:t>
      </w:r>
      <w:r w:rsidR="6987D6BD" w:rsidRPr="07D98521">
        <w:rPr>
          <w:rFonts w:ascii="Calibri Light" w:eastAsia="Calibri Light" w:hAnsi="Calibri Light" w:cs="Calibri Light"/>
          <w:sz w:val="24"/>
          <w:szCs w:val="24"/>
        </w:rPr>
        <w:t xml:space="preserve">mobility </w:t>
      </w:r>
      <w:r w:rsidRPr="07D98521">
        <w:rPr>
          <w:rFonts w:ascii="Calibri Light" w:eastAsia="Calibri Light" w:hAnsi="Calibri Light" w:cs="Calibri Light"/>
          <w:sz w:val="24"/>
          <w:szCs w:val="24"/>
        </w:rPr>
        <w:t xml:space="preserve">instructors for assistance.  It is important that you start off by being as successful as possible.  It is very important that the new dog be patterned to the routes in a step by step process.  If you work long, complicated routes be sure that you show the dog the route and work through a building process rather </w:t>
      </w:r>
      <w:r w:rsidR="5EFCFBF4" w:rsidRPr="07D98521">
        <w:rPr>
          <w:rFonts w:ascii="Calibri Light" w:eastAsia="Calibri Light" w:hAnsi="Calibri Light" w:cs="Calibri Light"/>
          <w:sz w:val="24"/>
          <w:szCs w:val="24"/>
        </w:rPr>
        <w:t>than</w:t>
      </w:r>
      <w:r w:rsidRPr="07D98521">
        <w:rPr>
          <w:rFonts w:ascii="Calibri Light" w:eastAsia="Calibri Light" w:hAnsi="Calibri Light" w:cs="Calibri Light"/>
          <w:sz w:val="24"/>
          <w:szCs w:val="24"/>
        </w:rPr>
        <w:t xml:space="preserve"> assuming that the dog will learn it the first time out.  It is also important that you teach the dog a few routes very well rather </w:t>
      </w:r>
      <w:r w:rsidR="34CE392F" w:rsidRPr="07D98521">
        <w:rPr>
          <w:rFonts w:ascii="Calibri Light" w:eastAsia="Calibri Light" w:hAnsi="Calibri Light" w:cs="Calibri Light"/>
          <w:sz w:val="24"/>
          <w:szCs w:val="24"/>
        </w:rPr>
        <w:t>than</w:t>
      </w:r>
      <w:r w:rsidRPr="07D98521">
        <w:rPr>
          <w:rFonts w:ascii="Calibri Light" w:eastAsia="Calibri Light" w:hAnsi="Calibri Light" w:cs="Calibri Light"/>
          <w:sz w:val="24"/>
          <w:szCs w:val="24"/>
        </w:rPr>
        <w:t xml:space="preserve"> jumping all over the place from the start.  </w:t>
      </w:r>
      <w:r w:rsidR="5A096B2D" w:rsidRPr="07D98521">
        <w:rPr>
          <w:rFonts w:ascii="Calibri Light" w:eastAsia="Calibri Light" w:hAnsi="Calibri Light" w:cs="Calibri Light"/>
          <w:sz w:val="24"/>
          <w:szCs w:val="24"/>
        </w:rPr>
        <w:t>Generally,</w:t>
      </w:r>
      <w:r w:rsidRPr="07D98521">
        <w:rPr>
          <w:rFonts w:ascii="Calibri Light" w:eastAsia="Calibri Light" w:hAnsi="Calibri Light" w:cs="Calibri Light"/>
          <w:sz w:val="24"/>
          <w:szCs w:val="24"/>
        </w:rPr>
        <w:t xml:space="preserve"> handlers that have three consistent routes find it easier for the dog to acclimate and perform well.  </w:t>
      </w:r>
    </w:p>
    <w:p w14:paraId="559C936D" w14:textId="33E60E80" w:rsidR="66D3EB4A" w:rsidRDefault="66D3EB4A" w:rsidP="533D3B7B">
      <w:pPr>
        <w:rPr>
          <w:rFonts w:ascii="Calibri Light" w:eastAsia="Calibri Light" w:hAnsi="Calibri Light" w:cs="Calibri Light"/>
          <w:sz w:val="24"/>
          <w:szCs w:val="24"/>
        </w:rPr>
      </w:pPr>
      <w:r w:rsidRPr="533D3B7B">
        <w:rPr>
          <w:rFonts w:ascii="Calibri Light" w:eastAsia="Calibri Light" w:hAnsi="Calibri Light" w:cs="Calibri Light"/>
          <w:sz w:val="24"/>
          <w:szCs w:val="24"/>
        </w:rPr>
        <w:t>The most common errors that a new handler may make when they return home are</w:t>
      </w:r>
      <w:r w:rsidR="4D2582C8" w:rsidRPr="533D3B7B">
        <w:rPr>
          <w:rFonts w:ascii="Calibri Light" w:eastAsia="Calibri Light" w:hAnsi="Calibri Light" w:cs="Calibri Light"/>
          <w:sz w:val="24"/>
          <w:szCs w:val="24"/>
        </w:rPr>
        <w:t>:</w:t>
      </w:r>
      <w:r w:rsidRPr="533D3B7B">
        <w:rPr>
          <w:rFonts w:ascii="Calibri Light" w:eastAsia="Calibri Light" w:hAnsi="Calibri Light" w:cs="Calibri Light"/>
          <w:sz w:val="24"/>
          <w:szCs w:val="24"/>
        </w:rPr>
        <w:t xml:space="preserve">  </w:t>
      </w:r>
    </w:p>
    <w:p w14:paraId="39ADA993" w14:textId="5E20973E" w:rsidR="66D3EB4A" w:rsidRDefault="66D3EB4A" w:rsidP="318A939F">
      <w:pPr>
        <w:rPr>
          <w:rFonts w:ascii="Calibri Light" w:eastAsia="Calibri Light" w:hAnsi="Calibri Light" w:cs="Calibri Light"/>
          <w:sz w:val="24"/>
          <w:szCs w:val="24"/>
        </w:rPr>
      </w:pPr>
      <w:r w:rsidRPr="318A939F">
        <w:rPr>
          <w:rFonts w:ascii="Calibri Light" w:eastAsia="Calibri Light" w:hAnsi="Calibri Light" w:cs="Calibri Light"/>
          <w:sz w:val="24"/>
          <w:szCs w:val="24"/>
        </w:rPr>
        <w:t>1.  The handler does not know their routes well</w:t>
      </w:r>
      <w:r w:rsidR="7C5CF143" w:rsidRPr="318A939F">
        <w:rPr>
          <w:rFonts w:ascii="Calibri Light" w:eastAsia="Calibri Light" w:hAnsi="Calibri Light" w:cs="Calibri Light"/>
          <w:sz w:val="24"/>
          <w:szCs w:val="24"/>
        </w:rPr>
        <w:t xml:space="preserve"> or does not take enough time to teach the dog their routes</w:t>
      </w:r>
      <w:r w:rsidRPr="318A939F">
        <w:rPr>
          <w:rFonts w:ascii="Calibri Light" w:eastAsia="Calibri Light" w:hAnsi="Calibri Light" w:cs="Calibri Light"/>
          <w:sz w:val="24"/>
          <w:szCs w:val="24"/>
        </w:rPr>
        <w:t xml:space="preserve">.  </w:t>
      </w:r>
    </w:p>
    <w:p w14:paraId="2ED01CC8" w14:textId="53D9B877" w:rsidR="66D3EB4A" w:rsidRDefault="66D3EB4A" w:rsidP="533D3B7B">
      <w:pPr>
        <w:rPr>
          <w:rFonts w:ascii="Calibri Light" w:eastAsia="Calibri Light" w:hAnsi="Calibri Light" w:cs="Calibri Light"/>
          <w:sz w:val="24"/>
          <w:szCs w:val="24"/>
        </w:rPr>
      </w:pPr>
      <w:r w:rsidRPr="533D3B7B">
        <w:rPr>
          <w:rFonts w:ascii="Calibri Light" w:eastAsia="Calibri Light" w:hAnsi="Calibri Light" w:cs="Calibri Light"/>
          <w:sz w:val="24"/>
          <w:szCs w:val="24"/>
        </w:rPr>
        <w:t xml:space="preserve">2.  The handler </w:t>
      </w:r>
      <w:r w:rsidR="0979CC17" w:rsidRPr="533D3B7B">
        <w:rPr>
          <w:rFonts w:ascii="Calibri Light" w:eastAsia="Calibri Light" w:hAnsi="Calibri Light" w:cs="Calibri Light"/>
          <w:sz w:val="24"/>
          <w:szCs w:val="24"/>
        </w:rPr>
        <w:t>does</w:t>
      </w:r>
      <w:r w:rsidRPr="533D3B7B">
        <w:rPr>
          <w:rFonts w:ascii="Calibri Light" w:eastAsia="Calibri Light" w:hAnsi="Calibri Light" w:cs="Calibri Light"/>
          <w:sz w:val="24"/>
          <w:szCs w:val="24"/>
        </w:rPr>
        <w:t xml:space="preserve"> not giv</w:t>
      </w:r>
      <w:r w:rsidR="31405451" w:rsidRPr="533D3B7B">
        <w:rPr>
          <w:rFonts w:ascii="Calibri Light" w:eastAsia="Calibri Light" w:hAnsi="Calibri Light" w:cs="Calibri Light"/>
          <w:sz w:val="24"/>
          <w:szCs w:val="24"/>
        </w:rPr>
        <w:t>e</w:t>
      </w:r>
      <w:r w:rsidRPr="533D3B7B">
        <w:rPr>
          <w:rFonts w:ascii="Calibri Light" w:eastAsia="Calibri Light" w:hAnsi="Calibri Light" w:cs="Calibri Light"/>
          <w:sz w:val="24"/>
          <w:szCs w:val="24"/>
        </w:rPr>
        <w:t xml:space="preserve"> the dog enough work</w:t>
      </w:r>
      <w:r w:rsidR="5B6B7AF6" w:rsidRPr="533D3B7B">
        <w:rPr>
          <w:rFonts w:ascii="Calibri Light" w:eastAsia="Calibri Light" w:hAnsi="Calibri Light" w:cs="Calibri Light"/>
          <w:sz w:val="24"/>
          <w:szCs w:val="24"/>
        </w:rPr>
        <w:t xml:space="preserve"> or provid</w:t>
      </w:r>
      <w:r w:rsidR="203D168D" w:rsidRPr="533D3B7B">
        <w:rPr>
          <w:rFonts w:ascii="Calibri Light" w:eastAsia="Calibri Light" w:hAnsi="Calibri Light" w:cs="Calibri Light"/>
          <w:sz w:val="24"/>
          <w:szCs w:val="24"/>
        </w:rPr>
        <w:t>e</w:t>
      </w:r>
      <w:r w:rsidR="5B6B7AF6" w:rsidRPr="533D3B7B">
        <w:rPr>
          <w:rFonts w:ascii="Calibri Light" w:eastAsia="Calibri Light" w:hAnsi="Calibri Light" w:cs="Calibri Light"/>
          <w:sz w:val="24"/>
          <w:szCs w:val="24"/>
        </w:rPr>
        <w:t xml:space="preserve"> energy outlets through play or other exercise</w:t>
      </w:r>
      <w:r w:rsidRPr="533D3B7B">
        <w:rPr>
          <w:rFonts w:ascii="Calibri Light" w:eastAsia="Calibri Light" w:hAnsi="Calibri Light" w:cs="Calibri Light"/>
          <w:sz w:val="24"/>
          <w:szCs w:val="24"/>
        </w:rPr>
        <w:t>.</w:t>
      </w:r>
    </w:p>
    <w:p w14:paraId="32F5C5BA" w14:textId="5A0FEE97" w:rsidR="66D3EB4A" w:rsidRDefault="66D3EB4A" w:rsidP="533D3B7B">
      <w:pPr>
        <w:rPr>
          <w:rFonts w:ascii="Calibri Light" w:eastAsia="Calibri Light" w:hAnsi="Calibri Light" w:cs="Calibri Light"/>
          <w:sz w:val="24"/>
          <w:szCs w:val="24"/>
        </w:rPr>
      </w:pPr>
      <w:r w:rsidRPr="533D3B7B">
        <w:rPr>
          <w:rFonts w:ascii="Calibri Light" w:eastAsia="Calibri Light" w:hAnsi="Calibri Light" w:cs="Calibri Light"/>
          <w:sz w:val="24"/>
          <w:szCs w:val="24"/>
        </w:rPr>
        <w:t xml:space="preserve">3.  The handler </w:t>
      </w:r>
      <w:r w:rsidR="471154FE" w:rsidRPr="533D3B7B">
        <w:rPr>
          <w:rFonts w:ascii="Calibri Light" w:eastAsia="Calibri Light" w:hAnsi="Calibri Light" w:cs="Calibri Light"/>
          <w:sz w:val="24"/>
          <w:szCs w:val="24"/>
        </w:rPr>
        <w:t>does not keep</w:t>
      </w:r>
      <w:r w:rsidRPr="533D3B7B">
        <w:rPr>
          <w:rFonts w:ascii="Calibri Light" w:eastAsia="Calibri Light" w:hAnsi="Calibri Light" w:cs="Calibri Light"/>
          <w:sz w:val="24"/>
          <w:szCs w:val="24"/>
        </w:rPr>
        <w:t xml:space="preserve"> up with the counter conditioning and continued exposure to normal distractions, both animals and food. </w:t>
      </w:r>
    </w:p>
    <w:p w14:paraId="04EF0E53" w14:textId="79B40AAC" w:rsidR="66D3EB4A" w:rsidRDefault="66D3EB4A" w:rsidP="533D3B7B">
      <w:pPr>
        <w:rPr>
          <w:rFonts w:ascii="Calibri Light" w:eastAsia="Calibri Light" w:hAnsi="Calibri Light" w:cs="Calibri Light"/>
          <w:sz w:val="24"/>
          <w:szCs w:val="24"/>
        </w:rPr>
      </w:pPr>
      <w:r w:rsidRPr="533D3B7B">
        <w:rPr>
          <w:rFonts w:ascii="Calibri Light" w:eastAsia="Calibri Light" w:hAnsi="Calibri Light" w:cs="Calibri Light"/>
          <w:sz w:val="24"/>
          <w:szCs w:val="24"/>
        </w:rPr>
        <w:t>4.  The handler is not consistent with the dog in the household, therefore reinforcing poor behavior instead of positive ones.</w:t>
      </w:r>
    </w:p>
    <w:p w14:paraId="641D575B" w14:textId="2D069284" w:rsidR="5F8E52FF" w:rsidRDefault="5F8E52FF" w:rsidP="5F8E52FF">
      <w:pPr>
        <w:rPr>
          <w:rFonts w:ascii="Calibri Light" w:eastAsia="Calibri Light" w:hAnsi="Calibri Light" w:cs="Calibri Light"/>
          <w:b/>
          <w:bCs/>
          <w:i/>
          <w:iCs/>
          <w:sz w:val="24"/>
          <w:szCs w:val="24"/>
          <w:u w:val="single"/>
        </w:rPr>
      </w:pPr>
    </w:p>
    <w:p w14:paraId="15D24628" w14:textId="5768F41E" w:rsidR="3953B002" w:rsidRDefault="3953B002" w:rsidP="5F8E52FF">
      <w:pPr>
        <w:rPr>
          <w:rFonts w:ascii="Calibri Light" w:eastAsia="Calibri Light" w:hAnsi="Calibri Light" w:cs="Calibri Light"/>
          <w:sz w:val="24"/>
          <w:szCs w:val="24"/>
        </w:rPr>
      </w:pPr>
      <w:r w:rsidRPr="5F8E52FF">
        <w:rPr>
          <w:rFonts w:ascii="Calibri Light" w:eastAsia="Calibri Light" w:hAnsi="Calibri Light" w:cs="Calibri Light"/>
          <w:b/>
          <w:bCs/>
          <w:sz w:val="24"/>
          <w:szCs w:val="24"/>
          <w:u w:val="single"/>
        </w:rPr>
        <w:t>VETERINARY SERVICES</w:t>
      </w:r>
    </w:p>
    <w:p w14:paraId="0D0883CE" w14:textId="6E8A8D7E" w:rsidR="3953B002" w:rsidRDefault="3953B002" w:rsidP="318A939F">
      <w:pPr>
        <w:rPr>
          <w:rFonts w:ascii="Calibri Light" w:eastAsia="Calibri Light" w:hAnsi="Calibri Light" w:cs="Calibri Light"/>
          <w:sz w:val="24"/>
          <w:szCs w:val="24"/>
        </w:rPr>
      </w:pPr>
      <w:r w:rsidRPr="318A939F">
        <w:rPr>
          <w:rFonts w:ascii="Calibri Light" w:eastAsia="Calibri Light" w:hAnsi="Calibri Light" w:cs="Calibri Light"/>
          <w:sz w:val="24"/>
          <w:szCs w:val="24"/>
        </w:rPr>
        <w:t>Ideally you should cho</w:t>
      </w:r>
      <w:r w:rsidR="098787F6" w:rsidRPr="318A939F">
        <w:rPr>
          <w:rFonts w:ascii="Calibri Light" w:eastAsia="Calibri Light" w:hAnsi="Calibri Light" w:cs="Calibri Light"/>
          <w:sz w:val="24"/>
          <w:szCs w:val="24"/>
        </w:rPr>
        <w:t>o</w:t>
      </w:r>
      <w:r w:rsidRPr="318A939F">
        <w:rPr>
          <w:rFonts w:ascii="Calibri Light" w:eastAsia="Calibri Light" w:hAnsi="Calibri Light" w:cs="Calibri Light"/>
          <w:sz w:val="24"/>
          <w:szCs w:val="24"/>
        </w:rPr>
        <w:t xml:space="preserve">se a </w:t>
      </w:r>
      <w:r w:rsidR="238E1333" w:rsidRPr="318A939F">
        <w:rPr>
          <w:rFonts w:ascii="Calibri Light" w:eastAsia="Calibri Light" w:hAnsi="Calibri Light" w:cs="Calibri Light"/>
          <w:sz w:val="24"/>
          <w:szCs w:val="24"/>
        </w:rPr>
        <w:t>veterinarian</w:t>
      </w:r>
      <w:r w:rsidR="5D1231C2" w:rsidRPr="318A939F">
        <w:rPr>
          <w:rFonts w:ascii="Calibri Light" w:eastAsia="Calibri Light" w:hAnsi="Calibri Light" w:cs="Calibri Light"/>
          <w:sz w:val="24"/>
          <w:szCs w:val="24"/>
        </w:rPr>
        <w:t xml:space="preserve"> </w:t>
      </w:r>
      <w:r w:rsidRPr="318A939F">
        <w:rPr>
          <w:rFonts w:ascii="Calibri Light" w:eastAsia="Calibri Light" w:hAnsi="Calibri Light" w:cs="Calibri Light"/>
          <w:sz w:val="24"/>
          <w:szCs w:val="24"/>
        </w:rPr>
        <w:t xml:space="preserve">before you arrive home with your dog. </w:t>
      </w:r>
      <w:r w:rsidR="0E03792D" w:rsidRPr="318A939F">
        <w:rPr>
          <w:rFonts w:ascii="Calibri Light" w:eastAsia="Calibri Light" w:hAnsi="Calibri Light" w:cs="Calibri Light"/>
          <w:sz w:val="24"/>
          <w:szCs w:val="24"/>
        </w:rPr>
        <w:t>Ask local</w:t>
      </w:r>
      <w:r w:rsidRPr="318A939F">
        <w:rPr>
          <w:rFonts w:ascii="Calibri Light" w:eastAsia="Calibri Light" w:hAnsi="Calibri Light" w:cs="Calibri Light"/>
          <w:sz w:val="24"/>
          <w:szCs w:val="24"/>
        </w:rPr>
        <w:t xml:space="preserve"> dog-owning friends for recommendations</w:t>
      </w:r>
      <w:r w:rsidR="7CCFF31A" w:rsidRPr="318A939F">
        <w:rPr>
          <w:rFonts w:ascii="Calibri Light" w:eastAsia="Calibri Light" w:hAnsi="Calibri Light" w:cs="Calibri Light"/>
          <w:sz w:val="24"/>
          <w:szCs w:val="24"/>
        </w:rPr>
        <w:t xml:space="preserve"> or search online</w:t>
      </w:r>
      <w:r w:rsidRPr="318A939F">
        <w:rPr>
          <w:rFonts w:ascii="Calibri Light" w:eastAsia="Calibri Light" w:hAnsi="Calibri Light" w:cs="Calibri Light"/>
          <w:sz w:val="24"/>
          <w:szCs w:val="24"/>
        </w:rPr>
        <w:t xml:space="preserve">. </w:t>
      </w:r>
      <w:r w:rsidR="530AFF10" w:rsidRPr="318A939F">
        <w:rPr>
          <w:rFonts w:ascii="Calibri Light" w:eastAsia="Calibri Light" w:hAnsi="Calibri Light" w:cs="Calibri Light"/>
          <w:sz w:val="24"/>
          <w:szCs w:val="24"/>
        </w:rPr>
        <w:t xml:space="preserve">Call a few different offices, explain your situation and ask questions to help you determine which might be the best fit for you. </w:t>
      </w:r>
      <w:r w:rsidR="7EDC8F49" w:rsidRPr="318A939F">
        <w:rPr>
          <w:rFonts w:ascii="Calibri Light" w:eastAsia="Calibri Light" w:hAnsi="Calibri Light" w:cs="Calibri Light"/>
          <w:sz w:val="24"/>
          <w:szCs w:val="24"/>
        </w:rPr>
        <w:t>Some vets may offer discounts or even free vet care for working guide dogs.</w:t>
      </w:r>
      <w:r w:rsidR="530AFF10" w:rsidRPr="318A939F">
        <w:rPr>
          <w:rFonts w:ascii="Calibri Light" w:eastAsia="Calibri Light" w:hAnsi="Calibri Light" w:cs="Calibri Light"/>
          <w:sz w:val="24"/>
          <w:szCs w:val="24"/>
        </w:rPr>
        <w:t xml:space="preserve"> Choosing a </w:t>
      </w:r>
      <w:r w:rsidR="54622825" w:rsidRPr="318A939F">
        <w:rPr>
          <w:rFonts w:ascii="Calibri Light" w:eastAsia="Calibri Light" w:hAnsi="Calibri Light" w:cs="Calibri Light"/>
          <w:sz w:val="24"/>
          <w:szCs w:val="24"/>
        </w:rPr>
        <w:t xml:space="preserve">veterinarian for your dog is not unlike choosing a doctor for yourself or your child.  </w:t>
      </w:r>
      <w:r w:rsidR="7A4C1EB3" w:rsidRPr="318A939F">
        <w:rPr>
          <w:rFonts w:ascii="Calibri Light" w:eastAsia="Calibri Light" w:hAnsi="Calibri Light" w:cs="Calibri Light"/>
          <w:sz w:val="24"/>
          <w:szCs w:val="24"/>
        </w:rPr>
        <w:t>It’s important</w:t>
      </w:r>
      <w:r w:rsidR="0AC8E9CC" w:rsidRPr="318A939F">
        <w:rPr>
          <w:rFonts w:ascii="Calibri Light" w:eastAsia="Calibri Light" w:hAnsi="Calibri Light" w:cs="Calibri Light"/>
          <w:sz w:val="24"/>
          <w:szCs w:val="24"/>
        </w:rPr>
        <w:t xml:space="preserve"> that you are comfortable and have positive interactions with the staff.  Also consider how you will get to the vet</w:t>
      </w:r>
      <w:r w:rsidR="41E34637" w:rsidRPr="318A939F">
        <w:rPr>
          <w:rFonts w:ascii="Calibri Light" w:eastAsia="Calibri Light" w:hAnsi="Calibri Light" w:cs="Calibri Light"/>
          <w:sz w:val="24"/>
          <w:szCs w:val="24"/>
        </w:rPr>
        <w:t>’</w:t>
      </w:r>
      <w:r w:rsidR="0AC8E9CC" w:rsidRPr="318A939F">
        <w:rPr>
          <w:rFonts w:ascii="Calibri Light" w:eastAsia="Calibri Light" w:hAnsi="Calibri Light" w:cs="Calibri Light"/>
          <w:sz w:val="24"/>
          <w:szCs w:val="24"/>
        </w:rPr>
        <w:t xml:space="preserve">s office.  </w:t>
      </w:r>
      <w:r w:rsidR="1CD10076" w:rsidRPr="318A939F">
        <w:rPr>
          <w:rFonts w:ascii="Calibri Light" w:eastAsia="Calibri Light" w:hAnsi="Calibri Light" w:cs="Calibri Light"/>
          <w:sz w:val="24"/>
          <w:szCs w:val="24"/>
        </w:rPr>
        <w:t xml:space="preserve">An office close by that you can walk to can be </w:t>
      </w:r>
      <w:r w:rsidR="33E0D2C4" w:rsidRPr="318A939F">
        <w:rPr>
          <w:rFonts w:ascii="Calibri Light" w:eastAsia="Calibri Light" w:hAnsi="Calibri Light" w:cs="Calibri Light"/>
          <w:sz w:val="24"/>
          <w:szCs w:val="24"/>
        </w:rPr>
        <w:t>convenient</w:t>
      </w:r>
      <w:r w:rsidR="1CD10076" w:rsidRPr="318A939F">
        <w:rPr>
          <w:rFonts w:ascii="Calibri Light" w:eastAsia="Calibri Light" w:hAnsi="Calibri Light" w:cs="Calibri Light"/>
          <w:sz w:val="24"/>
          <w:szCs w:val="24"/>
        </w:rPr>
        <w:t xml:space="preserve"> for routine car</w:t>
      </w:r>
      <w:r w:rsidR="608AB635" w:rsidRPr="318A939F">
        <w:rPr>
          <w:rFonts w:ascii="Calibri Light" w:eastAsia="Calibri Light" w:hAnsi="Calibri Light" w:cs="Calibri Light"/>
          <w:sz w:val="24"/>
          <w:szCs w:val="24"/>
        </w:rPr>
        <w:t xml:space="preserve">e, but keep in mind that if your dog is ill, they will not be able to </w:t>
      </w:r>
      <w:r w:rsidR="1E30ECFE" w:rsidRPr="318A939F">
        <w:rPr>
          <w:rFonts w:ascii="Calibri Light" w:eastAsia="Calibri Light" w:hAnsi="Calibri Light" w:cs="Calibri Light"/>
          <w:sz w:val="24"/>
          <w:szCs w:val="24"/>
        </w:rPr>
        <w:t>work</w:t>
      </w:r>
      <w:r w:rsidR="608AB635" w:rsidRPr="318A939F">
        <w:rPr>
          <w:rFonts w:ascii="Calibri Light" w:eastAsia="Calibri Light" w:hAnsi="Calibri Light" w:cs="Calibri Light"/>
          <w:sz w:val="24"/>
          <w:szCs w:val="24"/>
        </w:rPr>
        <w:t xml:space="preserve"> to the vet’s office</w:t>
      </w:r>
      <w:r w:rsidR="7713826E" w:rsidRPr="318A939F">
        <w:rPr>
          <w:rFonts w:ascii="Calibri Light" w:eastAsia="Calibri Light" w:hAnsi="Calibri Light" w:cs="Calibri Light"/>
          <w:sz w:val="24"/>
          <w:szCs w:val="24"/>
        </w:rPr>
        <w:t>.  Make an emergency plan</w:t>
      </w:r>
      <w:r w:rsidR="72264F95" w:rsidRPr="318A939F">
        <w:rPr>
          <w:rFonts w:ascii="Calibri Light" w:eastAsia="Calibri Light" w:hAnsi="Calibri Light" w:cs="Calibri Light"/>
          <w:sz w:val="24"/>
          <w:szCs w:val="24"/>
        </w:rPr>
        <w:t xml:space="preserve"> </w:t>
      </w:r>
      <w:r w:rsidR="06F4A95C" w:rsidRPr="318A939F">
        <w:rPr>
          <w:rFonts w:ascii="Calibri Light" w:eastAsia="Calibri Light" w:hAnsi="Calibri Light" w:cs="Calibri Light"/>
          <w:sz w:val="24"/>
          <w:szCs w:val="24"/>
        </w:rPr>
        <w:t xml:space="preserve">to have someone drive you or use a car service.  </w:t>
      </w:r>
      <w:r w:rsidRPr="318A939F">
        <w:rPr>
          <w:rFonts w:ascii="Calibri Light" w:eastAsia="Calibri Light" w:hAnsi="Calibri Light" w:cs="Calibri Light"/>
          <w:sz w:val="24"/>
          <w:szCs w:val="24"/>
        </w:rPr>
        <w:t xml:space="preserve"> It is a good idea to take your dog for a physical exam shortly after you get home, so you and the dog can get acquainted with your vet before you need him</w:t>
      </w:r>
      <w:r w:rsidR="11312A78" w:rsidRPr="318A939F">
        <w:rPr>
          <w:rFonts w:ascii="Calibri Light" w:eastAsia="Calibri Light" w:hAnsi="Calibri Light" w:cs="Calibri Light"/>
          <w:sz w:val="24"/>
          <w:szCs w:val="24"/>
        </w:rPr>
        <w:t xml:space="preserve"> or her</w:t>
      </w:r>
      <w:r w:rsidRPr="318A939F">
        <w:rPr>
          <w:rFonts w:ascii="Calibri Light" w:eastAsia="Calibri Light" w:hAnsi="Calibri Light" w:cs="Calibri Light"/>
          <w:sz w:val="24"/>
          <w:szCs w:val="24"/>
        </w:rPr>
        <w:t>. You should also know the nearest 24-hour emergency vet and how you would get there in the event of an emergency</w:t>
      </w:r>
      <w:r w:rsidR="36ABDBA0" w:rsidRPr="318A939F">
        <w:rPr>
          <w:rFonts w:ascii="Calibri Light" w:eastAsia="Calibri Light" w:hAnsi="Calibri Light" w:cs="Calibri Light"/>
          <w:sz w:val="24"/>
          <w:szCs w:val="24"/>
        </w:rPr>
        <w:t>. Make sure you can easily access the phone numbers for both your local vet and emergency vet</w:t>
      </w:r>
      <w:r w:rsidR="060D9A5B" w:rsidRPr="318A939F">
        <w:rPr>
          <w:rFonts w:ascii="Calibri Light" w:eastAsia="Calibri Light" w:hAnsi="Calibri Light" w:cs="Calibri Light"/>
          <w:sz w:val="24"/>
          <w:szCs w:val="24"/>
        </w:rPr>
        <w:t>s</w:t>
      </w:r>
      <w:r w:rsidRPr="318A939F">
        <w:rPr>
          <w:rFonts w:ascii="Calibri Light" w:eastAsia="Calibri Light" w:hAnsi="Calibri Light" w:cs="Calibri Light"/>
          <w:sz w:val="24"/>
          <w:szCs w:val="24"/>
        </w:rPr>
        <w:t>.</w:t>
      </w:r>
    </w:p>
    <w:p w14:paraId="78C7DFB7" w14:textId="27F8A6D5" w:rsidR="753F29FE" w:rsidRDefault="753F29FE" w:rsidP="3016B1AE">
      <w:pPr>
        <w:rPr>
          <w:rFonts w:ascii="Calibri Light" w:eastAsia="Calibri Light" w:hAnsi="Calibri Light" w:cs="Calibri Light"/>
          <w:sz w:val="24"/>
          <w:szCs w:val="24"/>
        </w:rPr>
      </w:pPr>
      <w:r w:rsidRPr="3016B1AE">
        <w:rPr>
          <w:rFonts w:ascii="Calibri Light" w:eastAsia="Calibri Light" w:hAnsi="Calibri Light" w:cs="Calibri Light"/>
          <w:sz w:val="24"/>
          <w:szCs w:val="24"/>
        </w:rPr>
        <w:t xml:space="preserve">Allowing your dog to become obese is one of the most detrimental things you can do as a </w:t>
      </w:r>
      <w:r w:rsidR="14FAC186" w:rsidRPr="3016B1AE">
        <w:rPr>
          <w:rFonts w:ascii="Calibri Light" w:eastAsia="Calibri Light" w:hAnsi="Calibri Light" w:cs="Calibri Light"/>
          <w:sz w:val="24"/>
          <w:szCs w:val="24"/>
        </w:rPr>
        <w:t>guide dog</w:t>
      </w:r>
      <w:r w:rsidRPr="3016B1AE">
        <w:rPr>
          <w:rFonts w:ascii="Calibri Light" w:eastAsia="Calibri Light" w:hAnsi="Calibri Light" w:cs="Calibri Light"/>
          <w:sz w:val="24"/>
          <w:szCs w:val="24"/>
        </w:rPr>
        <w:t xml:space="preserve"> owner. We take this problem very seriously, as it is a form of abuse. </w:t>
      </w:r>
      <w:r w:rsidR="431D2451" w:rsidRPr="3016B1AE">
        <w:rPr>
          <w:rFonts w:ascii="Calibri Light" w:eastAsia="Calibri Light" w:hAnsi="Calibri Light" w:cs="Calibri Light"/>
          <w:sz w:val="24"/>
          <w:szCs w:val="24"/>
        </w:rPr>
        <w:t>In order to monitor your dog's weight closely, it is r</w:t>
      </w:r>
      <w:r w:rsidR="301A220A" w:rsidRPr="3016B1AE">
        <w:rPr>
          <w:rFonts w:ascii="Calibri Light" w:eastAsia="Calibri Light" w:hAnsi="Calibri Light" w:cs="Calibri Light"/>
          <w:sz w:val="24"/>
          <w:szCs w:val="24"/>
        </w:rPr>
        <w:t>ecommended to weigh your dog monthly for the first several months after you return home.</w:t>
      </w:r>
      <w:r w:rsidR="27AC54C6" w:rsidRPr="3016B1AE">
        <w:rPr>
          <w:rFonts w:ascii="Calibri Light" w:eastAsia="Calibri Light" w:hAnsi="Calibri Light" w:cs="Calibri Light"/>
          <w:sz w:val="24"/>
          <w:szCs w:val="24"/>
        </w:rPr>
        <w:t xml:space="preserve">  Most vet offices will allow you to come in and weigh your dog at no charge, as well as some pet stores that are equipped with a vet hospital scale.  </w:t>
      </w:r>
      <w:r w:rsidR="1AB37EF2" w:rsidRPr="3016B1AE">
        <w:rPr>
          <w:rFonts w:ascii="Calibri Light" w:eastAsia="Calibri Light" w:hAnsi="Calibri Light" w:cs="Calibri Light"/>
          <w:sz w:val="24"/>
          <w:szCs w:val="24"/>
        </w:rPr>
        <w:t xml:space="preserve">If you notice a change in your dog's weight over the course of a couple of months, you can adjust their </w:t>
      </w:r>
      <w:r w:rsidR="344C2BEA" w:rsidRPr="3016B1AE">
        <w:rPr>
          <w:rFonts w:ascii="Calibri Light" w:eastAsia="Calibri Light" w:hAnsi="Calibri Light" w:cs="Calibri Light"/>
          <w:sz w:val="24"/>
          <w:szCs w:val="24"/>
        </w:rPr>
        <w:t xml:space="preserve">food </w:t>
      </w:r>
      <w:r w:rsidR="6711A45F" w:rsidRPr="3016B1AE">
        <w:rPr>
          <w:rFonts w:ascii="Calibri Light" w:eastAsia="Calibri Light" w:hAnsi="Calibri Light" w:cs="Calibri Light"/>
          <w:sz w:val="24"/>
          <w:szCs w:val="24"/>
        </w:rPr>
        <w:t>amount</w:t>
      </w:r>
      <w:r w:rsidR="1AB37EF2" w:rsidRPr="3016B1AE">
        <w:rPr>
          <w:rFonts w:ascii="Calibri Light" w:eastAsia="Calibri Light" w:hAnsi="Calibri Light" w:cs="Calibri Light"/>
          <w:sz w:val="24"/>
          <w:szCs w:val="24"/>
        </w:rPr>
        <w:t xml:space="preserve"> accordingly.  </w:t>
      </w:r>
      <w:r w:rsidR="28513179" w:rsidRPr="3016B1AE">
        <w:rPr>
          <w:rFonts w:ascii="Calibri Light" w:eastAsia="Calibri Light" w:hAnsi="Calibri Light" w:cs="Calibri Light"/>
          <w:sz w:val="24"/>
          <w:szCs w:val="24"/>
        </w:rPr>
        <w:t>Once you reach a point where your dog’s weight remains constant for a few months, you can be fairly confident</w:t>
      </w:r>
      <w:r w:rsidR="0DCC63DD" w:rsidRPr="3016B1AE">
        <w:rPr>
          <w:rFonts w:ascii="Calibri Light" w:eastAsia="Calibri Light" w:hAnsi="Calibri Light" w:cs="Calibri Light"/>
          <w:sz w:val="24"/>
          <w:szCs w:val="24"/>
        </w:rPr>
        <w:t xml:space="preserve"> that the ration is correct</w:t>
      </w:r>
      <w:r w:rsidR="49331D34" w:rsidRPr="3016B1AE">
        <w:rPr>
          <w:rFonts w:ascii="Calibri Light" w:eastAsia="Calibri Light" w:hAnsi="Calibri Light" w:cs="Calibri Light"/>
          <w:sz w:val="24"/>
          <w:szCs w:val="24"/>
        </w:rPr>
        <w:t>,</w:t>
      </w:r>
      <w:r w:rsidR="0DCC63DD" w:rsidRPr="3016B1AE">
        <w:rPr>
          <w:rFonts w:ascii="Calibri Light" w:eastAsia="Calibri Light" w:hAnsi="Calibri Light" w:cs="Calibri Light"/>
          <w:sz w:val="24"/>
          <w:szCs w:val="24"/>
        </w:rPr>
        <w:t xml:space="preserve"> and you can extend the time between weigh-ins.  Continue to weigh your dog at least twice a year</w:t>
      </w:r>
      <w:r w:rsidR="126CE06E" w:rsidRPr="3016B1AE">
        <w:rPr>
          <w:rFonts w:ascii="Calibri Light" w:eastAsia="Calibri Light" w:hAnsi="Calibri Light" w:cs="Calibri Light"/>
          <w:sz w:val="24"/>
          <w:szCs w:val="24"/>
        </w:rPr>
        <w:t xml:space="preserve"> as you may need to </w:t>
      </w:r>
      <w:r w:rsidR="18E3156F" w:rsidRPr="3016B1AE">
        <w:rPr>
          <w:rFonts w:ascii="Calibri Light" w:eastAsia="Calibri Light" w:hAnsi="Calibri Light" w:cs="Calibri Light"/>
          <w:sz w:val="24"/>
          <w:szCs w:val="24"/>
        </w:rPr>
        <w:t>make adjustments as your dog ages</w:t>
      </w:r>
      <w:r w:rsidR="0DCC63DD" w:rsidRPr="3016B1AE">
        <w:rPr>
          <w:rFonts w:ascii="Calibri Light" w:eastAsia="Calibri Light" w:hAnsi="Calibri Light" w:cs="Calibri Light"/>
          <w:sz w:val="24"/>
          <w:szCs w:val="24"/>
        </w:rPr>
        <w:t>.</w:t>
      </w:r>
    </w:p>
    <w:p w14:paraId="0BF9A2B5" w14:textId="69A2409A" w:rsidR="603895BD" w:rsidRDefault="603895BD"/>
    <w:p w14:paraId="0462E5B1" w14:textId="5537C8A2" w:rsidR="603895BD" w:rsidRDefault="603895BD" w:rsidP="5F8E52FF">
      <w:pPr>
        <w:rPr>
          <w:rFonts w:ascii="Calibri Light" w:eastAsia="Calibri Light" w:hAnsi="Calibri Light" w:cs="Calibri Light"/>
          <w:b/>
          <w:bCs/>
          <w:i/>
          <w:iCs/>
          <w:sz w:val="24"/>
          <w:szCs w:val="24"/>
          <w:u w:val="single"/>
        </w:rPr>
      </w:pPr>
      <w:r w:rsidRPr="5F8E52FF">
        <w:rPr>
          <w:rFonts w:ascii="Calibri Light" w:eastAsia="Calibri Light" w:hAnsi="Calibri Light" w:cs="Calibri Light"/>
          <w:b/>
          <w:bCs/>
          <w:i/>
          <w:iCs/>
          <w:sz w:val="24"/>
          <w:szCs w:val="24"/>
          <w:u w:val="single"/>
        </w:rPr>
        <w:t>EXTREME TEMPERATURES</w:t>
      </w:r>
    </w:p>
    <w:p w14:paraId="0951C86E" w14:textId="75970AA1" w:rsidR="603895BD" w:rsidRDefault="603895BD"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Use common sense when working in extreme heat or cold. Remember that Labs are </w:t>
      </w:r>
      <w:r w:rsidR="5CF405C1" w:rsidRPr="07D98521">
        <w:rPr>
          <w:rFonts w:ascii="Calibri Light" w:eastAsia="Calibri Light" w:hAnsi="Calibri Light" w:cs="Calibri Light"/>
          <w:sz w:val="24"/>
          <w:szCs w:val="24"/>
        </w:rPr>
        <w:t xml:space="preserve">generally </w:t>
      </w:r>
      <w:r w:rsidRPr="07D98521">
        <w:rPr>
          <w:rFonts w:ascii="Calibri Light" w:eastAsia="Calibri Light" w:hAnsi="Calibri Light" w:cs="Calibri Light"/>
          <w:sz w:val="24"/>
          <w:szCs w:val="24"/>
        </w:rPr>
        <w:t>much more sensitive to heat than to cold. Any time you are uncomfortably hot outside, your dog probably is too. In extreme heat (over 90 degrees), you should not work your dog more than 10</w:t>
      </w:r>
      <w:r w:rsidR="3DA3FE70" w:rsidRPr="07D98521">
        <w:rPr>
          <w:rFonts w:ascii="Calibri Light" w:eastAsia="Calibri Light" w:hAnsi="Calibri Light" w:cs="Calibri Light"/>
          <w:sz w:val="24"/>
          <w:szCs w:val="24"/>
        </w:rPr>
        <w:t>-15</w:t>
      </w:r>
      <w:r w:rsidRPr="07D98521">
        <w:rPr>
          <w:rFonts w:ascii="Calibri Light" w:eastAsia="Calibri Light" w:hAnsi="Calibri Light" w:cs="Calibri Light"/>
          <w:sz w:val="24"/>
          <w:szCs w:val="24"/>
        </w:rPr>
        <w:t xml:space="preserve"> minutes without stopping to cool off. You may give a little water while working a very hot route, or step in an air-conditioned store for a few minutes. Working too long in extreme heat can cause heat stroke or heat exhaustion, and possibly even death. In the summer it is best to work in the cooler mornings and evenings</w:t>
      </w:r>
      <w:r w:rsidR="10424298" w:rsidRPr="07D98521">
        <w:rPr>
          <w:rFonts w:ascii="Calibri Light" w:eastAsia="Calibri Light" w:hAnsi="Calibri Light" w:cs="Calibri Light"/>
          <w:sz w:val="24"/>
          <w:szCs w:val="24"/>
        </w:rPr>
        <w:t xml:space="preserve"> as much as possible</w:t>
      </w:r>
      <w:r w:rsidRPr="07D98521">
        <w:rPr>
          <w:rFonts w:ascii="Calibri Light" w:eastAsia="Calibri Light" w:hAnsi="Calibri Light" w:cs="Calibri Light"/>
          <w:sz w:val="24"/>
          <w:szCs w:val="24"/>
        </w:rPr>
        <w:t xml:space="preserve">. </w:t>
      </w:r>
      <w:r w:rsidR="79DC649F" w:rsidRPr="07D98521">
        <w:rPr>
          <w:rFonts w:ascii="Calibri Light" w:eastAsia="Calibri Light" w:hAnsi="Calibri Light" w:cs="Calibri Light"/>
          <w:sz w:val="24"/>
          <w:szCs w:val="24"/>
        </w:rPr>
        <w:t>It may be necessary to use booties on your dog in very hot weather.</w:t>
      </w:r>
      <w:r w:rsidR="29302585" w:rsidRPr="07D98521">
        <w:rPr>
          <w:rFonts w:ascii="Calibri Light" w:eastAsia="Calibri Light" w:hAnsi="Calibri Light" w:cs="Calibri Light"/>
          <w:sz w:val="24"/>
          <w:szCs w:val="24"/>
        </w:rPr>
        <w:t xml:space="preserve"> </w:t>
      </w:r>
      <w:r w:rsidR="18252A97" w:rsidRPr="07D98521">
        <w:rPr>
          <w:rFonts w:ascii="Calibri Light" w:eastAsia="Calibri Light" w:hAnsi="Calibri Light" w:cs="Calibri Light"/>
          <w:sz w:val="24"/>
          <w:szCs w:val="24"/>
        </w:rPr>
        <w:t xml:space="preserve"> </w:t>
      </w:r>
      <w:r w:rsidR="29302585" w:rsidRPr="07D98521">
        <w:rPr>
          <w:rFonts w:ascii="Calibri Light" w:eastAsia="Calibri Light" w:hAnsi="Calibri Light" w:cs="Calibri Light"/>
          <w:sz w:val="24"/>
          <w:szCs w:val="24"/>
        </w:rPr>
        <w:t xml:space="preserve">In hot climates the corners at crossings can </w:t>
      </w:r>
      <w:r w:rsidR="45BCCDE0" w:rsidRPr="07D98521">
        <w:rPr>
          <w:rFonts w:ascii="Calibri Light" w:eastAsia="Calibri Light" w:hAnsi="Calibri Light" w:cs="Calibri Light"/>
          <w:sz w:val="24"/>
          <w:szCs w:val="24"/>
        </w:rPr>
        <w:t xml:space="preserve">become very hot and </w:t>
      </w:r>
      <w:r w:rsidR="29302585" w:rsidRPr="07D98521">
        <w:rPr>
          <w:rFonts w:ascii="Calibri Light" w:eastAsia="Calibri Light" w:hAnsi="Calibri Light" w:cs="Calibri Light"/>
          <w:sz w:val="24"/>
          <w:szCs w:val="24"/>
        </w:rPr>
        <w:t xml:space="preserve">cause dogs to pad their feet. If your dog is not wearing booties, </w:t>
      </w:r>
      <w:r w:rsidR="2B761831" w:rsidRPr="07D98521">
        <w:rPr>
          <w:rFonts w:ascii="Calibri Light" w:eastAsia="Calibri Light" w:hAnsi="Calibri Light" w:cs="Calibri Light"/>
          <w:sz w:val="24"/>
          <w:szCs w:val="24"/>
        </w:rPr>
        <w:t xml:space="preserve">try to </w:t>
      </w:r>
      <w:r w:rsidR="29302585" w:rsidRPr="07D98521">
        <w:rPr>
          <w:rFonts w:ascii="Calibri Light" w:eastAsia="Calibri Light" w:hAnsi="Calibri Light" w:cs="Calibri Light"/>
          <w:sz w:val="24"/>
          <w:szCs w:val="24"/>
        </w:rPr>
        <w:t>stop in the shade of the building line, wait and listen for traffic. When you know the signal will change in your favor, work to the down curb, praise and then cross.</w:t>
      </w:r>
      <w:r w:rsidR="79FB4A74" w:rsidRPr="07D98521">
        <w:rPr>
          <w:rFonts w:ascii="Calibri Light" w:eastAsia="Calibri Light" w:hAnsi="Calibri Light" w:cs="Calibri Light"/>
          <w:sz w:val="24"/>
          <w:szCs w:val="24"/>
        </w:rPr>
        <w:t xml:space="preserve">  This way your dog does not have to stand for an extended time on the hot</w:t>
      </w:r>
      <w:r w:rsidR="23416CB6" w:rsidRPr="07D98521">
        <w:rPr>
          <w:rFonts w:ascii="Calibri Light" w:eastAsia="Calibri Light" w:hAnsi="Calibri Light" w:cs="Calibri Light"/>
          <w:sz w:val="24"/>
          <w:szCs w:val="24"/>
        </w:rPr>
        <w:t xml:space="preserve"> surface.  </w:t>
      </w:r>
      <w:r w:rsidR="1ADF970E" w:rsidRPr="07D98521">
        <w:rPr>
          <w:rFonts w:ascii="Calibri Light" w:eastAsia="Calibri Light" w:hAnsi="Calibri Light" w:cs="Calibri Light"/>
          <w:sz w:val="24"/>
          <w:szCs w:val="24"/>
        </w:rPr>
        <w:t xml:space="preserve">You can check the temperature of the road or sidewalk surface before heading out.  </w:t>
      </w:r>
      <w:r w:rsidR="7FABC441" w:rsidRPr="07D98521">
        <w:rPr>
          <w:rFonts w:ascii="Calibri Light" w:eastAsia="Calibri Light" w:hAnsi="Calibri Light" w:cs="Calibri Light"/>
          <w:sz w:val="24"/>
          <w:szCs w:val="24"/>
        </w:rPr>
        <w:t>Place the back of your hand down against the surface</w:t>
      </w:r>
      <w:r w:rsidR="69C8463E" w:rsidRPr="07D98521">
        <w:rPr>
          <w:rFonts w:ascii="Calibri Light" w:eastAsia="Calibri Light" w:hAnsi="Calibri Light" w:cs="Calibri Light"/>
          <w:sz w:val="24"/>
          <w:szCs w:val="24"/>
        </w:rPr>
        <w:t>.  If you cannot hold your hand there for at least 10 seconds, co</w:t>
      </w:r>
      <w:r w:rsidR="023E5369" w:rsidRPr="07D98521">
        <w:rPr>
          <w:rFonts w:ascii="Calibri Light" w:eastAsia="Calibri Light" w:hAnsi="Calibri Light" w:cs="Calibri Light"/>
          <w:sz w:val="24"/>
          <w:szCs w:val="24"/>
        </w:rPr>
        <w:t>nsider using booties.</w:t>
      </w:r>
    </w:p>
    <w:p w14:paraId="2C8C9CD7" w14:textId="21F8D1CB" w:rsidR="603895BD" w:rsidRDefault="603895BD" w:rsidP="533D3B7B">
      <w:pPr>
        <w:rPr>
          <w:rFonts w:ascii="Calibri Light" w:eastAsia="Calibri Light" w:hAnsi="Calibri Light" w:cs="Calibri Light"/>
          <w:sz w:val="24"/>
          <w:szCs w:val="24"/>
        </w:rPr>
      </w:pPr>
      <w:r w:rsidRPr="533D3B7B">
        <w:rPr>
          <w:rFonts w:ascii="Calibri Light" w:eastAsia="Calibri Light" w:hAnsi="Calibri Light" w:cs="Calibri Light"/>
          <w:sz w:val="24"/>
          <w:szCs w:val="24"/>
        </w:rPr>
        <w:t>In the winter, many areas put salt on the sidewalk to prevent ice from forming. This salt can be irritating to dogs' feet</w:t>
      </w:r>
      <w:r w:rsidR="15B4AACF" w:rsidRPr="533D3B7B">
        <w:rPr>
          <w:rFonts w:ascii="Calibri Light" w:eastAsia="Calibri Light" w:hAnsi="Calibri Light" w:cs="Calibri Light"/>
          <w:sz w:val="24"/>
          <w:szCs w:val="24"/>
        </w:rPr>
        <w:t xml:space="preserve"> and cause padding as well</w:t>
      </w:r>
      <w:r w:rsidRPr="533D3B7B">
        <w:rPr>
          <w:rFonts w:ascii="Calibri Light" w:eastAsia="Calibri Light" w:hAnsi="Calibri Light" w:cs="Calibri Light"/>
          <w:sz w:val="24"/>
          <w:szCs w:val="24"/>
        </w:rPr>
        <w:t xml:space="preserve">. After a walk in a salted area, wipe the dog's feet with a towel to remove the salt. </w:t>
      </w:r>
      <w:r w:rsidR="132E0C37" w:rsidRPr="533D3B7B">
        <w:rPr>
          <w:rFonts w:ascii="Calibri Light" w:eastAsia="Calibri Light" w:hAnsi="Calibri Light" w:cs="Calibri Light"/>
          <w:sz w:val="24"/>
          <w:szCs w:val="24"/>
        </w:rPr>
        <w:t>Booties may be necessary in these conditions as well</w:t>
      </w:r>
      <w:r w:rsidRPr="533D3B7B">
        <w:rPr>
          <w:rFonts w:ascii="Calibri Light" w:eastAsia="Calibri Light" w:hAnsi="Calibri Light" w:cs="Calibri Light"/>
          <w:sz w:val="24"/>
          <w:szCs w:val="24"/>
        </w:rPr>
        <w:t xml:space="preserve">. </w:t>
      </w:r>
    </w:p>
    <w:p w14:paraId="62318BE8" w14:textId="57BDE56C" w:rsidR="489FAC04" w:rsidRDefault="489FAC04" w:rsidP="318A939F">
      <w:pPr>
        <w:rPr>
          <w:rFonts w:ascii="Calibri Light" w:eastAsia="Calibri Light" w:hAnsi="Calibri Light" w:cs="Calibri Light"/>
          <w:sz w:val="24"/>
          <w:szCs w:val="24"/>
        </w:rPr>
      </w:pPr>
      <w:r w:rsidRPr="318A939F">
        <w:rPr>
          <w:rFonts w:ascii="Calibri Light" w:eastAsia="Calibri Light" w:hAnsi="Calibri Light" w:cs="Calibri Light"/>
          <w:sz w:val="24"/>
          <w:szCs w:val="24"/>
        </w:rPr>
        <w:t xml:space="preserve">If you </w:t>
      </w:r>
      <w:r w:rsidR="6A826D6B" w:rsidRPr="318A939F">
        <w:rPr>
          <w:rFonts w:ascii="Calibri Light" w:eastAsia="Calibri Light" w:hAnsi="Calibri Light" w:cs="Calibri Light"/>
          <w:sz w:val="24"/>
          <w:szCs w:val="24"/>
        </w:rPr>
        <w:t>live in a very cold climate</w:t>
      </w:r>
      <w:r w:rsidR="7E1DFB06" w:rsidRPr="318A939F">
        <w:rPr>
          <w:rFonts w:ascii="Calibri Light" w:eastAsia="Calibri Light" w:hAnsi="Calibri Light" w:cs="Calibri Light"/>
          <w:sz w:val="24"/>
          <w:szCs w:val="24"/>
        </w:rPr>
        <w:t xml:space="preserve">, you </w:t>
      </w:r>
      <w:r w:rsidR="727BB383" w:rsidRPr="318A939F">
        <w:rPr>
          <w:rFonts w:ascii="Calibri Light" w:eastAsia="Calibri Light" w:hAnsi="Calibri Light" w:cs="Calibri Light"/>
          <w:sz w:val="24"/>
          <w:szCs w:val="24"/>
        </w:rPr>
        <w:t>may</w:t>
      </w:r>
      <w:r w:rsidR="7E1DFB06" w:rsidRPr="318A939F">
        <w:rPr>
          <w:rFonts w:ascii="Calibri Light" w:eastAsia="Calibri Light" w:hAnsi="Calibri Light" w:cs="Calibri Light"/>
          <w:sz w:val="24"/>
          <w:szCs w:val="24"/>
        </w:rPr>
        <w:t xml:space="preserve"> need </w:t>
      </w:r>
      <w:r w:rsidR="33214829" w:rsidRPr="318A939F">
        <w:rPr>
          <w:rFonts w:ascii="Calibri Light" w:eastAsia="Calibri Light" w:hAnsi="Calibri Light" w:cs="Calibri Light"/>
          <w:sz w:val="24"/>
          <w:szCs w:val="24"/>
        </w:rPr>
        <w:t xml:space="preserve">to use a soft-soled bootie (Mutt-Luks) to keep your dog’s paws warm and </w:t>
      </w:r>
      <w:r w:rsidR="04F48289" w:rsidRPr="318A939F">
        <w:rPr>
          <w:rFonts w:ascii="Calibri Light" w:eastAsia="Calibri Light" w:hAnsi="Calibri Light" w:cs="Calibri Light"/>
          <w:sz w:val="24"/>
          <w:szCs w:val="24"/>
        </w:rPr>
        <w:t>a jacket that your dog can wear in conjunction with</w:t>
      </w:r>
      <w:r w:rsidR="70F61BBC" w:rsidRPr="318A939F">
        <w:rPr>
          <w:rFonts w:ascii="Calibri Light" w:eastAsia="Calibri Light" w:hAnsi="Calibri Light" w:cs="Calibri Light"/>
          <w:sz w:val="24"/>
          <w:szCs w:val="24"/>
        </w:rPr>
        <w:t xml:space="preserve"> the harness.  </w:t>
      </w:r>
      <w:r w:rsidR="7E1DFB06" w:rsidRPr="318A939F">
        <w:rPr>
          <w:rFonts w:ascii="Calibri Light" w:eastAsia="Calibri Light" w:hAnsi="Calibri Light" w:cs="Calibri Light"/>
          <w:sz w:val="24"/>
          <w:szCs w:val="24"/>
        </w:rPr>
        <w:t xml:space="preserve"> </w:t>
      </w:r>
    </w:p>
    <w:p w14:paraId="14AE1276" w14:textId="18EC3FEE" w:rsidR="603895BD" w:rsidRDefault="603895BD" w:rsidP="533D3B7B">
      <w:pPr>
        <w:rPr>
          <w:rFonts w:ascii="Calibri Light" w:eastAsia="Calibri Light" w:hAnsi="Calibri Light" w:cs="Calibri Light"/>
          <w:b/>
          <w:bCs/>
          <w:i/>
          <w:iCs/>
          <w:sz w:val="24"/>
          <w:szCs w:val="24"/>
          <w:u w:val="single"/>
        </w:rPr>
      </w:pPr>
      <w:r>
        <w:br/>
      </w:r>
      <w:r w:rsidRPr="533D3B7B">
        <w:rPr>
          <w:rFonts w:ascii="Calibri Light" w:eastAsia="Calibri Light" w:hAnsi="Calibri Light" w:cs="Calibri Light"/>
          <w:b/>
          <w:bCs/>
          <w:i/>
          <w:iCs/>
          <w:sz w:val="24"/>
          <w:szCs w:val="24"/>
          <w:u w:val="single"/>
        </w:rPr>
        <w:t xml:space="preserve">CONTACT WITH GUIDING EYES </w:t>
      </w:r>
    </w:p>
    <w:p w14:paraId="33401673" w14:textId="4F39BD36" w:rsidR="603895BD" w:rsidRDefault="3FF05E12" w:rsidP="318A939F">
      <w:pPr>
        <w:rPr>
          <w:rFonts w:ascii="Calibri Light" w:eastAsia="Calibri Light" w:hAnsi="Calibri Light" w:cs="Calibri Light"/>
          <w:sz w:val="24"/>
          <w:szCs w:val="24"/>
        </w:rPr>
      </w:pPr>
      <w:r w:rsidRPr="318A939F">
        <w:rPr>
          <w:rFonts w:ascii="Calibri Light" w:eastAsia="Calibri Light" w:hAnsi="Calibri Light" w:cs="Calibri Light"/>
          <w:sz w:val="24"/>
          <w:szCs w:val="24"/>
        </w:rPr>
        <w:t>Guiding Eyes has a dedicated line that is covered by Guide Dog Mobility Instructors during</w:t>
      </w:r>
      <w:r w:rsidR="411229C9" w:rsidRPr="318A939F">
        <w:rPr>
          <w:rFonts w:ascii="Calibri Light" w:eastAsia="Calibri Light" w:hAnsi="Calibri Light" w:cs="Calibri Light"/>
          <w:sz w:val="24"/>
          <w:szCs w:val="24"/>
        </w:rPr>
        <w:t xml:space="preserve"> regular</w:t>
      </w:r>
      <w:r w:rsidRPr="318A939F">
        <w:rPr>
          <w:rFonts w:ascii="Calibri Light" w:eastAsia="Calibri Light" w:hAnsi="Calibri Light" w:cs="Calibri Light"/>
          <w:sz w:val="24"/>
          <w:szCs w:val="24"/>
        </w:rPr>
        <w:t xml:space="preserve"> business hours</w:t>
      </w:r>
      <w:r w:rsidR="62869BA7" w:rsidRPr="318A939F">
        <w:rPr>
          <w:rFonts w:ascii="Calibri Light" w:eastAsia="Calibri Light" w:hAnsi="Calibri Light" w:cs="Calibri Light"/>
          <w:sz w:val="24"/>
          <w:szCs w:val="24"/>
        </w:rPr>
        <w:t>: (914)243-2201.  You</w:t>
      </w:r>
      <w:r w:rsidR="3D6E89ED" w:rsidRPr="318A939F">
        <w:rPr>
          <w:rFonts w:ascii="Calibri Light" w:eastAsia="Calibri Light" w:hAnsi="Calibri Light" w:cs="Calibri Light"/>
          <w:sz w:val="24"/>
          <w:szCs w:val="24"/>
        </w:rPr>
        <w:t xml:space="preserve"> can use this number anytime you have a question or need to get a message </w:t>
      </w:r>
      <w:r w:rsidR="1EA5A5AB" w:rsidRPr="318A939F">
        <w:rPr>
          <w:rFonts w:ascii="Calibri Light" w:eastAsia="Calibri Light" w:hAnsi="Calibri Light" w:cs="Calibri Light"/>
          <w:sz w:val="24"/>
          <w:szCs w:val="24"/>
        </w:rPr>
        <w:t xml:space="preserve">to </w:t>
      </w:r>
      <w:r w:rsidR="3D6E89ED" w:rsidRPr="318A939F">
        <w:rPr>
          <w:rFonts w:ascii="Calibri Light" w:eastAsia="Calibri Light" w:hAnsi="Calibri Light" w:cs="Calibri Light"/>
          <w:sz w:val="24"/>
          <w:szCs w:val="24"/>
        </w:rPr>
        <w:t xml:space="preserve">your class instructor.  </w:t>
      </w:r>
      <w:r w:rsidR="40FC1DC2" w:rsidRPr="318A939F">
        <w:rPr>
          <w:rFonts w:ascii="Calibri Light" w:eastAsia="Calibri Light" w:hAnsi="Calibri Light" w:cs="Calibri Light"/>
          <w:sz w:val="24"/>
          <w:szCs w:val="24"/>
        </w:rPr>
        <w:t>When you call this number, you will likely need to leave a message and will receive a call back within 24 hours</w:t>
      </w:r>
      <w:r w:rsidR="695104D9" w:rsidRPr="318A939F">
        <w:rPr>
          <w:rFonts w:ascii="Calibri Light" w:eastAsia="Calibri Light" w:hAnsi="Calibri Light" w:cs="Calibri Light"/>
          <w:sz w:val="24"/>
          <w:szCs w:val="24"/>
        </w:rPr>
        <w:t>.  Please leave a clear message with your name, your dog</w:t>
      </w:r>
      <w:r w:rsidR="2AACF452" w:rsidRPr="318A939F">
        <w:rPr>
          <w:rFonts w:ascii="Calibri Light" w:eastAsia="Calibri Light" w:hAnsi="Calibri Light" w:cs="Calibri Light"/>
          <w:sz w:val="24"/>
          <w:szCs w:val="24"/>
        </w:rPr>
        <w:t>’</w:t>
      </w:r>
      <w:r w:rsidR="695104D9" w:rsidRPr="318A939F">
        <w:rPr>
          <w:rFonts w:ascii="Calibri Light" w:eastAsia="Calibri Light" w:hAnsi="Calibri Light" w:cs="Calibri Light"/>
          <w:sz w:val="24"/>
          <w:szCs w:val="24"/>
        </w:rPr>
        <w:t xml:space="preserve">s name, when you graduated, </w:t>
      </w:r>
      <w:r w:rsidR="56D76689" w:rsidRPr="318A939F">
        <w:rPr>
          <w:rFonts w:ascii="Calibri Light" w:eastAsia="Calibri Light" w:hAnsi="Calibri Light" w:cs="Calibri Light"/>
          <w:sz w:val="24"/>
          <w:szCs w:val="24"/>
        </w:rPr>
        <w:t xml:space="preserve">a phone number where we can call you back, and a brief description of why you are calling.  </w:t>
      </w:r>
      <w:r w:rsidR="09F106A5" w:rsidRPr="318A939F">
        <w:rPr>
          <w:rFonts w:ascii="Calibri Light" w:eastAsia="Calibri Light" w:hAnsi="Calibri Light" w:cs="Calibri Light"/>
          <w:sz w:val="24"/>
          <w:szCs w:val="24"/>
        </w:rPr>
        <w:t>Usually, if you are having a problem, we will first give you some suggestions over the phone and ask you to implement them. If you try the suggestions but continue to have an issue, we may send someone out to work with you at home</w:t>
      </w:r>
      <w:r w:rsidR="039FF3B5" w:rsidRPr="318A939F">
        <w:rPr>
          <w:rFonts w:ascii="Calibri Light" w:eastAsia="Calibri Light" w:hAnsi="Calibri Light" w:cs="Calibri Light"/>
          <w:sz w:val="24"/>
          <w:szCs w:val="24"/>
        </w:rPr>
        <w:t xml:space="preserve"> and determine the next steps</w:t>
      </w:r>
      <w:r w:rsidR="09F106A5" w:rsidRPr="318A939F">
        <w:rPr>
          <w:rFonts w:ascii="Calibri Light" w:eastAsia="Calibri Light" w:hAnsi="Calibri Light" w:cs="Calibri Light"/>
          <w:sz w:val="24"/>
          <w:szCs w:val="24"/>
        </w:rPr>
        <w:t xml:space="preserve">, either an instructor or one of our </w:t>
      </w:r>
      <w:r w:rsidR="6B81EB43" w:rsidRPr="318A939F">
        <w:rPr>
          <w:rFonts w:ascii="Calibri Light" w:eastAsia="Calibri Light" w:hAnsi="Calibri Light" w:cs="Calibri Light"/>
          <w:sz w:val="24"/>
          <w:szCs w:val="24"/>
        </w:rPr>
        <w:t>Regional GDMI’s</w:t>
      </w:r>
      <w:r w:rsidR="09F106A5" w:rsidRPr="318A939F">
        <w:rPr>
          <w:rFonts w:ascii="Calibri Light" w:eastAsia="Calibri Light" w:hAnsi="Calibri Light" w:cs="Calibri Light"/>
          <w:sz w:val="24"/>
          <w:szCs w:val="24"/>
        </w:rPr>
        <w:t>.</w:t>
      </w:r>
    </w:p>
    <w:p w14:paraId="335588F0" w14:textId="58A158D5" w:rsidR="603895BD" w:rsidRDefault="5EB8B3BC"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You will also receive a call from your class instructor</w:t>
      </w:r>
      <w:r w:rsidR="603895BD" w:rsidRPr="586D0BBA">
        <w:rPr>
          <w:rFonts w:ascii="Calibri Light" w:eastAsia="Calibri Light" w:hAnsi="Calibri Light" w:cs="Calibri Light"/>
          <w:sz w:val="24"/>
          <w:szCs w:val="24"/>
        </w:rPr>
        <w:t xml:space="preserve"> 3-4 weeks after you leave Guiding Eyes</w:t>
      </w:r>
      <w:r w:rsidR="52809596" w:rsidRPr="586D0BBA">
        <w:rPr>
          <w:rFonts w:ascii="Calibri Light" w:eastAsia="Calibri Light" w:hAnsi="Calibri Light" w:cs="Calibri Light"/>
          <w:sz w:val="24"/>
          <w:szCs w:val="24"/>
        </w:rPr>
        <w:t>.  This</w:t>
      </w:r>
      <w:r w:rsidR="603895BD" w:rsidRPr="586D0BBA">
        <w:rPr>
          <w:rFonts w:ascii="Calibri Light" w:eastAsia="Calibri Light" w:hAnsi="Calibri Light" w:cs="Calibri Light"/>
          <w:sz w:val="24"/>
          <w:szCs w:val="24"/>
        </w:rPr>
        <w:t xml:space="preserve"> give</w:t>
      </w:r>
      <w:r w:rsidR="14DC986B" w:rsidRPr="586D0BBA">
        <w:rPr>
          <w:rFonts w:ascii="Calibri Light" w:eastAsia="Calibri Light" w:hAnsi="Calibri Light" w:cs="Calibri Light"/>
          <w:sz w:val="24"/>
          <w:szCs w:val="24"/>
        </w:rPr>
        <w:t>s</w:t>
      </w:r>
      <w:r w:rsidR="603895BD" w:rsidRPr="586D0BBA">
        <w:rPr>
          <w:rFonts w:ascii="Calibri Light" w:eastAsia="Calibri Light" w:hAnsi="Calibri Light" w:cs="Calibri Light"/>
          <w:sz w:val="24"/>
          <w:szCs w:val="24"/>
        </w:rPr>
        <w:t xml:space="preserve"> you </w:t>
      </w:r>
      <w:r w:rsidR="1BC3B8DD" w:rsidRPr="586D0BBA">
        <w:rPr>
          <w:rFonts w:ascii="Calibri Light" w:eastAsia="Calibri Light" w:hAnsi="Calibri Light" w:cs="Calibri Light"/>
          <w:sz w:val="24"/>
          <w:szCs w:val="24"/>
        </w:rPr>
        <w:t xml:space="preserve">some </w:t>
      </w:r>
      <w:r w:rsidR="603895BD" w:rsidRPr="586D0BBA">
        <w:rPr>
          <w:rFonts w:ascii="Calibri Light" w:eastAsia="Calibri Light" w:hAnsi="Calibri Light" w:cs="Calibri Light"/>
          <w:sz w:val="24"/>
          <w:szCs w:val="24"/>
        </w:rPr>
        <w:t xml:space="preserve">time to settle in </w:t>
      </w:r>
      <w:r w:rsidR="4286DE5B" w:rsidRPr="586D0BBA">
        <w:rPr>
          <w:rFonts w:ascii="Calibri Light" w:eastAsia="Calibri Light" w:hAnsi="Calibri Light" w:cs="Calibri Light"/>
          <w:sz w:val="24"/>
          <w:szCs w:val="24"/>
        </w:rPr>
        <w:t xml:space="preserve">with your dog at home </w:t>
      </w:r>
      <w:r w:rsidR="603895BD" w:rsidRPr="586D0BBA">
        <w:rPr>
          <w:rFonts w:ascii="Calibri Light" w:eastAsia="Calibri Light" w:hAnsi="Calibri Light" w:cs="Calibri Light"/>
          <w:sz w:val="24"/>
          <w:szCs w:val="24"/>
        </w:rPr>
        <w:t xml:space="preserve">and see how you are doing as a team. </w:t>
      </w:r>
      <w:r w:rsidR="3BE00B45" w:rsidRPr="586D0BBA">
        <w:rPr>
          <w:rFonts w:ascii="Calibri Light" w:eastAsia="Calibri Light" w:hAnsi="Calibri Light" w:cs="Calibri Light"/>
          <w:sz w:val="24"/>
          <w:szCs w:val="24"/>
        </w:rPr>
        <w:t xml:space="preserve">At that point, your instructor will </w:t>
      </w:r>
      <w:r w:rsidR="498A4C26" w:rsidRPr="586D0BBA">
        <w:rPr>
          <w:rFonts w:ascii="Calibri Light" w:eastAsia="Calibri Light" w:hAnsi="Calibri Light" w:cs="Calibri Light"/>
          <w:sz w:val="24"/>
          <w:szCs w:val="24"/>
        </w:rPr>
        <w:t>likely</w:t>
      </w:r>
      <w:r w:rsidR="3BE00B45" w:rsidRPr="586D0BBA">
        <w:rPr>
          <w:rFonts w:ascii="Calibri Light" w:eastAsia="Calibri Light" w:hAnsi="Calibri Light" w:cs="Calibri Light"/>
          <w:sz w:val="24"/>
          <w:szCs w:val="24"/>
        </w:rPr>
        <w:t xml:space="preserve"> ask you about your </w:t>
      </w:r>
      <w:r w:rsidR="2B9AC997" w:rsidRPr="586D0BBA">
        <w:rPr>
          <w:rFonts w:ascii="Calibri Light" w:eastAsia="Calibri Light" w:hAnsi="Calibri Light" w:cs="Calibri Light"/>
          <w:sz w:val="24"/>
          <w:szCs w:val="24"/>
        </w:rPr>
        <w:t>dog's</w:t>
      </w:r>
      <w:r w:rsidR="3BE00B45" w:rsidRPr="586D0BBA">
        <w:rPr>
          <w:rFonts w:ascii="Calibri Light" w:eastAsia="Calibri Light" w:hAnsi="Calibri Light" w:cs="Calibri Light"/>
          <w:sz w:val="24"/>
          <w:szCs w:val="24"/>
        </w:rPr>
        <w:t xml:space="preserve"> house manners, park schedule, guide</w:t>
      </w:r>
      <w:r w:rsidR="47C39D4B" w:rsidRPr="586D0BBA">
        <w:rPr>
          <w:rFonts w:ascii="Calibri Light" w:eastAsia="Calibri Light" w:hAnsi="Calibri Light" w:cs="Calibri Light"/>
          <w:sz w:val="24"/>
          <w:szCs w:val="24"/>
        </w:rPr>
        <w:t xml:space="preserve"> </w:t>
      </w:r>
      <w:r w:rsidR="3BE00B45" w:rsidRPr="586D0BBA">
        <w:rPr>
          <w:rFonts w:ascii="Calibri Light" w:eastAsia="Calibri Light" w:hAnsi="Calibri Light" w:cs="Calibri Light"/>
          <w:sz w:val="24"/>
          <w:szCs w:val="24"/>
        </w:rPr>
        <w:t>work and routes, as well as whether you have established contact wit</w:t>
      </w:r>
      <w:r w:rsidR="32C4615C" w:rsidRPr="586D0BBA">
        <w:rPr>
          <w:rFonts w:ascii="Calibri Light" w:eastAsia="Calibri Light" w:hAnsi="Calibri Light" w:cs="Calibri Light"/>
          <w:sz w:val="24"/>
          <w:szCs w:val="24"/>
        </w:rPr>
        <w:t>h a local vet.  If we don’t he</w:t>
      </w:r>
      <w:r w:rsidR="050A86DC" w:rsidRPr="586D0BBA">
        <w:rPr>
          <w:rFonts w:ascii="Calibri Light" w:eastAsia="Calibri Light" w:hAnsi="Calibri Light" w:cs="Calibri Light"/>
          <w:sz w:val="24"/>
          <w:szCs w:val="24"/>
        </w:rPr>
        <w:t>ar anything else from you after that, your instructor will check in with you again</w:t>
      </w:r>
      <w:r w:rsidR="603895BD" w:rsidRPr="586D0BBA">
        <w:rPr>
          <w:rFonts w:ascii="Calibri Light" w:eastAsia="Calibri Light" w:hAnsi="Calibri Light" w:cs="Calibri Light"/>
          <w:sz w:val="24"/>
          <w:szCs w:val="24"/>
        </w:rPr>
        <w:t xml:space="preserve"> 6-8 weeks</w:t>
      </w:r>
      <w:r w:rsidR="119B32B0" w:rsidRPr="586D0BBA">
        <w:rPr>
          <w:rFonts w:ascii="Calibri Light" w:eastAsia="Calibri Light" w:hAnsi="Calibri Light" w:cs="Calibri Light"/>
          <w:sz w:val="24"/>
          <w:szCs w:val="24"/>
        </w:rPr>
        <w:t xml:space="preserve"> later</w:t>
      </w:r>
      <w:r w:rsidR="603895BD" w:rsidRPr="586D0BBA">
        <w:rPr>
          <w:rFonts w:ascii="Calibri Light" w:eastAsia="Calibri Light" w:hAnsi="Calibri Light" w:cs="Calibri Light"/>
          <w:sz w:val="24"/>
          <w:szCs w:val="24"/>
        </w:rPr>
        <w:t xml:space="preserve">. </w:t>
      </w:r>
      <w:r w:rsidR="340D3430" w:rsidRPr="586D0BBA">
        <w:rPr>
          <w:rFonts w:ascii="Calibri Light" w:eastAsia="Calibri Light" w:hAnsi="Calibri Light" w:cs="Calibri Light"/>
          <w:sz w:val="24"/>
          <w:szCs w:val="24"/>
        </w:rPr>
        <w:t>After that, it is up to you to contact the school if you encounter any problems</w:t>
      </w:r>
      <w:r w:rsidR="290E09ED" w:rsidRPr="586D0BBA">
        <w:rPr>
          <w:rFonts w:ascii="Calibri Light" w:eastAsia="Calibri Light" w:hAnsi="Calibri Light" w:cs="Calibri Light"/>
          <w:sz w:val="24"/>
          <w:szCs w:val="24"/>
        </w:rPr>
        <w:t>.</w:t>
      </w:r>
    </w:p>
    <w:p w14:paraId="04A9377E" w14:textId="183424E2" w:rsidR="603895BD" w:rsidRDefault="0179659D"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During your time in class, w</w:t>
      </w:r>
      <w:r w:rsidR="603895BD" w:rsidRPr="07D98521">
        <w:rPr>
          <w:rFonts w:ascii="Calibri Light" w:eastAsia="Calibri Light" w:hAnsi="Calibri Light" w:cs="Calibri Light"/>
          <w:sz w:val="24"/>
          <w:szCs w:val="24"/>
        </w:rPr>
        <w:t xml:space="preserve">e have given you </w:t>
      </w:r>
      <w:r w:rsidR="17665CE8" w:rsidRPr="07D98521">
        <w:rPr>
          <w:rFonts w:ascii="Calibri Light" w:eastAsia="Calibri Light" w:hAnsi="Calibri Light" w:cs="Calibri Light"/>
          <w:sz w:val="24"/>
          <w:szCs w:val="24"/>
        </w:rPr>
        <w:t>a variety of</w:t>
      </w:r>
      <w:r w:rsidR="603895BD" w:rsidRPr="07D98521">
        <w:rPr>
          <w:rFonts w:ascii="Calibri Light" w:eastAsia="Calibri Light" w:hAnsi="Calibri Light" w:cs="Calibri Light"/>
          <w:sz w:val="24"/>
          <w:szCs w:val="24"/>
        </w:rPr>
        <w:t xml:space="preserve"> tools to </w:t>
      </w:r>
      <w:r w:rsidR="1286D3DF" w:rsidRPr="07D98521">
        <w:rPr>
          <w:rFonts w:ascii="Calibri Light" w:eastAsia="Calibri Light" w:hAnsi="Calibri Light" w:cs="Calibri Light"/>
          <w:sz w:val="24"/>
          <w:szCs w:val="24"/>
        </w:rPr>
        <w:t>help you work through</w:t>
      </w:r>
      <w:r w:rsidR="603895BD" w:rsidRPr="07D98521">
        <w:rPr>
          <w:rFonts w:ascii="Calibri Light" w:eastAsia="Calibri Light" w:hAnsi="Calibri Light" w:cs="Calibri Light"/>
          <w:sz w:val="24"/>
          <w:szCs w:val="24"/>
        </w:rPr>
        <w:t xml:space="preserve"> common problems </w:t>
      </w:r>
      <w:r w:rsidR="0C50A411" w:rsidRPr="07D98521">
        <w:rPr>
          <w:rFonts w:ascii="Calibri Light" w:eastAsia="Calibri Light" w:hAnsi="Calibri Light" w:cs="Calibri Light"/>
          <w:sz w:val="24"/>
          <w:szCs w:val="24"/>
        </w:rPr>
        <w:t xml:space="preserve">that </w:t>
      </w:r>
      <w:r w:rsidR="603895BD" w:rsidRPr="07D98521">
        <w:rPr>
          <w:rFonts w:ascii="Calibri Light" w:eastAsia="Calibri Light" w:hAnsi="Calibri Light" w:cs="Calibri Light"/>
          <w:sz w:val="24"/>
          <w:szCs w:val="24"/>
        </w:rPr>
        <w:t xml:space="preserve">guide dog users experience.  </w:t>
      </w:r>
      <w:r w:rsidR="23528727" w:rsidRPr="07D98521">
        <w:rPr>
          <w:rFonts w:ascii="Calibri Light" w:eastAsia="Calibri Light" w:hAnsi="Calibri Light" w:cs="Calibri Light"/>
          <w:sz w:val="24"/>
          <w:szCs w:val="24"/>
        </w:rPr>
        <w:t>T</w:t>
      </w:r>
      <w:r w:rsidR="603895BD" w:rsidRPr="07D98521">
        <w:rPr>
          <w:rFonts w:ascii="Calibri Light" w:eastAsia="Calibri Light" w:hAnsi="Calibri Light" w:cs="Calibri Light"/>
          <w:sz w:val="24"/>
          <w:szCs w:val="24"/>
        </w:rPr>
        <w:t xml:space="preserve">ry to </w:t>
      </w:r>
      <w:r w:rsidR="045CDEE1" w:rsidRPr="07D98521">
        <w:rPr>
          <w:rFonts w:ascii="Calibri Light" w:eastAsia="Calibri Light" w:hAnsi="Calibri Light" w:cs="Calibri Light"/>
          <w:sz w:val="24"/>
          <w:szCs w:val="24"/>
        </w:rPr>
        <w:t xml:space="preserve">use these tools when you encounter issues at home.  You may be able to resolve the issue without assistance.  However, don’t wait too long to seek help if you </w:t>
      </w:r>
      <w:r w:rsidR="3E87F098" w:rsidRPr="07D98521">
        <w:rPr>
          <w:rFonts w:ascii="Calibri Light" w:eastAsia="Calibri Light" w:hAnsi="Calibri Light" w:cs="Calibri Light"/>
          <w:sz w:val="24"/>
          <w:szCs w:val="24"/>
        </w:rPr>
        <w:t>need it.  Small problems can quickly become larger problems or safety issues, and the longer you allow the problem to go on,</w:t>
      </w:r>
      <w:r w:rsidR="3A22FD3D" w:rsidRPr="07D98521">
        <w:rPr>
          <w:rFonts w:ascii="Calibri Light" w:eastAsia="Calibri Light" w:hAnsi="Calibri Light" w:cs="Calibri Light"/>
          <w:sz w:val="24"/>
          <w:szCs w:val="24"/>
        </w:rPr>
        <w:t xml:space="preserve"> the more difficult it will be to resolve.  If you are not able to </w:t>
      </w:r>
      <w:r w:rsidR="67240037" w:rsidRPr="07D98521">
        <w:rPr>
          <w:rFonts w:ascii="Calibri Light" w:eastAsia="Calibri Light" w:hAnsi="Calibri Light" w:cs="Calibri Light"/>
          <w:sz w:val="24"/>
          <w:szCs w:val="24"/>
        </w:rPr>
        <w:t xml:space="preserve">see improvement over the course of a couple of weeks, seek assistance from an instructor.  </w:t>
      </w:r>
    </w:p>
    <w:p w14:paraId="08DBB08D" w14:textId="7EBD245D" w:rsidR="603895BD" w:rsidRDefault="603895BD" w:rsidP="07D98521">
      <w:pPr>
        <w:rPr>
          <w:rFonts w:ascii="Calibri Light" w:eastAsia="Calibri Light" w:hAnsi="Calibri Light" w:cs="Calibri Light"/>
          <w:b/>
          <w:bCs/>
          <w:i/>
          <w:iCs/>
          <w:sz w:val="24"/>
          <w:szCs w:val="24"/>
          <w:u w:val="single"/>
        </w:rPr>
      </w:pPr>
    </w:p>
    <w:p w14:paraId="5F1B9B3F" w14:textId="38F389CE" w:rsidR="603895BD" w:rsidRDefault="2F1795D0" w:rsidP="07D98521">
      <w:pPr>
        <w:rPr>
          <w:rFonts w:ascii="Calibri Light" w:eastAsia="Calibri Light" w:hAnsi="Calibri Light" w:cs="Calibri Light"/>
          <w:b/>
          <w:bCs/>
          <w:i/>
          <w:iCs/>
          <w:sz w:val="24"/>
          <w:szCs w:val="24"/>
          <w:u w:val="single"/>
        </w:rPr>
      </w:pPr>
      <w:r w:rsidRPr="07D98521">
        <w:rPr>
          <w:rFonts w:ascii="Calibri Light" w:eastAsia="Calibri Light" w:hAnsi="Calibri Light" w:cs="Calibri Light"/>
          <w:b/>
          <w:bCs/>
          <w:i/>
          <w:iCs/>
          <w:sz w:val="24"/>
          <w:szCs w:val="24"/>
          <w:u w:val="single"/>
        </w:rPr>
        <w:t xml:space="preserve">YOUR DOG GUIDE AND THE PUBLIC </w:t>
      </w:r>
    </w:p>
    <w:p w14:paraId="03AEDDA2" w14:textId="6488F2C2" w:rsidR="603895BD" w:rsidRDefault="2F1795D0"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Members of the general public can run the gamut when it comes to understanding guide dog etiquette.  Whether we like or not, working with a guide dog does draw attention.  Most people will be respectful and leave you and your dog alone to carry on with your business.  But some will feel compelled to approach you and you will learn to field a myriad of questions and comments directed toward you or your dog.  Just ask any guide dog user or trainer and they will likely have many stories to tell.  Try to be patient with the public; educate when you can and politely decline when you need to.  Remember that you are representing not only yourself, but your school and guide dog users everywhere.</w:t>
      </w:r>
    </w:p>
    <w:p w14:paraId="5ED32E27" w14:textId="27E398BF" w:rsidR="603895BD" w:rsidRDefault="2F1795D0"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If someone offers you help and you don't need any, tell them you don't need any help, and thank them politely. Try not to get offended; if you are disrespectful, people will be less likely to offer to help the next person, who may want it. </w:t>
      </w:r>
    </w:p>
    <w:p w14:paraId="01679A71" w14:textId="4ED77A9C" w:rsidR="603895BD" w:rsidRDefault="2F1795D0"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 xml:space="preserve">If people want to pet your dog, it is your choice whether you let them. We strongly recommend that you do not, at least in the early stages of your relationship, and many guide dog handlers would prefer that no one ever allow the public to pet guide dogs. It is very easy for dogs to become people </w:t>
      </w:r>
      <w:proofErr w:type="gramStart"/>
      <w:r w:rsidRPr="586D0BBA">
        <w:rPr>
          <w:rFonts w:ascii="Calibri Light" w:eastAsia="Calibri Light" w:hAnsi="Calibri Light" w:cs="Calibri Light"/>
          <w:sz w:val="24"/>
          <w:szCs w:val="24"/>
        </w:rPr>
        <w:t>friendly, and</w:t>
      </w:r>
      <w:proofErr w:type="gramEnd"/>
      <w:r w:rsidRPr="586D0BBA">
        <w:rPr>
          <w:rFonts w:ascii="Calibri Light" w:eastAsia="Calibri Light" w:hAnsi="Calibri Light" w:cs="Calibri Light"/>
          <w:sz w:val="24"/>
          <w:szCs w:val="24"/>
        </w:rPr>
        <w:t xml:space="preserve"> start working from person to person hoping to get petted. If you do allow people to pet your dog, have </w:t>
      </w:r>
      <w:r w:rsidR="4FC4D287" w:rsidRPr="586D0BBA">
        <w:rPr>
          <w:rFonts w:ascii="Calibri Light" w:eastAsia="Calibri Light" w:hAnsi="Calibri Light" w:cs="Calibri Light"/>
          <w:sz w:val="24"/>
          <w:szCs w:val="24"/>
        </w:rPr>
        <w:t>them</w:t>
      </w:r>
      <w:r w:rsidRPr="586D0BBA">
        <w:rPr>
          <w:rFonts w:ascii="Calibri Light" w:eastAsia="Calibri Light" w:hAnsi="Calibri Light" w:cs="Calibri Light"/>
          <w:sz w:val="24"/>
          <w:szCs w:val="24"/>
        </w:rPr>
        <w:t xml:space="preserve"> sit and set down the harness handle. Make sure your dog remains calm throughout the encounter.   You can even reward your dog with food when they hold position and allow strangers to pet them</w:t>
      </w:r>
      <w:r w:rsidR="5FAEBF37" w:rsidRPr="586D0BBA">
        <w:rPr>
          <w:rFonts w:ascii="Calibri Light" w:eastAsia="Calibri Light" w:hAnsi="Calibri Light" w:cs="Calibri Light"/>
          <w:sz w:val="24"/>
          <w:szCs w:val="24"/>
        </w:rPr>
        <w:t xml:space="preserve"> while keeping their attention on you.</w:t>
      </w:r>
      <w:r w:rsidRPr="586D0BBA">
        <w:rPr>
          <w:rFonts w:ascii="Calibri Light" w:eastAsia="Calibri Light" w:hAnsi="Calibri Light" w:cs="Calibri Light"/>
          <w:sz w:val="24"/>
          <w:szCs w:val="24"/>
        </w:rPr>
        <w:t xml:space="preserve">  If you do not want your dog petted, just say no politely, and if you have time, explain why. It never hurts to educate.</w:t>
      </w:r>
    </w:p>
    <w:p w14:paraId="1FBD2063" w14:textId="498E809E" w:rsidR="603895BD" w:rsidRDefault="2F1795D0"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When working your dog, always be aware that people are watching, whether you know it or not. Try to be discreet and quiet when correcting your dog. People will notice especially if you raise your voice or appear frustrated with your dog.  Keep your physical handling to a minimum and remember to follow up with redirection and praise. People are much less likely to have negative feelings if they see you praise your dog after they resume working appropriately.  Attempt to incorporate food reward when you are able as the public shows a very positive response to this.  Giving a dog food is something that all people can relate to, whether you are a dog person o</w:t>
      </w:r>
      <w:r w:rsidR="4755675C" w:rsidRPr="07D98521">
        <w:rPr>
          <w:rFonts w:ascii="Calibri Light" w:eastAsia="Calibri Light" w:hAnsi="Calibri Light" w:cs="Calibri Light"/>
          <w:sz w:val="24"/>
          <w:szCs w:val="24"/>
        </w:rPr>
        <w:t>r not</w:t>
      </w:r>
      <w:r w:rsidRPr="07D98521">
        <w:rPr>
          <w:rFonts w:ascii="Calibri Light" w:eastAsia="Calibri Light" w:hAnsi="Calibri Light" w:cs="Calibri Light"/>
          <w:sz w:val="24"/>
          <w:szCs w:val="24"/>
        </w:rPr>
        <w:t>.  Of course, this is good practice from a training standpoint as well.</w:t>
      </w:r>
    </w:p>
    <w:p w14:paraId="36C2C5A6" w14:textId="0E60B539" w:rsidR="603895BD" w:rsidRDefault="2F1795D0"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Sometimes people call Guiding Eyes to report that someone is abusing their dog guide. In most cases, the person has simply misunderstood a correction or other interaction between the handler and dog. If someone calls to complain about you, we will notify you of the complaint and ask you to explain what happened. We will give you the benefit of the doubt in most cases, but we do follow up on every complaint and you may receive a visit from a staff member depending on the situation.  Though it is rare that these complaints are valid, we are committed to ensuring the well-being of all Guiding Eyes dogs, as well as the safety of each team.</w:t>
      </w:r>
    </w:p>
    <w:p w14:paraId="637121D0" w14:textId="2558D197" w:rsidR="603895BD" w:rsidRDefault="603895BD" w:rsidP="07D98521">
      <w:pPr>
        <w:rPr>
          <w:rFonts w:ascii="Calibri Light" w:eastAsia="Calibri Light" w:hAnsi="Calibri Light" w:cs="Calibri Light"/>
          <w:b/>
          <w:bCs/>
          <w:i/>
          <w:iCs/>
          <w:sz w:val="24"/>
          <w:szCs w:val="24"/>
          <w:u w:val="single"/>
        </w:rPr>
      </w:pPr>
      <w:r>
        <w:br/>
      </w:r>
      <w:r w:rsidRPr="07D98521">
        <w:rPr>
          <w:rFonts w:ascii="Calibri Light" w:eastAsia="Calibri Light" w:hAnsi="Calibri Light" w:cs="Calibri Light"/>
          <w:b/>
          <w:bCs/>
          <w:i/>
          <w:iCs/>
          <w:sz w:val="24"/>
          <w:szCs w:val="24"/>
          <w:u w:val="single"/>
        </w:rPr>
        <w:t>ACCESS RIGHTS</w:t>
      </w:r>
    </w:p>
    <w:p w14:paraId="32E6F1D8" w14:textId="6F7273C5" w:rsidR="603895BD" w:rsidRDefault="603895BD"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The law guarantees you the right to have your guide dog with you everywhere you go that the general public is invited to go. There are, however, certain exceptions to this law. The law does not cover places that the general public is not invited to, such as hospital operating rooms. It also does not cover private homes (though it DOES cover rental properties). The law also says if your dog is dirty or very ill behaved, you can be asked to leave, and the property manager will be well within his rights to ask you that.</w:t>
      </w:r>
    </w:p>
    <w:p w14:paraId="5131E87F" w14:textId="48D093A6" w:rsidR="603895BD" w:rsidRDefault="603895BD" w:rsidP="586D0BBA">
      <w:pPr>
        <w:rPr>
          <w:rFonts w:ascii="Calibri Light" w:eastAsia="Calibri Light" w:hAnsi="Calibri Light" w:cs="Calibri Light"/>
          <w:sz w:val="24"/>
          <w:szCs w:val="24"/>
        </w:rPr>
      </w:pPr>
      <w:r w:rsidRPr="586D0BBA">
        <w:rPr>
          <w:rFonts w:ascii="Calibri Light" w:eastAsia="Calibri Light" w:hAnsi="Calibri Light" w:cs="Calibri Light"/>
          <w:sz w:val="24"/>
          <w:szCs w:val="24"/>
        </w:rPr>
        <w:t xml:space="preserve">There are also some places that are not specifically covered by the law, but that common sense should tell you are not good places to bring a dog. These include very loud rock concerts, amusement parks (if you plan to ride any rides), fireworks displays, ski lifts, demolition derbies, and the like. Zoos are a gray area. Many zoo officials are concerned that the presence of a dog, which is a predator species, could cause a panic among the prey species in the zoos. As a result, some states have laws barring guide dogs from entry. Many </w:t>
      </w:r>
      <w:r w:rsidR="33C750DD" w:rsidRPr="586D0BBA">
        <w:rPr>
          <w:rFonts w:ascii="Calibri Light" w:eastAsia="Calibri Light" w:hAnsi="Calibri Light" w:cs="Calibri Light"/>
          <w:sz w:val="24"/>
          <w:szCs w:val="24"/>
        </w:rPr>
        <w:t xml:space="preserve">larger </w:t>
      </w:r>
      <w:r w:rsidRPr="586D0BBA">
        <w:rPr>
          <w:rFonts w:ascii="Calibri Light" w:eastAsia="Calibri Light" w:hAnsi="Calibri Light" w:cs="Calibri Light"/>
          <w:sz w:val="24"/>
          <w:szCs w:val="24"/>
        </w:rPr>
        <w:t>zoos have kennels where you can leave your dog for the day</w:t>
      </w:r>
      <w:r w:rsidR="42D39F74" w:rsidRPr="586D0BBA">
        <w:rPr>
          <w:rFonts w:ascii="Calibri Light" w:eastAsia="Calibri Light" w:hAnsi="Calibri Light" w:cs="Calibri Light"/>
          <w:sz w:val="24"/>
          <w:szCs w:val="24"/>
        </w:rPr>
        <w:t>. If you have any question,</w:t>
      </w:r>
      <w:r w:rsidRPr="586D0BBA">
        <w:rPr>
          <w:rFonts w:ascii="Calibri Light" w:eastAsia="Calibri Light" w:hAnsi="Calibri Light" w:cs="Calibri Light"/>
          <w:sz w:val="24"/>
          <w:szCs w:val="24"/>
        </w:rPr>
        <w:t xml:space="preserve"> you should call before you go and know the laws of your state.</w:t>
      </w:r>
    </w:p>
    <w:p w14:paraId="2D575047" w14:textId="2EC30A09" w:rsidR="603895BD" w:rsidRDefault="603895BD" w:rsidP="07D98521">
      <w:pPr>
        <w:rPr>
          <w:rFonts w:ascii="Calibri Light" w:eastAsia="Calibri Light" w:hAnsi="Calibri Light" w:cs="Calibri Light"/>
          <w:sz w:val="24"/>
          <w:szCs w:val="24"/>
        </w:rPr>
      </w:pPr>
      <w:r w:rsidRPr="07D98521">
        <w:rPr>
          <w:rFonts w:ascii="Calibri Light" w:eastAsia="Calibri Light" w:hAnsi="Calibri Light" w:cs="Calibri Light"/>
          <w:sz w:val="24"/>
          <w:szCs w:val="24"/>
        </w:rPr>
        <w:t xml:space="preserve">You should also know that you are legally responsible for any damages caused by your dog. If your dog has an accident, you </w:t>
      </w:r>
      <w:r w:rsidR="0DE6D4D7" w:rsidRPr="07D98521">
        <w:rPr>
          <w:rFonts w:ascii="Calibri Light" w:eastAsia="Calibri Light" w:hAnsi="Calibri Light" w:cs="Calibri Light"/>
          <w:sz w:val="24"/>
          <w:szCs w:val="24"/>
        </w:rPr>
        <w:t>need to</w:t>
      </w:r>
      <w:r w:rsidRPr="07D98521">
        <w:rPr>
          <w:rFonts w:ascii="Calibri Light" w:eastAsia="Calibri Light" w:hAnsi="Calibri Light" w:cs="Calibri Light"/>
          <w:sz w:val="24"/>
          <w:szCs w:val="24"/>
        </w:rPr>
        <w:t xml:space="preserve"> clean it up (though the great majority of stores and restaurants will </w:t>
      </w:r>
      <w:r w:rsidR="3EDC0644" w:rsidRPr="07D98521">
        <w:rPr>
          <w:rFonts w:ascii="Calibri Light" w:eastAsia="Calibri Light" w:hAnsi="Calibri Light" w:cs="Calibri Light"/>
          <w:sz w:val="24"/>
          <w:szCs w:val="24"/>
        </w:rPr>
        <w:t>assist you</w:t>
      </w:r>
      <w:r w:rsidRPr="07D98521">
        <w:rPr>
          <w:rFonts w:ascii="Calibri Light" w:eastAsia="Calibri Light" w:hAnsi="Calibri Light" w:cs="Calibri Light"/>
          <w:sz w:val="24"/>
          <w:szCs w:val="24"/>
        </w:rPr>
        <w:t xml:space="preserve">). If your dog chews something in a hotel room, you will have to pay for it. </w:t>
      </w:r>
      <w:r w:rsidR="28D7BE18" w:rsidRPr="07D98521">
        <w:rPr>
          <w:rFonts w:ascii="Calibri Light" w:eastAsia="Calibri Light" w:hAnsi="Calibri Light" w:cs="Calibri Light"/>
          <w:sz w:val="24"/>
          <w:szCs w:val="24"/>
        </w:rPr>
        <w:t xml:space="preserve">Any business can legally deny you access if your dog is </w:t>
      </w:r>
      <w:r w:rsidR="23D5FB6E" w:rsidRPr="07D98521">
        <w:rPr>
          <w:rFonts w:ascii="Calibri Light" w:eastAsia="Calibri Light" w:hAnsi="Calibri Light" w:cs="Calibri Light"/>
          <w:sz w:val="24"/>
          <w:szCs w:val="24"/>
        </w:rPr>
        <w:t>out of</w:t>
      </w:r>
      <w:r w:rsidR="28D7BE18" w:rsidRPr="07D98521">
        <w:rPr>
          <w:rFonts w:ascii="Calibri Light" w:eastAsia="Calibri Light" w:hAnsi="Calibri Light" w:cs="Calibri Light"/>
          <w:sz w:val="24"/>
          <w:szCs w:val="24"/>
        </w:rPr>
        <w:t xml:space="preserve"> control, is dirty, or has a foul odor.  You must keep you</w:t>
      </w:r>
      <w:r w:rsidR="1ADB5A4E" w:rsidRPr="07D98521">
        <w:rPr>
          <w:rFonts w:ascii="Calibri Light" w:eastAsia="Calibri Light" w:hAnsi="Calibri Light" w:cs="Calibri Light"/>
          <w:sz w:val="24"/>
          <w:szCs w:val="24"/>
        </w:rPr>
        <w:t>r dog clean, presentable and under good control for public access.</w:t>
      </w:r>
    </w:p>
    <w:p w14:paraId="63CE165F" w14:textId="02EE5C3C" w:rsidR="603895BD" w:rsidRDefault="603895BD" w:rsidP="07D98521">
      <w:pPr>
        <w:rPr>
          <w:rFonts w:ascii="Calibri Light" w:eastAsia="Calibri Light" w:hAnsi="Calibri Light" w:cs="Calibri Light"/>
          <w:sz w:val="24"/>
          <w:szCs w:val="24"/>
        </w:rPr>
      </w:pPr>
      <w:r w:rsidRPr="318A939F">
        <w:rPr>
          <w:rFonts w:ascii="Calibri Light" w:eastAsia="Calibri Light" w:hAnsi="Calibri Light" w:cs="Calibri Light"/>
          <w:sz w:val="24"/>
          <w:szCs w:val="24"/>
        </w:rPr>
        <w:t xml:space="preserve">The most common places guide dog users are denied access are </w:t>
      </w:r>
      <w:r w:rsidR="32597EFF" w:rsidRPr="318A939F">
        <w:rPr>
          <w:rFonts w:ascii="Calibri Light" w:eastAsia="Calibri Light" w:hAnsi="Calibri Light" w:cs="Calibri Light"/>
          <w:sz w:val="24"/>
          <w:szCs w:val="24"/>
        </w:rPr>
        <w:t>certain ethnic</w:t>
      </w:r>
      <w:r w:rsidRPr="318A939F">
        <w:rPr>
          <w:rFonts w:ascii="Calibri Light" w:eastAsia="Calibri Light" w:hAnsi="Calibri Light" w:cs="Calibri Light"/>
          <w:sz w:val="24"/>
          <w:szCs w:val="24"/>
        </w:rPr>
        <w:t xml:space="preserve"> restaurants and taxis</w:t>
      </w:r>
      <w:r w:rsidR="1867896A" w:rsidRPr="318A939F">
        <w:rPr>
          <w:rFonts w:ascii="Calibri Light" w:eastAsia="Calibri Light" w:hAnsi="Calibri Light" w:cs="Calibri Light"/>
          <w:sz w:val="24"/>
          <w:szCs w:val="24"/>
        </w:rPr>
        <w:t xml:space="preserve"> or car services like Uber or Lyft</w:t>
      </w:r>
      <w:r w:rsidRPr="318A939F">
        <w:rPr>
          <w:rFonts w:ascii="Calibri Light" w:eastAsia="Calibri Light" w:hAnsi="Calibri Light" w:cs="Calibri Light"/>
          <w:sz w:val="24"/>
          <w:szCs w:val="24"/>
        </w:rPr>
        <w:t xml:space="preserve">. If you are denied access anywhere, </w:t>
      </w:r>
      <w:r w:rsidR="073996CB" w:rsidRPr="318A939F">
        <w:rPr>
          <w:rFonts w:ascii="Calibri Light" w:eastAsia="Calibri Light" w:hAnsi="Calibri Light" w:cs="Calibri Light"/>
          <w:sz w:val="24"/>
          <w:szCs w:val="24"/>
        </w:rPr>
        <w:t>try to</w:t>
      </w:r>
      <w:r w:rsidRPr="318A939F">
        <w:rPr>
          <w:rFonts w:ascii="Calibri Light" w:eastAsia="Calibri Light" w:hAnsi="Calibri Light" w:cs="Calibri Light"/>
          <w:sz w:val="24"/>
          <w:szCs w:val="24"/>
        </w:rPr>
        <w:t xml:space="preserve"> stay calm and confident. Let the staff person who challenges you know that this is a </w:t>
      </w:r>
      <w:r w:rsidR="37BB0FCC" w:rsidRPr="318A939F">
        <w:rPr>
          <w:rFonts w:ascii="Calibri Light" w:eastAsia="Calibri Light" w:hAnsi="Calibri Light" w:cs="Calibri Light"/>
          <w:sz w:val="24"/>
          <w:szCs w:val="24"/>
        </w:rPr>
        <w:t xml:space="preserve">guide </w:t>
      </w:r>
      <w:proofErr w:type="gramStart"/>
      <w:r w:rsidR="37BB0FCC" w:rsidRPr="318A939F">
        <w:rPr>
          <w:rFonts w:ascii="Calibri Light" w:eastAsia="Calibri Light" w:hAnsi="Calibri Light" w:cs="Calibri Light"/>
          <w:sz w:val="24"/>
          <w:szCs w:val="24"/>
        </w:rPr>
        <w:t>dog</w:t>
      </w:r>
      <w:proofErr w:type="gramEnd"/>
      <w:r w:rsidRPr="318A939F">
        <w:rPr>
          <w:rFonts w:ascii="Calibri Light" w:eastAsia="Calibri Light" w:hAnsi="Calibri Light" w:cs="Calibri Light"/>
          <w:sz w:val="24"/>
          <w:szCs w:val="24"/>
        </w:rPr>
        <w:t xml:space="preserve"> and </w:t>
      </w:r>
      <w:r w:rsidR="2682DD44" w:rsidRPr="318A939F">
        <w:rPr>
          <w:rFonts w:ascii="Calibri Light" w:eastAsia="Calibri Light" w:hAnsi="Calibri Light" w:cs="Calibri Light"/>
          <w:sz w:val="24"/>
          <w:szCs w:val="24"/>
        </w:rPr>
        <w:t xml:space="preserve">all </w:t>
      </w:r>
      <w:r w:rsidR="13717DD2" w:rsidRPr="318A939F">
        <w:rPr>
          <w:rFonts w:ascii="Calibri Light" w:eastAsia="Calibri Light" w:hAnsi="Calibri Light" w:cs="Calibri Light"/>
          <w:sz w:val="24"/>
          <w:szCs w:val="24"/>
        </w:rPr>
        <w:t>legitimate</w:t>
      </w:r>
      <w:r w:rsidR="2682DD44" w:rsidRPr="318A939F">
        <w:rPr>
          <w:rFonts w:ascii="Calibri Light" w:eastAsia="Calibri Light" w:hAnsi="Calibri Light" w:cs="Calibri Light"/>
          <w:sz w:val="24"/>
          <w:szCs w:val="24"/>
        </w:rPr>
        <w:t xml:space="preserve"> service</w:t>
      </w:r>
      <w:r w:rsidRPr="318A939F">
        <w:rPr>
          <w:rFonts w:ascii="Calibri Light" w:eastAsia="Calibri Light" w:hAnsi="Calibri Light" w:cs="Calibri Light"/>
          <w:sz w:val="24"/>
          <w:szCs w:val="24"/>
        </w:rPr>
        <w:t xml:space="preserve"> </w:t>
      </w:r>
      <w:r w:rsidR="0A657FC5" w:rsidRPr="318A939F">
        <w:rPr>
          <w:rFonts w:ascii="Calibri Light" w:eastAsia="Calibri Light" w:hAnsi="Calibri Light" w:cs="Calibri Light"/>
          <w:sz w:val="24"/>
          <w:szCs w:val="24"/>
        </w:rPr>
        <w:t xml:space="preserve">dogs </w:t>
      </w:r>
      <w:r w:rsidRPr="318A939F">
        <w:rPr>
          <w:rFonts w:ascii="Calibri Light" w:eastAsia="Calibri Light" w:hAnsi="Calibri Light" w:cs="Calibri Light"/>
          <w:sz w:val="24"/>
          <w:szCs w:val="24"/>
        </w:rPr>
        <w:t xml:space="preserve">legally have access rights. If the person still persists, remain calm, but you may raise your voice slightly so that other patrons (most of whom will know about </w:t>
      </w:r>
      <w:r w:rsidR="703B577E" w:rsidRPr="318A939F">
        <w:rPr>
          <w:rFonts w:ascii="Calibri Light" w:eastAsia="Calibri Light" w:hAnsi="Calibri Light" w:cs="Calibri Light"/>
          <w:sz w:val="24"/>
          <w:szCs w:val="24"/>
        </w:rPr>
        <w:t>guide dog</w:t>
      </w:r>
      <w:r w:rsidRPr="318A939F">
        <w:rPr>
          <w:rFonts w:ascii="Calibri Light" w:eastAsia="Calibri Light" w:hAnsi="Calibri Light" w:cs="Calibri Light"/>
          <w:sz w:val="24"/>
          <w:szCs w:val="24"/>
        </w:rPr>
        <w:t xml:space="preserve"> laws) realize what is going on</w:t>
      </w:r>
      <w:r w:rsidR="767E4C97" w:rsidRPr="318A939F">
        <w:rPr>
          <w:rFonts w:ascii="Calibri Light" w:eastAsia="Calibri Light" w:hAnsi="Calibri Light" w:cs="Calibri Light"/>
          <w:sz w:val="24"/>
          <w:szCs w:val="24"/>
        </w:rPr>
        <w:t>.</w:t>
      </w:r>
      <w:r w:rsidRPr="318A939F">
        <w:rPr>
          <w:rFonts w:ascii="Calibri Light" w:eastAsia="Calibri Light" w:hAnsi="Calibri Light" w:cs="Calibri Light"/>
          <w:sz w:val="24"/>
          <w:szCs w:val="24"/>
        </w:rPr>
        <w:t xml:space="preserve"> </w:t>
      </w:r>
      <w:r w:rsidR="265FE23D" w:rsidRPr="318A939F">
        <w:rPr>
          <w:rFonts w:ascii="Calibri Light" w:eastAsia="Calibri Light" w:hAnsi="Calibri Light" w:cs="Calibri Light"/>
          <w:sz w:val="24"/>
          <w:szCs w:val="24"/>
        </w:rPr>
        <w:t xml:space="preserve"> A</w:t>
      </w:r>
      <w:r w:rsidRPr="318A939F">
        <w:rPr>
          <w:rFonts w:ascii="Calibri Light" w:eastAsia="Calibri Light" w:hAnsi="Calibri Light" w:cs="Calibri Light"/>
          <w:sz w:val="24"/>
          <w:szCs w:val="24"/>
        </w:rPr>
        <w:t xml:space="preserve">sk to speak to the manager. </w:t>
      </w:r>
      <w:r w:rsidR="3C4EF778" w:rsidRPr="318A939F">
        <w:rPr>
          <w:rFonts w:ascii="Calibri Light" w:eastAsia="Calibri Light" w:hAnsi="Calibri Light" w:cs="Calibri Light"/>
          <w:sz w:val="24"/>
          <w:szCs w:val="24"/>
        </w:rPr>
        <w:t>Know your local access laws and be ab</w:t>
      </w:r>
      <w:r w:rsidR="7FFDB03D" w:rsidRPr="318A939F">
        <w:rPr>
          <w:rFonts w:ascii="Calibri Light" w:eastAsia="Calibri Light" w:hAnsi="Calibri Light" w:cs="Calibri Light"/>
          <w:sz w:val="24"/>
          <w:szCs w:val="24"/>
        </w:rPr>
        <w:t>le to show them on your phone or carry a paper copy.</w:t>
      </w:r>
      <w:r w:rsidR="7F04A226" w:rsidRPr="318A939F">
        <w:rPr>
          <w:rFonts w:ascii="Calibri Light" w:eastAsia="Calibri Light" w:hAnsi="Calibri Light" w:cs="Calibri Light"/>
          <w:sz w:val="24"/>
          <w:szCs w:val="24"/>
        </w:rPr>
        <w:t xml:space="preserve">  For more information on how to handle denial of access, please refer back to</w:t>
      </w:r>
      <w:r w:rsidR="67D8B965" w:rsidRPr="318A939F">
        <w:rPr>
          <w:rFonts w:ascii="Calibri Light" w:eastAsia="Calibri Light" w:hAnsi="Calibri Light" w:cs="Calibri Light"/>
          <w:sz w:val="24"/>
          <w:szCs w:val="24"/>
        </w:rPr>
        <w:t xml:space="preserve"> the</w:t>
      </w:r>
      <w:r w:rsidR="7F04A226" w:rsidRPr="318A939F">
        <w:rPr>
          <w:rFonts w:ascii="Calibri Light" w:eastAsia="Calibri Light" w:hAnsi="Calibri Light" w:cs="Calibri Light"/>
          <w:sz w:val="24"/>
          <w:szCs w:val="24"/>
        </w:rPr>
        <w:t xml:space="preserve"> </w:t>
      </w:r>
      <w:r w:rsidR="7F04A226" w:rsidRPr="318A939F">
        <w:rPr>
          <w:rFonts w:ascii="Calibri Light" w:eastAsia="Calibri Light" w:hAnsi="Calibri Light" w:cs="Calibri Light"/>
          <w:color w:val="FF0000"/>
          <w:sz w:val="24"/>
          <w:szCs w:val="24"/>
        </w:rPr>
        <w:t>Advocacy Lecture</w:t>
      </w:r>
      <w:r w:rsidR="7F04A226" w:rsidRPr="318A939F">
        <w:rPr>
          <w:rFonts w:ascii="Calibri Light" w:eastAsia="Calibri Light" w:hAnsi="Calibri Light" w:cs="Calibri Light"/>
          <w:sz w:val="24"/>
          <w:szCs w:val="24"/>
        </w:rPr>
        <w:t>.</w:t>
      </w:r>
      <w:r w:rsidR="33C5A800" w:rsidRPr="318A939F">
        <w:rPr>
          <w:rFonts w:ascii="Calibri Light" w:eastAsia="Calibri Light" w:hAnsi="Calibri Light" w:cs="Calibri Light"/>
          <w:sz w:val="24"/>
          <w:szCs w:val="24"/>
        </w:rPr>
        <w:t xml:space="preserve">  </w:t>
      </w:r>
    </w:p>
    <w:p w14:paraId="33A795DD" w14:textId="1B46EB55" w:rsidR="603895BD" w:rsidRDefault="381B7C9C" w:rsidP="5F8E52FF">
      <w:pPr>
        <w:rPr>
          <w:rFonts w:ascii="Calibri Light" w:eastAsia="Calibri Light" w:hAnsi="Calibri Light" w:cs="Calibri Light"/>
          <w:sz w:val="24"/>
          <w:szCs w:val="24"/>
        </w:rPr>
      </w:pPr>
      <w:r w:rsidRPr="586D0BBA">
        <w:rPr>
          <w:rFonts w:ascii="Calibri Light" w:eastAsia="Calibri Light" w:hAnsi="Calibri Light" w:cs="Calibri Light"/>
          <w:sz w:val="24"/>
          <w:szCs w:val="24"/>
        </w:rPr>
        <w:t xml:space="preserve">Denial of access is a difficult </w:t>
      </w:r>
      <w:proofErr w:type="gramStart"/>
      <w:r w:rsidRPr="586D0BBA">
        <w:rPr>
          <w:rFonts w:ascii="Calibri Light" w:eastAsia="Calibri Light" w:hAnsi="Calibri Light" w:cs="Calibri Light"/>
          <w:sz w:val="24"/>
          <w:szCs w:val="24"/>
        </w:rPr>
        <w:t>issue</w:t>
      </w:r>
      <w:proofErr w:type="gramEnd"/>
      <w:r w:rsidRPr="586D0BBA">
        <w:rPr>
          <w:rFonts w:ascii="Calibri Light" w:eastAsia="Calibri Light" w:hAnsi="Calibri Light" w:cs="Calibri Light"/>
          <w:sz w:val="24"/>
          <w:szCs w:val="24"/>
        </w:rPr>
        <w:t xml:space="preserve"> and each individual </w:t>
      </w:r>
      <w:r w:rsidR="7B2E6C5F" w:rsidRPr="586D0BBA">
        <w:rPr>
          <w:rFonts w:ascii="Calibri Light" w:eastAsia="Calibri Light" w:hAnsi="Calibri Light" w:cs="Calibri Light"/>
          <w:sz w:val="24"/>
          <w:szCs w:val="24"/>
        </w:rPr>
        <w:t>guide dog</w:t>
      </w:r>
      <w:r w:rsidRPr="586D0BBA">
        <w:rPr>
          <w:rFonts w:ascii="Calibri Light" w:eastAsia="Calibri Light" w:hAnsi="Calibri Light" w:cs="Calibri Light"/>
          <w:sz w:val="24"/>
          <w:szCs w:val="24"/>
        </w:rPr>
        <w:t xml:space="preserve"> handler will deal with it in their own way.  Keep in mind that y</w:t>
      </w:r>
      <w:r w:rsidR="603895BD" w:rsidRPr="586D0BBA">
        <w:rPr>
          <w:rFonts w:ascii="Calibri Light" w:eastAsia="Calibri Light" w:hAnsi="Calibri Light" w:cs="Calibri Light"/>
          <w:sz w:val="24"/>
          <w:szCs w:val="24"/>
        </w:rPr>
        <w:t>ou must remain calm</w:t>
      </w:r>
      <w:r w:rsidR="26710C98" w:rsidRPr="586D0BBA">
        <w:rPr>
          <w:rFonts w:ascii="Calibri Light" w:eastAsia="Calibri Light" w:hAnsi="Calibri Light" w:cs="Calibri Light"/>
          <w:sz w:val="24"/>
          <w:szCs w:val="24"/>
        </w:rPr>
        <w:t xml:space="preserve"> in any conflict situation</w:t>
      </w:r>
      <w:r w:rsidR="603895BD" w:rsidRPr="586D0BBA">
        <w:rPr>
          <w:rFonts w:ascii="Calibri Light" w:eastAsia="Calibri Light" w:hAnsi="Calibri Light" w:cs="Calibri Light"/>
          <w:sz w:val="24"/>
          <w:szCs w:val="24"/>
        </w:rPr>
        <w:t>. If you start yelling and making threats, you can be thrown out legitimately</w:t>
      </w:r>
      <w:r w:rsidR="2204696B" w:rsidRPr="586D0BBA">
        <w:rPr>
          <w:rFonts w:ascii="Calibri Light" w:eastAsia="Calibri Light" w:hAnsi="Calibri Light" w:cs="Calibri Light"/>
          <w:sz w:val="24"/>
          <w:szCs w:val="24"/>
        </w:rPr>
        <w:t>, not to mention how your negative emotions can adversely affect your dog.  Do your best to educate the public.  If that</w:t>
      </w:r>
      <w:r w:rsidR="43182495" w:rsidRPr="586D0BBA">
        <w:rPr>
          <w:rFonts w:ascii="Calibri Light" w:eastAsia="Calibri Light" w:hAnsi="Calibri Light" w:cs="Calibri Light"/>
          <w:sz w:val="24"/>
          <w:szCs w:val="24"/>
        </w:rPr>
        <w:t xml:space="preserve"> doesn’t do the trick, you can choose to pursue legal action.</w:t>
      </w:r>
      <w:r w:rsidR="603895BD" w:rsidRPr="586D0BBA">
        <w:rPr>
          <w:rFonts w:ascii="Calibri Light" w:eastAsia="Calibri Light" w:hAnsi="Calibri Light" w:cs="Calibri Light"/>
          <w:sz w:val="24"/>
          <w:szCs w:val="24"/>
        </w:rPr>
        <w:t xml:space="preserve"> </w:t>
      </w:r>
      <w:r w:rsidR="0044E1E5" w:rsidRPr="586D0BBA">
        <w:rPr>
          <w:rFonts w:ascii="Calibri Light" w:eastAsia="Calibri Light" w:hAnsi="Calibri Light" w:cs="Calibri Light"/>
          <w:sz w:val="24"/>
          <w:szCs w:val="24"/>
        </w:rPr>
        <w:t xml:space="preserve"> </w:t>
      </w:r>
      <w:r w:rsidR="603895BD" w:rsidRPr="586D0BBA">
        <w:rPr>
          <w:rFonts w:ascii="Calibri Light" w:eastAsia="Calibri Light" w:hAnsi="Calibri Light" w:cs="Calibri Light"/>
          <w:sz w:val="24"/>
          <w:szCs w:val="24"/>
        </w:rPr>
        <w:t xml:space="preserve">Guiding Eyes does not become involved in lawsuits over access issues. </w:t>
      </w:r>
    </w:p>
    <w:p w14:paraId="1C3AF839" w14:textId="0A4B6EB3" w:rsidR="07D98521" w:rsidRDefault="07D98521" w:rsidP="07D98521">
      <w:pPr>
        <w:rPr>
          <w:rFonts w:ascii="Calibri Light" w:eastAsia="Calibri Light" w:hAnsi="Calibri Light" w:cs="Calibri Light"/>
          <w:sz w:val="24"/>
          <w:szCs w:val="24"/>
        </w:rPr>
      </w:pPr>
    </w:p>
    <w:p w14:paraId="6CF16028" w14:textId="3551BCF2" w:rsidR="603895BD" w:rsidRDefault="603895BD" w:rsidP="07D98521">
      <w:pPr>
        <w:rPr>
          <w:rFonts w:ascii="Calibri Light" w:eastAsia="Calibri Light" w:hAnsi="Calibri Light" w:cs="Calibri Light"/>
          <w:b/>
          <w:bCs/>
          <w:i/>
          <w:iCs/>
          <w:sz w:val="24"/>
          <w:szCs w:val="24"/>
          <w:u w:val="single"/>
        </w:rPr>
      </w:pPr>
      <w:r w:rsidRPr="07D98521">
        <w:rPr>
          <w:rFonts w:ascii="Calibri Light" w:eastAsia="Calibri Light" w:hAnsi="Calibri Light" w:cs="Calibri Light"/>
          <w:b/>
          <w:bCs/>
          <w:i/>
          <w:iCs/>
          <w:sz w:val="24"/>
          <w:szCs w:val="24"/>
          <w:u w:val="single"/>
        </w:rPr>
        <w:t xml:space="preserve">A FEW MORE IMPORTANT THINGS </w:t>
      </w:r>
    </w:p>
    <w:p w14:paraId="1074A781" w14:textId="5185FDCF" w:rsidR="603895BD" w:rsidRDefault="603895BD" w:rsidP="586D0BBA">
      <w:pPr>
        <w:pStyle w:val="ListParagraph"/>
        <w:numPr>
          <w:ilvl w:val="0"/>
          <w:numId w:val="1"/>
        </w:numPr>
        <w:rPr>
          <w:rFonts w:eastAsiaTheme="minorEastAsia"/>
          <w:sz w:val="24"/>
          <w:szCs w:val="24"/>
        </w:rPr>
      </w:pPr>
      <w:r w:rsidRPr="586D0BBA">
        <w:rPr>
          <w:rFonts w:ascii="Calibri Light" w:eastAsia="Calibri Light" w:hAnsi="Calibri Light" w:cs="Calibri Light"/>
          <w:sz w:val="24"/>
          <w:szCs w:val="24"/>
        </w:rPr>
        <w:t>No one else, sighted or blind, should ever work your</w:t>
      </w:r>
      <w:r w:rsidR="200993A0" w:rsidRPr="586D0BBA">
        <w:rPr>
          <w:rFonts w:ascii="Calibri Light" w:eastAsia="Calibri Light" w:hAnsi="Calibri Light" w:cs="Calibri Light"/>
          <w:sz w:val="24"/>
          <w:szCs w:val="24"/>
        </w:rPr>
        <w:t xml:space="preserve"> </w:t>
      </w:r>
      <w:r w:rsidR="3375AFBD" w:rsidRPr="586D0BBA">
        <w:rPr>
          <w:rFonts w:ascii="Calibri Light" w:eastAsia="Calibri Light" w:hAnsi="Calibri Light" w:cs="Calibri Light"/>
          <w:sz w:val="24"/>
          <w:szCs w:val="24"/>
        </w:rPr>
        <w:t>guide dog</w:t>
      </w:r>
      <w:r w:rsidRPr="586D0BBA">
        <w:rPr>
          <w:rFonts w:ascii="Calibri Light" w:eastAsia="Calibri Light" w:hAnsi="Calibri Light" w:cs="Calibri Light"/>
          <w:sz w:val="24"/>
          <w:szCs w:val="24"/>
        </w:rPr>
        <w:t xml:space="preserve">. You have worked very hard to get where you are with your </w:t>
      </w:r>
      <w:r w:rsidR="3011C37F" w:rsidRPr="586D0BBA">
        <w:rPr>
          <w:rFonts w:ascii="Calibri Light" w:eastAsia="Calibri Light" w:hAnsi="Calibri Light" w:cs="Calibri Light"/>
          <w:sz w:val="24"/>
          <w:szCs w:val="24"/>
        </w:rPr>
        <w:t>guide dog</w:t>
      </w:r>
      <w:r w:rsidRPr="586D0BBA">
        <w:rPr>
          <w:rFonts w:ascii="Calibri Light" w:eastAsia="Calibri Light" w:hAnsi="Calibri Light" w:cs="Calibri Light"/>
          <w:sz w:val="24"/>
          <w:szCs w:val="24"/>
        </w:rPr>
        <w:t xml:space="preserve">, and you do not want to jeopardize that relationship by letting someone else confuse your dog. </w:t>
      </w:r>
    </w:p>
    <w:p w14:paraId="5F471915" w14:textId="2FA81837" w:rsidR="603895BD" w:rsidRDefault="603895BD" w:rsidP="07D98521">
      <w:pPr>
        <w:pStyle w:val="ListParagraph"/>
        <w:numPr>
          <w:ilvl w:val="0"/>
          <w:numId w:val="1"/>
        </w:numPr>
        <w:rPr>
          <w:rFonts w:eastAsiaTheme="minorEastAsia"/>
          <w:sz w:val="24"/>
          <w:szCs w:val="24"/>
        </w:rPr>
      </w:pPr>
      <w:r w:rsidRPr="07D98521">
        <w:rPr>
          <w:rFonts w:ascii="Calibri Light" w:eastAsia="Calibri Light" w:hAnsi="Calibri Light" w:cs="Calibri Light"/>
          <w:sz w:val="24"/>
          <w:szCs w:val="24"/>
        </w:rPr>
        <w:t xml:space="preserve">You should never take anyone sighted guide while working your dog and expect the dog to clear both of you. You also cannot expect your dog to clear carts, wheeled luggage, strollers, etc. that you are pulling on your right side.  </w:t>
      </w:r>
    </w:p>
    <w:p w14:paraId="4B40C893" w14:textId="4210D491" w:rsidR="603895BD" w:rsidRDefault="603895BD" w:rsidP="07D98521">
      <w:pPr>
        <w:pStyle w:val="ListParagraph"/>
        <w:numPr>
          <w:ilvl w:val="0"/>
          <w:numId w:val="1"/>
        </w:numPr>
        <w:rPr>
          <w:rFonts w:eastAsiaTheme="minorEastAsia"/>
          <w:sz w:val="24"/>
          <w:szCs w:val="24"/>
        </w:rPr>
      </w:pPr>
      <w:r w:rsidRPr="07D98521">
        <w:rPr>
          <w:rFonts w:ascii="Calibri Light" w:eastAsia="Calibri Light" w:hAnsi="Calibri Light" w:cs="Calibri Light"/>
          <w:sz w:val="24"/>
          <w:szCs w:val="24"/>
        </w:rPr>
        <w:t>Everything we have done here is for a reason. Keep it up when you go home, and you will be successful.</w:t>
      </w:r>
      <w:r w:rsidR="7C4CFE64" w:rsidRPr="07D98521">
        <w:rPr>
          <w:rFonts w:ascii="Calibri Light" w:eastAsia="Calibri Light" w:hAnsi="Calibri Light" w:cs="Calibri Light"/>
          <w:sz w:val="24"/>
          <w:szCs w:val="24"/>
        </w:rPr>
        <w:t xml:space="preserve"> Practice</w:t>
      </w:r>
      <w:r w:rsidRPr="07D98521">
        <w:rPr>
          <w:rFonts w:ascii="Calibri Light" w:eastAsia="Calibri Light" w:hAnsi="Calibri Light" w:cs="Calibri Light"/>
          <w:sz w:val="24"/>
          <w:szCs w:val="24"/>
        </w:rPr>
        <w:t xml:space="preserve"> obedience </w:t>
      </w:r>
      <w:r w:rsidR="38155AED" w:rsidRPr="07D98521">
        <w:rPr>
          <w:rFonts w:ascii="Calibri Light" w:eastAsia="Calibri Light" w:hAnsi="Calibri Light" w:cs="Calibri Light"/>
          <w:sz w:val="24"/>
          <w:szCs w:val="24"/>
        </w:rPr>
        <w:t>regularly</w:t>
      </w:r>
      <w:r w:rsidRPr="07D98521">
        <w:rPr>
          <w:rFonts w:ascii="Calibri Light" w:eastAsia="Calibri Light" w:hAnsi="Calibri Light" w:cs="Calibri Light"/>
          <w:sz w:val="24"/>
          <w:szCs w:val="24"/>
        </w:rPr>
        <w:t xml:space="preserve"> to maintain </w:t>
      </w:r>
      <w:r w:rsidR="372DCA6A" w:rsidRPr="07D98521">
        <w:rPr>
          <w:rFonts w:ascii="Calibri Light" w:eastAsia="Calibri Light" w:hAnsi="Calibri Light" w:cs="Calibri Light"/>
          <w:sz w:val="24"/>
          <w:szCs w:val="24"/>
        </w:rPr>
        <w:t xml:space="preserve">good </w:t>
      </w:r>
      <w:r w:rsidRPr="07D98521">
        <w:rPr>
          <w:rFonts w:ascii="Calibri Light" w:eastAsia="Calibri Light" w:hAnsi="Calibri Light" w:cs="Calibri Light"/>
          <w:sz w:val="24"/>
          <w:szCs w:val="24"/>
        </w:rPr>
        <w:t>control</w:t>
      </w:r>
      <w:r w:rsidR="1FB1C34C" w:rsidRPr="07D98521">
        <w:rPr>
          <w:rFonts w:ascii="Calibri Light" w:eastAsia="Calibri Light" w:hAnsi="Calibri Light" w:cs="Calibri Light"/>
          <w:sz w:val="24"/>
          <w:szCs w:val="24"/>
        </w:rPr>
        <w:t xml:space="preserve"> and keep your relationship strong</w:t>
      </w:r>
      <w:r w:rsidRPr="07D98521">
        <w:rPr>
          <w:rFonts w:ascii="Calibri Light" w:eastAsia="Calibri Light" w:hAnsi="Calibri Light" w:cs="Calibri Light"/>
          <w:sz w:val="24"/>
          <w:szCs w:val="24"/>
        </w:rPr>
        <w:t xml:space="preserve">. Correct and rework errors. Work the dog daily to maintain and solidify its work pattern. Groom the dog daily to keep it clean and healthy. Monitor the dog’s weight.  </w:t>
      </w:r>
    </w:p>
    <w:p w14:paraId="0965D036" w14:textId="318804C8" w:rsidR="603895BD" w:rsidRDefault="603895BD" w:rsidP="5F8E52FF">
      <w:pPr>
        <w:rPr>
          <w:rFonts w:ascii="Calibri Light" w:eastAsia="Calibri Light" w:hAnsi="Calibri Light" w:cs="Calibri Light"/>
          <w:sz w:val="24"/>
          <w:szCs w:val="24"/>
        </w:rPr>
      </w:pPr>
      <w:r>
        <w:br/>
      </w:r>
    </w:p>
    <w:p w14:paraId="4489397A" w14:textId="6BDE67EF" w:rsidR="603895BD" w:rsidRDefault="603895BD" w:rsidP="5F8E52FF">
      <w:pPr>
        <w:rPr>
          <w:rFonts w:ascii="Calibri Light" w:eastAsia="Calibri Light" w:hAnsi="Calibri Light" w:cs="Calibri Light"/>
          <w:sz w:val="24"/>
          <w:szCs w:val="24"/>
        </w:rPr>
      </w:pPr>
      <w:r>
        <w:br/>
      </w:r>
    </w:p>
    <w:p w14:paraId="408AE649" w14:textId="74A03536" w:rsidR="603895BD" w:rsidRDefault="62685632" w:rsidP="33285513">
      <w:pPr>
        <w:jc w:val="both"/>
        <w:rPr>
          <w:rFonts w:ascii="Calibri Light" w:eastAsia="Calibri Light" w:hAnsi="Calibri Light" w:cs="Calibri Light"/>
          <w:color w:val="A5A5A5" w:themeColor="accent3"/>
          <w:sz w:val="24"/>
          <w:szCs w:val="24"/>
        </w:rPr>
      </w:pPr>
      <w:r w:rsidRPr="33285513">
        <w:rPr>
          <w:rFonts w:ascii="Calibri Light" w:eastAsia="Calibri Light" w:hAnsi="Calibri Light" w:cs="Calibri Light"/>
          <w:i/>
          <w:iCs/>
          <w:color w:val="A5A5A5" w:themeColor="accent3"/>
          <w:sz w:val="24"/>
          <w:szCs w:val="24"/>
        </w:rPr>
        <w:t>Updated September 2020</w:t>
      </w:r>
    </w:p>
    <w:p w14:paraId="6D431FAD" w14:textId="48E0648C" w:rsidR="603895BD" w:rsidRDefault="603895BD" w:rsidP="5F8E52FF">
      <w:pPr>
        <w:rPr>
          <w:rFonts w:ascii="Calibri Light" w:eastAsia="Calibri Light" w:hAnsi="Calibri Light" w:cs="Calibri Light"/>
          <w:sz w:val="24"/>
          <w:szCs w:val="24"/>
        </w:rPr>
      </w:pPr>
    </w:p>
    <w:sectPr w:rsidR="603895B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8E1A" w14:textId="77777777" w:rsidR="00B57E54" w:rsidRDefault="00B57E54">
      <w:pPr>
        <w:spacing w:after="0" w:line="240" w:lineRule="auto"/>
      </w:pPr>
      <w:r>
        <w:separator/>
      </w:r>
    </w:p>
  </w:endnote>
  <w:endnote w:type="continuationSeparator" w:id="0">
    <w:p w14:paraId="044CEE95" w14:textId="77777777" w:rsidR="00B57E54" w:rsidRDefault="00B5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285513" w14:paraId="0016D47D" w14:textId="77777777" w:rsidTr="33285513">
      <w:tc>
        <w:tcPr>
          <w:tcW w:w="3120" w:type="dxa"/>
        </w:tcPr>
        <w:p w14:paraId="1928691E" w14:textId="566EAD72" w:rsidR="33285513" w:rsidRDefault="33285513" w:rsidP="33285513">
          <w:pPr>
            <w:pStyle w:val="Header"/>
            <w:ind w:left="-115"/>
          </w:pPr>
        </w:p>
      </w:tc>
      <w:tc>
        <w:tcPr>
          <w:tcW w:w="3120" w:type="dxa"/>
        </w:tcPr>
        <w:p w14:paraId="3D3224A9" w14:textId="239A2E8E" w:rsidR="33285513" w:rsidRDefault="33285513" w:rsidP="33285513">
          <w:pPr>
            <w:pStyle w:val="Header"/>
            <w:jc w:val="center"/>
          </w:pPr>
        </w:p>
      </w:tc>
      <w:tc>
        <w:tcPr>
          <w:tcW w:w="3120" w:type="dxa"/>
        </w:tcPr>
        <w:p w14:paraId="13F129B8" w14:textId="58FB3AE5" w:rsidR="33285513" w:rsidRDefault="33285513" w:rsidP="33285513">
          <w:pPr>
            <w:pStyle w:val="Header"/>
            <w:ind w:right="-115"/>
            <w:jc w:val="right"/>
          </w:pPr>
        </w:p>
      </w:tc>
    </w:tr>
  </w:tbl>
  <w:p w14:paraId="5FBD5759" w14:textId="4E3DBABA" w:rsidR="33285513" w:rsidRDefault="33285513" w:rsidP="33285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285513" w14:paraId="4D60F599" w14:textId="77777777" w:rsidTr="33285513">
      <w:tc>
        <w:tcPr>
          <w:tcW w:w="3120" w:type="dxa"/>
        </w:tcPr>
        <w:p w14:paraId="771B74A3" w14:textId="61B7ADD1" w:rsidR="33285513" w:rsidRDefault="33285513" w:rsidP="33285513">
          <w:pPr>
            <w:pStyle w:val="Header"/>
            <w:ind w:left="-115"/>
          </w:pPr>
        </w:p>
      </w:tc>
      <w:tc>
        <w:tcPr>
          <w:tcW w:w="3120" w:type="dxa"/>
        </w:tcPr>
        <w:p w14:paraId="212E15AC" w14:textId="35B74B78" w:rsidR="33285513" w:rsidRDefault="33285513" w:rsidP="33285513">
          <w:pPr>
            <w:pStyle w:val="Header"/>
            <w:jc w:val="center"/>
          </w:pPr>
        </w:p>
      </w:tc>
      <w:tc>
        <w:tcPr>
          <w:tcW w:w="3120" w:type="dxa"/>
        </w:tcPr>
        <w:p w14:paraId="634CC406" w14:textId="6775D4A9" w:rsidR="33285513" w:rsidRDefault="33285513" w:rsidP="33285513">
          <w:pPr>
            <w:pStyle w:val="Header"/>
            <w:ind w:right="-115"/>
            <w:jc w:val="right"/>
          </w:pPr>
        </w:p>
      </w:tc>
    </w:tr>
  </w:tbl>
  <w:p w14:paraId="2E624CEE" w14:textId="3457CF1E" w:rsidR="33285513" w:rsidRDefault="33285513" w:rsidP="3328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B983D" w14:textId="77777777" w:rsidR="00B57E54" w:rsidRDefault="00B57E54">
      <w:pPr>
        <w:spacing w:after="0" w:line="240" w:lineRule="auto"/>
      </w:pPr>
      <w:r>
        <w:separator/>
      </w:r>
    </w:p>
  </w:footnote>
  <w:footnote w:type="continuationSeparator" w:id="0">
    <w:p w14:paraId="4B9F732F" w14:textId="77777777" w:rsidR="00B57E54" w:rsidRDefault="00B5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285513" w14:paraId="4DB0EDE3" w14:textId="77777777" w:rsidTr="33285513">
      <w:tc>
        <w:tcPr>
          <w:tcW w:w="3120" w:type="dxa"/>
        </w:tcPr>
        <w:p w14:paraId="6DF4EB74" w14:textId="5B6A85F5" w:rsidR="33285513" w:rsidRDefault="33285513" w:rsidP="33285513">
          <w:pPr>
            <w:pStyle w:val="Header"/>
            <w:ind w:left="-115"/>
          </w:pPr>
        </w:p>
      </w:tc>
      <w:tc>
        <w:tcPr>
          <w:tcW w:w="3120" w:type="dxa"/>
        </w:tcPr>
        <w:p w14:paraId="2653E9A8" w14:textId="10E41D7D" w:rsidR="33285513" w:rsidRDefault="33285513" w:rsidP="33285513">
          <w:pPr>
            <w:pStyle w:val="Header"/>
            <w:jc w:val="center"/>
          </w:pPr>
        </w:p>
      </w:tc>
      <w:tc>
        <w:tcPr>
          <w:tcW w:w="3120" w:type="dxa"/>
        </w:tcPr>
        <w:p w14:paraId="6F69EC63" w14:textId="50CEEFB9" w:rsidR="33285513" w:rsidRDefault="33285513" w:rsidP="33285513">
          <w:pPr>
            <w:pStyle w:val="Header"/>
            <w:ind w:right="-115"/>
            <w:jc w:val="right"/>
          </w:pPr>
        </w:p>
      </w:tc>
    </w:tr>
  </w:tbl>
  <w:p w14:paraId="5E7F0361" w14:textId="1BA5E919" w:rsidR="33285513" w:rsidRDefault="33285513" w:rsidP="33285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3285513" w14:paraId="5E3B7E1D" w14:textId="77777777" w:rsidTr="33285513">
      <w:tc>
        <w:tcPr>
          <w:tcW w:w="3120" w:type="dxa"/>
        </w:tcPr>
        <w:p w14:paraId="6B4F5644" w14:textId="12603806" w:rsidR="33285513" w:rsidRDefault="33285513" w:rsidP="00B57E54">
          <w:pPr>
            <w:pStyle w:val="Header"/>
          </w:pPr>
        </w:p>
      </w:tc>
      <w:tc>
        <w:tcPr>
          <w:tcW w:w="3120" w:type="dxa"/>
        </w:tcPr>
        <w:p w14:paraId="0AA3263F" w14:textId="731DC6D9" w:rsidR="33285513" w:rsidRDefault="33285513" w:rsidP="33285513">
          <w:pPr>
            <w:pStyle w:val="Header"/>
            <w:jc w:val="center"/>
          </w:pPr>
        </w:p>
      </w:tc>
      <w:tc>
        <w:tcPr>
          <w:tcW w:w="3120" w:type="dxa"/>
        </w:tcPr>
        <w:p w14:paraId="0DD24A77" w14:textId="37FE7AF7" w:rsidR="33285513" w:rsidRDefault="33285513" w:rsidP="33285513">
          <w:pPr>
            <w:pStyle w:val="Header"/>
            <w:ind w:right="-115"/>
            <w:jc w:val="right"/>
          </w:pPr>
        </w:p>
      </w:tc>
    </w:tr>
  </w:tbl>
  <w:p w14:paraId="5ADF053E" w14:textId="7061F438" w:rsidR="33285513" w:rsidRDefault="33285513" w:rsidP="33285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2329E"/>
    <w:multiLevelType w:val="hybridMultilevel"/>
    <w:tmpl w:val="3CFCEF34"/>
    <w:lvl w:ilvl="0" w:tplc="1D522722">
      <w:start w:val="1"/>
      <w:numFmt w:val="bullet"/>
      <w:lvlText w:val=""/>
      <w:lvlJc w:val="left"/>
      <w:pPr>
        <w:ind w:left="720" w:hanging="360"/>
      </w:pPr>
      <w:rPr>
        <w:rFonts w:ascii="Symbol" w:hAnsi="Symbol" w:hint="default"/>
      </w:rPr>
    </w:lvl>
    <w:lvl w:ilvl="1" w:tplc="958810FC">
      <w:start w:val="1"/>
      <w:numFmt w:val="bullet"/>
      <w:lvlText w:val="o"/>
      <w:lvlJc w:val="left"/>
      <w:pPr>
        <w:ind w:left="1440" w:hanging="360"/>
      </w:pPr>
      <w:rPr>
        <w:rFonts w:ascii="Courier New" w:hAnsi="Courier New" w:hint="default"/>
      </w:rPr>
    </w:lvl>
    <w:lvl w:ilvl="2" w:tplc="F190A956">
      <w:start w:val="1"/>
      <w:numFmt w:val="bullet"/>
      <w:lvlText w:val=""/>
      <w:lvlJc w:val="left"/>
      <w:pPr>
        <w:ind w:left="2160" w:hanging="360"/>
      </w:pPr>
      <w:rPr>
        <w:rFonts w:ascii="Wingdings" w:hAnsi="Wingdings" w:hint="default"/>
      </w:rPr>
    </w:lvl>
    <w:lvl w:ilvl="3" w:tplc="F416806E">
      <w:start w:val="1"/>
      <w:numFmt w:val="bullet"/>
      <w:lvlText w:val=""/>
      <w:lvlJc w:val="left"/>
      <w:pPr>
        <w:ind w:left="2880" w:hanging="360"/>
      </w:pPr>
      <w:rPr>
        <w:rFonts w:ascii="Symbol" w:hAnsi="Symbol" w:hint="default"/>
      </w:rPr>
    </w:lvl>
    <w:lvl w:ilvl="4" w:tplc="607E455E">
      <w:start w:val="1"/>
      <w:numFmt w:val="bullet"/>
      <w:lvlText w:val="o"/>
      <w:lvlJc w:val="left"/>
      <w:pPr>
        <w:ind w:left="3600" w:hanging="360"/>
      </w:pPr>
      <w:rPr>
        <w:rFonts w:ascii="Courier New" w:hAnsi="Courier New" w:hint="default"/>
      </w:rPr>
    </w:lvl>
    <w:lvl w:ilvl="5" w:tplc="72B02EAE">
      <w:start w:val="1"/>
      <w:numFmt w:val="bullet"/>
      <w:lvlText w:val=""/>
      <w:lvlJc w:val="left"/>
      <w:pPr>
        <w:ind w:left="4320" w:hanging="360"/>
      </w:pPr>
      <w:rPr>
        <w:rFonts w:ascii="Wingdings" w:hAnsi="Wingdings" w:hint="default"/>
      </w:rPr>
    </w:lvl>
    <w:lvl w:ilvl="6" w:tplc="5A060838">
      <w:start w:val="1"/>
      <w:numFmt w:val="bullet"/>
      <w:lvlText w:val=""/>
      <w:lvlJc w:val="left"/>
      <w:pPr>
        <w:ind w:left="5040" w:hanging="360"/>
      </w:pPr>
      <w:rPr>
        <w:rFonts w:ascii="Symbol" w:hAnsi="Symbol" w:hint="default"/>
      </w:rPr>
    </w:lvl>
    <w:lvl w:ilvl="7" w:tplc="97C2858C">
      <w:start w:val="1"/>
      <w:numFmt w:val="bullet"/>
      <w:lvlText w:val="o"/>
      <w:lvlJc w:val="left"/>
      <w:pPr>
        <w:ind w:left="5760" w:hanging="360"/>
      </w:pPr>
      <w:rPr>
        <w:rFonts w:ascii="Courier New" w:hAnsi="Courier New" w:hint="default"/>
      </w:rPr>
    </w:lvl>
    <w:lvl w:ilvl="8" w:tplc="D9B22D5C">
      <w:start w:val="1"/>
      <w:numFmt w:val="bullet"/>
      <w:lvlText w:val=""/>
      <w:lvlJc w:val="left"/>
      <w:pPr>
        <w:ind w:left="6480" w:hanging="360"/>
      </w:pPr>
      <w:rPr>
        <w:rFonts w:ascii="Wingdings" w:hAnsi="Wingdings" w:hint="default"/>
      </w:rPr>
    </w:lvl>
  </w:abstractNum>
  <w:num w:numId="1" w16cid:durableId="162025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05AEB1"/>
    <w:rsid w:val="0006C470"/>
    <w:rsid w:val="0008FA17"/>
    <w:rsid w:val="0035755C"/>
    <w:rsid w:val="00380824"/>
    <w:rsid w:val="0044E1E5"/>
    <w:rsid w:val="00472037"/>
    <w:rsid w:val="00739D92"/>
    <w:rsid w:val="008C5DEC"/>
    <w:rsid w:val="00B57E54"/>
    <w:rsid w:val="00EC238E"/>
    <w:rsid w:val="00FD3E57"/>
    <w:rsid w:val="017443A9"/>
    <w:rsid w:val="0179659D"/>
    <w:rsid w:val="01879757"/>
    <w:rsid w:val="01B7186C"/>
    <w:rsid w:val="01F31456"/>
    <w:rsid w:val="023BE8FF"/>
    <w:rsid w:val="023C3F1F"/>
    <w:rsid w:val="023E5369"/>
    <w:rsid w:val="02B1BD20"/>
    <w:rsid w:val="02D5D020"/>
    <w:rsid w:val="02DA67C4"/>
    <w:rsid w:val="02DDA2D0"/>
    <w:rsid w:val="02EABD3A"/>
    <w:rsid w:val="02ECE582"/>
    <w:rsid w:val="030B72FF"/>
    <w:rsid w:val="030BBD63"/>
    <w:rsid w:val="031E73A7"/>
    <w:rsid w:val="032CFE8B"/>
    <w:rsid w:val="0348A840"/>
    <w:rsid w:val="03569987"/>
    <w:rsid w:val="03627168"/>
    <w:rsid w:val="03712948"/>
    <w:rsid w:val="03793D11"/>
    <w:rsid w:val="038B324A"/>
    <w:rsid w:val="0399773C"/>
    <w:rsid w:val="039E49EB"/>
    <w:rsid w:val="039FF3B5"/>
    <w:rsid w:val="03A06174"/>
    <w:rsid w:val="03B12C78"/>
    <w:rsid w:val="03BAAC2D"/>
    <w:rsid w:val="03D2589C"/>
    <w:rsid w:val="03EED44B"/>
    <w:rsid w:val="045CDEE1"/>
    <w:rsid w:val="04646ABC"/>
    <w:rsid w:val="046F2278"/>
    <w:rsid w:val="0482F183"/>
    <w:rsid w:val="04851DCB"/>
    <w:rsid w:val="04ADF94F"/>
    <w:rsid w:val="04BDD5BE"/>
    <w:rsid w:val="04E926B5"/>
    <w:rsid w:val="04F48289"/>
    <w:rsid w:val="050A86DC"/>
    <w:rsid w:val="0531D5B8"/>
    <w:rsid w:val="05339EEC"/>
    <w:rsid w:val="053D665A"/>
    <w:rsid w:val="0566A11C"/>
    <w:rsid w:val="059CD245"/>
    <w:rsid w:val="05A84661"/>
    <w:rsid w:val="05ABF082"/>
    <w:rsid w:val="05AF83DE"/>
    <w:rsid w:val="05C1DB86"/>
    <w:rsid w:val="05C65E94"/>
    <w:rsid w:val="05FD0148"/>
    <w:rsid w:val="060D9A5B"/>
    <w:rsid w:val="06175448"/>
    <w:rsid w:val="0621F6B2"/>
    <w:rsid w:val="0646AEB3"/>
    <w:rsid w:val="06483593"/>
    <w:rsid w:val="068873BA"/>
    <w:rsid w:val="06977ADD"/>
    <w:rsid w:val="06A3F91A"/>
    <w:rsid w:val="06CB0735"/>
    <w:rsid w:val="06F4A95C"/>
    <w:rsid w:val="06F52E95"/>
    <w:rsid w:val="073996CB"/>
    <w:rsid w:val="073E2A96"/>
    <w:rsid w:val="07832800"/>
    <w:rsid w:val="0785990E"/>
    <w:rsid w:val="078959B6"/>
    <w:rsid w:val="0792121F"/>
    <w:rsid w:val="0796834E"/>
    <w:rsid w:val="07D98521"/>
    <w:rsid w:val="080A8457"/>
    <w:rsid w:val="080B6381"/>
    <w:rsid w:val="081D634B"/>
    <w:rsid w:val="081E1A1F"/>
    <w:rsid w:val="0836BB7C"/>
    <w:rsid w:val="084E7D1A"/>
    <w:rsid w:val="08683ABB"/>
    <w:rsid w:val="089A4CAB"/>
    <w:rsid w:val="08CA2698"/>
    <w:rsid w:val="08DA2DC8"/>
    <w:rsid w:val="08E08814"/>
    <w:rsid w:val="0929B8B8"/>
    <w:rsid w:val="0942A9AF"/>
    <w:rsid w:val="09441327"/>
    <w:rsid w:val="09473CB3"/>
    <w:rsid w:val="0951176A"/>
    <w:rsid w:val="095B8D75"/>
    <w:rsid w:val="0979CC17"/>
    <w:rsid w:val="097A7021"/>
    <w:rsid w:val="098787F6"/>
    <w:rsid w:val="098F96A4"/>
    <w:rsid w:val="099A47D1"/>
    <w:rsid w:val="09A6D4D9"/>
    <w:rsid w:val="09DB2322"/>
    <w:rsid w:val="09DE1FA5"/>
    <w:rsid w:val="09F106A5"/>
    <w:rsid w:val="09F4DDE5"/>
    <w:rsid w:val="0A00D014"/>
    <w:rsid w:val="0A017F25"/>
    <w:rsid w:val="0A115D58"/>
    <w:rsid w:val="0A268E63"/>
    <w:rsid w:val="0A37A412"/>
    <w:rsid w:val="0A5DA029"/>
    <w:rsid w:val="0A657FC5"/>
    <w:rsid w:val="0A659B01"/>
    <w:rsid w:val="0A6819F8"/>
    <w:rsid w:val="0A74E1E1"/>
    <w:rsid w:val="0AA9C73D"/>
    <w:rsid w:val="0AB89E23"/>
    <w:rsid w:val="0AC3CFA8"/>
    <w:rsid w:val="0AC8E9CC"/>
    <w:rsid w:val="0ACE6C11"/>
    <w:rsid w:val="0AE81B39"/>
    <w:rsid w:val="0B0CD836"/>
    <w:rsid w:val="0B19FD7A"/>
    <w:rsid w:val="0B3FCEBC"/>
    <w:rsid w:val="0B4E0E9F"/>
    <w:rsid w:val="0B846DD8"/>
    <w:rsid w:val="0B9802BE"/>
    <w:rsid w:val="0B9D336F"/>
    <w:rsid w:val="0BB52B2E"/>
    <w:rsid w:val="0BF0F6D9"/>
    <w:rsid w:val="0C372B00"/>
    <w:rsid w:val="0C50A411"/>
    <w:rsid w:val="0C5247F3"/>
    <w:rsid w:val="0C524E31"/>
    <w:rsid w:val="0C7FE095"/>
    <w:rsid w:val="0C8080C6"/>
    <w:rsid w:val="0D025544"/>
    <w:rsid w:val="0D179DB2"/>
    <w:rsid w:val="0D3F7CE0"/>
    <w:rsid w:val="0D864159"/>
    <w:rsid w:val="0D931804"/>
    <w:rsid w:val="0D9A5752"/>
    <w:rsid w:val="0DBF3A31"/>
    <w:rsid w:val="0DC9D4F8"/>
    <w:rsid w:val="0DCC63DD"/>
    <w:rsid w:val="0DE0F561"/>
    <w:rsid w:val="0DE6D4D7"/>
    <w:rsid w:val="0DF5D919"/>
    <w:rsid w:val="0E03792D"/>
    <w:rsid w:val="0E1027C1"/>
    <w:rsid w:val="0E18E0F3"/>
    <w:rsid w:val="0E1D27E7"/>
    <w:rsid w:val="0E1F0811"/>
    <w:rsid w:val="0E288D4B"/>
    <w:rsid w:val="0E687C5C"/>
    <w:rsid w:val="0E9557DA"/>
    <w:rsid w:val="0EEEF4D6"/>
    <w:rsid w:val="0F11D302"/>
    <w:rsid w:val="0F6D7E44"/>
    <w:rsid w:val="0F71670B"/>
    <w:rsid w:val="0FAB09F4"/>
    <w:rsid w:val="0FC27006"/>
    <w:rsid w:val="0FE65DA0"/>
    <w:rsid w:val="0FE8BBE8"/>
    <w:rsid w:val="0FFD587E"/>
    <w:rsid w:val="0FFFA823"/>
    <w:rsid w:val="10082D77"/>
    <w:rsid w:val="100DE0AC"/>
    <w:rsid w:val="103AF1EA"/>
    <w:rsid w:val="10424298"/>
    <w:rsid w:val="10525D92"/>
    <w:rsid w:val="10D0EDDA"/>
    <w:rsid w:val="10D8B38F"/>
    <w:rsid w:val="10E871A5"/>
    <w:rsid w:val="10ECC00A"/>
    <w:rsid w:val="11076C5F"/>
    <w:rsid w:val="11185F35"/>
    <w:rsid w:val="11312A78"/>
    <w:rsid w:val="11347837"/>
    <w:rsid w:val="119B32B0"/>
    <w:rsid w:val="11E2B296"/>
    <w:rsid w:val="11E720E1"/>
    <w:rsid w:val="11F02214"/>
    <w:rsid w:val="11FF1A4E"/>
    <w:rsid w:val="12072E17"/>
    <w:rsid w:val="122088CA"/>
    <w:rsid w:val="122225C9"/>
    <w:rsid w:val="1230A457"/>
    <w:rsid w:val="1262211D"/>
    <w:rsid w:val="126CE06E"/>
    <w:rsid w:val="12833B4E"/>
    <w:rsid w:val="1286D3DF"/>
    <w:rsid w:val="129FCD91"/>
    <w:rsid w:val="12CF136B"/>
    <w:rsid w:val="12EAB996"/>
    <w:rsid w:val="12F68E19"/>
    <w:rsid w:val="131201F0"/>
    <w:rsid w:val="131BFA5F"/>
    <w:rsid w:val="131FA30C"/>
    <w:rsid w:val="132E0C37"/>
    <w:rsid w:val="136965D3"/>
    <w:rsid w:val="13717DD2"/>
    <w:rsid w:val="13806D5D"/>
    <w:rsid w:val="138173E9"/>
    <w:rsid w:val="139BA433"/>
    <w:rsid w:val="13A22718"/>
    <w:rsid w:val="13C4BE06"/>
    <w:rsid w:val="13CDCEE9"/>
    <w:rsid w:val="140D9243"/>
    <w:rsid w:val="1416F1BC"/>
    <w:rsid w:val="14377EC2"/>
    <w:rsid w:val="14413AAC"/>
    <w:rsid w:val="1455FDF8"/>
    <w:rsid w:val="1494EBA8"/>
    <w:rsid w:val="149914F1"/>
    <w:rsid w:val="14AFD7BA"/>
    <w:rsid w:val="14BA7236"/>
    <w:rsid w:val="14C70EEE"/>
    <w:rsid w:val="14DC986B"/>
    <w:rsid w:val="14E3BBEB"/>
    <w:rsid w:val="14E47CFA"/>
    <w:rsid w:val="14E59EB8"/>
    <w:rsid w:val="14E933C2"/>
    <w:rsid w:val="14EB2C00"/>
    <w:rsid w:val="14ED57D8"/>
    <w:rsid w:val="14FAC186"/>
    <w:rsid w:val="150A8AF9"/>
    <w:rsid w:val="151EAD0D"/>
    <w:rsid w:val="151FA902"/>
    <w:rsid w:val="1520B366"/>
    <w:rsid w:val="155C38BE"/>
    <w:rsid w:val="15728707"/>
    <w:rsid w:val="158878A6"/>
    <w:rsid w:val="15B4AACF"/>
    <w:rsid w:val="15E2728E"/>
    <w:rsid w:val="161DFE8B"/>
    <w:rsid w:val="16331AC0"/>
    <w:rsid w:val="1637814B"/>
    <w:rsid w:val="16458DF3"/>
    <w:rsid w:val="168646AF"/>
    <w:rsid w:val="168660CC"/>
    <w:rsid w:val="168C9190"/>
    <w:rsid w:val="1694F7A6"/>
    <w:rsid w:val="16AE6C9B"/>
    <w:rsid w:val="16C32CA2"/>
    <w:rsid w:val="16E7DC00"/>
    <w:rsid w:val="173C5CD7"/>
    <w:rsid w:val="175113EB"/>
    <w:rsid w:val="17665CE8"/>
    <w:rsid w:val="17840E69"/>
    <w:rsid w:val="179C86C5"/>
    <w:rsid w:val="17B1E906"/>
    <w:rsid w:val="17F2A3F5"/>
    <w:rsid w:val="18207AB8"/>
    <w:rsid w:val="18252A97"/>
    <w:rsid w:val="1831FC70"/>
    <w:rsid w:val="18609FD5"/>
    <w:rsid w:val="1867896A"/>
    <w:rsid w:val="186BF09D"/>
    <w:rsid w:val="1895AF66"/>
    <w:rsid w:val="18C0716E"/>
    <w:rsid w:val="18C5474A"/>
    <w:rsid w:val="18E3156F"/>
    <w:rsid w:val="19107922"/>
    <w:rsid w:val="194DAA13"/>
    <w:rsid w:val="1958C8D1"/>
    <w:rsid w:val="195B9F14"/>
    <w:rsid w:val="1984FC2B"/>
    <w:rsid w:val="199C3553"/>
    <w:rsid w:val="19B1E48E"/>
    <w:rsid w:val="19D8A5A0"/>
    <w:rsid w:val="19EBF216"/>
    <w:rsid w:val="1A34D021"/>
    <w:rsid w:val="1A3BD26C"/>
    <w:rsid w:val="1A74EFB4"/>
    <w:rsid w:val="1A7B045C"/>
    <w:rsid w:val="1A821AA3"/>
    <w:rsid w:val="1A9362F6"/>
    <w:rsid w:val="1AAE22A1"/>
    <w:rsid w:val="1AB37EF2"/>
    <w:rsid w:val="1ADB5A4E"/>
    <w:rsid w:val="1ADF970E"/>
    <w:rsid w:val="1AFB71AE"/>
    <w:rsid w:val="1B11EDC9"/>
    <w:rsid w:val="1B412A3B"/>
    <w:rsid w:val="1B4CA952"/>
    <w:rsid w:val="1B87CE74"/>
    <w:rsid w:val="1BA7DDDE"/>
    <w:rsid w:val="1BABC793"/>
    <w:rsid w:val="1BBE7470"/>
    <w:rsid w:val="1BC3B8DD"/>
    <w:rsid w:val="1BD25CAC"/>
    <w:rsid w:val="1BD9F6AF"/>
    <w:rsid w:val="1C0C423C"/>
    <w:rsid w:val="1C2638E2"/>
    <w:rsid w:val="1C3FA877"/>
    <w:rsid w:val="1C8B79D8"/>
    <w:rsid w:val="1C93D9EE"/>
    <w:rsid w:val="1CD10076"/>
    <w:rsid w:val="1CDB7405"/>
    <w:rsid w:val="1CDE50D4"/>
    <w:rsid w:val="1CEC6A2F"/>
    <w:rsid w:val="1D123CB5"/>
    <w:rsid w:val="1D3D60AC"/>
    <w:rsid w:val="1D3D9FAA"/>
    <w:rsid w:val="1D47C3A0"/>
    <w:rsid w:val="1D480040"/>
    <w:rsid w:val="1D9B63EC"/>
    <w:rsid w:val="1DA18BA6"/>
    <w:rsid w:val="1DA20509"/>
    <w:rsid w:val="1DF4B0B3"/>
    <w:rsid w:val="1E30ECFE"/>
    <w:rsid w:val="1E3D582D"/>
    <w:rsid w:val="1E5C41F5"/>
    <w:rsid w:val="1E5CEC73"/>
    <w:rsid w:val="1EA3FE04"/>
    <w:rsid w:val="1EA5A5AB"/>
    <w:rsid w:val="1EB92A2A"/>
    <w:rsid w:val="1EC989E4"/>
    <w:rsid w:val="1EF11E7A"/>
    <w:rsid w:val="1EF62133"/>
    <w:rsid w:val="1F5D7677"/>
    <w:rsid w:val="1FA31CE3"/>
    <w:rsid w:val="1FAF83FE"/>
    <w:rsid w:val="1FB1C34C"/>
    <w:rsid w:val="1FC5C4F3"/>
    <w:rsid w:val="1FCD680C"/>
    <w:rsid w:val="1FE85AC7"/>
    <w:rsid w:val="200993A0"/>
    <w:rsid w:val="203D168D"/>
    <w:rsid w:val="2049E536"/>
    <w:rsid w:val="204DDD28"/>
    <w:rsid w:val="2055EC3A"/>
    <w:rsid w:val="207A268C"/>
    <w:rsid w:val="2086EA58"/>
    <w:rsid w:val="20931A79"/>
    <w:rsid w:val="20942E62"/>
    <w:rsid w:val="21196520"/>
    <w:rsid w:val="211E1013"/>
    <w:rsid w:val="212BF98D"/>
    <w:rsid w:val="21306C1C"/>
    <w:rsid w:val="215A351D"/>
    <w:rsid w:val="2181F055"/>
    <w:rsid w:val="21D53FC7"/>
    <w:rsid w:val="21E0A321"/>
    <w:rsid w:val="21E4EEA7"/>
    <w:rsid w:val="2204696B"/>
    <w:rsid w:val="22098895"/>
    <w:rsid w:val="220A1904"/>
    <w:rsid w:val="2238D0DF"/>
    <w:rsid w:val="2242CDFA"/>
    <w:rsid w:val="227484DE"/>
    <w:rsid w:val="227E4269"/>
    <w:rsid w:val="2288820F"/>
    <w:rsid w:val="22A2AAA2"/>
    <w:rsid w:val="22C9F2DF"/>
    <w:rsid w:val="22D92C6C"/>
    <w:rsid w:val="230008B4"/>
    <w:rsid w:val="2302DEBD"/>
    <w:rsid w:val="23185809"/>
    <w:rsid w:val="2330618A"/>
    <w:rsid w:val="2337AD1F"/>
    <w:rsid w:val="23416CB6"/>
    <w:rsid w:val="234363CA"/>
    <w:rsid w:val="2349260F"/>
    <w:rsid w:val="23528727"/>
    <w:rsid w:val="237B3F12"/>
    <w:rsid w:val="238B8DEC"/>
    <w:rsid w:val="238E1333"/>
    <w:rsid w:val="23D5FB6E"/>
    <w:rsid w:val="23E4810C"/>
    <w:rsid w:val="23E58513"/>
    <w:rsid w:val="240E6EEF"/>
    <w:rsid w:val="2410B947"/>
    <w:rsid w:val="242545F7"/>
    <w:rsid w:val="249F84AB"/>
    <w:rsid w:val="24AB9313"/>
    <w:rsid w:val="24D5AACA"/>
    <w:rsid w:val="24DA6E2F"/>
    <w:rsid w:val="24DAD021"/>
    <w:rsid w:val="24DE325A"/>
    <w:rsid w:val="25044E41"/>
    <w:rsid w:val="25105E59"/>
    <w:rsid w:val="252A0E68"/>
    <w:rsid w:val="2549AA17"/>
    <w:rsid w:val="2574EDFD"/>
    <w:rsid w:val="257648E0"/>
    <w:rsid w:val="259D75AA"/>
    <w:rsid w:val="259DEDB1"/>
    <w:rsid w:val="25BE8479"/>
    <w:rsid w:val="25C87A68"/>
    <w:rsid w:val="25D7AD94"/>
    <w:rsid w:val="25E646CC"/>
    <w:rsid w:val="25F9FDC6"/>
    <w:rsid w:val="265D5699"/>
    <w:rsid w:val="265FE23D"/>
    <w:rsid w:val="26710C98"/>
    <w:rsid w:val="2682DD44"/>
    <w:rsid w:val="268B87F1"/>
    <w:rsid w:val="26903DD0"/>
    <w:rsid w:val="26D42AAF"/>
    <w:rsid w:val="26FDC261"/>
    <w:rsid w:val="27220DA1"/>
    <w:rsid w:val="272AB508"/>
    <w:rsid w:val="272E3CA7"/>
    <w:rsid w:val="2739E8D0"/>
    <w:rsid w:val="27490F60"/>
    <w:rsid w:val="2778E1A1"/>
    <w:rsid w:val="2781A5CC"/>
    <w:rsid w:val="27AC54C6"/>
    <w:rsid w:val="27BE9B39"/>
    <w:rsid w:val="27FD626A"/>
    <w:rsid w:val="280F3D59"/>
    <w:rsid w:val="28102FC9"/>
    <w:rsid w:val="281F013F"/>
    <w:rsid w:val="281FB88D"/>
    <w:rsid w:val="28513179"/>
    <w:rsid w:val="286A5147"/>
    <w:rsid w:val="28935674"/>
    <w:rsid w:val="28954BCE"/>
    <w:rsid w:val="28A59952"/>
    <w:rsid w:val="28D2F866"/>
    <w:rsid w:val="28D7BE18"/>
    <w:rsid w:val="28F63555"/>
    <w:rsid w:val="290E09ED"/>
    <w:rsid w:val="29302585"/>
    <w:rsid w:val="29341425"/>
    <w:rsid w:val="29691409"/>
    <w:rsid w:val="296DECAA"/>
    <w:rsid w:val="29912B7E"/>
    <w:rsid w:val="2995F096"/>
    <w:rsid w:val="29B6E2FC"/>
    <w:rsid w:val="29BF30E1"/>
    <w:rsid w:val="29C5EB72"/>
    <w:rsid w:val="29D1DC6A"/>
    <w:rsid w:val="2A15F777"/>
    <w:rsid w:val="2A2050C3"/>
    <w:rsid w:val="2A2723C0"/>
    <w:rsid w:val="2A803CC6"/>
    <w:rsid w:val="2A8ED394"/>
    <w:rsid w:val="2A95C9BF"/>
    <w:rsid w:val="2AACF452"/>
    <w:rsid w:val="2AC28475"/>
    <w:rsid w:val="2AF573D7"/>
    <w:rsid w:val="2B1A05BC"/>
    <w:rsid w:val="2B2FA87C"/>
    <w:rsid w:val="2B5148D4"/>
    <w:rsid w:val="2B5594CF"/>
    <w:rsid w:val="2B5BF2A9"/>
    <w:rsid w:val="2B6AD015"/>
    <w:rsid w:val="2B761831"/>
    <w:rsid w:val="2B9AC997"/>
    <w:rsid w:val="2BB444AC"/>
    <w:rsid w:val="2BBCBC79"/>
    <w:rsid w:val="2BC7CB8F"/>
    <w:rsid w:val="2C052CED"/>
    <w:rsid w:val="2C31F730"/>
    <w:rsid w:val="2C3938D2"/>
    <w:rsid w:val="2C3CD053"/>
    <w:rsid w:val="2C44BFA9"/>
    <w:rsid w:val="2C63A982"/>
    <w:rsid w:val="2C8E99AA"/>
    <w:rsid w:val="2C9D2F99"/>
    <w:rsid w:val="2CBDC8CD"/>
    <w:rsid w:val="2CCADBB3"/>
    <w:rsid w:val="2CE4217E"/>
    <w:rsid w:val="2D23796F"/>
    <w:rsid w:val="2D31C2E6"/>
    <w:rsid w:val="2D54F729"/>
    <w:rsid w:val="2D554984"/>
    <w:rsid w:val="2D636469"/>
    <w:rsid w:val="2D673C02"/>
    <w:rsid w:val="2D6D4B21"/>
    <w:rsid w:val="2D9097DD"/>
    <w:rsid w:val="2DBA54B5"/>
    <w:rsid w:val="2DFBF390"/>
    <w:rsid w:val="2E1416E0"/>
    <w:rsid w:val="2E26ACAF"/>
    <w:rsid w:val="2E2AF887"/>
    <w:rsid w:val="2E5C5ED5"/>
    <w:rsid w:val="2E67E003"/>
    <w:rsid w:val="2EACA13F"/>
    <w:rsid w:val="2EC0D9E9"/>
    <w:rsid w:val="2ED3EFA8"/>
    <w:rsid w:val="2EE06C7E"/>
    <w:rsid w:val="2F0F4A38"/>
    <w:rsid w:val="2F1795D0"/>
    <w:rsid w:val="2F395ABB"/>
    <w:rsid w:val="2F6C5BB4"/>
    <w:rsid w:val="2F7CA8E1"/>
    <w:rsid w:val="2F837BC2"/>
    <w:rsid w:val="2F929C1F"/>
    <w:rsid w:val="2FBB4742"/>
    <w:rsid w:val="2FF303E6"/>
    <w:rsid w:val="30109699"/>
    <w:rsid w:val="3011C37F"/>
    <w:rsid w:val="3016B1AE"/>
    <w:rsid w:val="301A220A"/>
    <w:rsid w:val="303407F9"/>
    <w:rsid w:val="304DA229"/>
    <w:rsid w:val="30535A10"/>
    <w:rsid w:val="307C998B"/>
    <w:rsid w:val="308C1557"/>
    <w:rsid w:val="30B08A5D"/>
    <w:rsid w:val="311B839A"/>
    <w:rsid w:val="3128FA27"/>
    <w:rsid w:val="312F96FC"/>
    <w:rsid w:val="31405451"/>
    <w:rsid w:val="3153189E"/>
    <w:rsid w:val="3170865D"/>
    <w:rsid w:val="317C2B56"/>
    <w:rsid w:val="317F861E"/>
    <w:rsid w:val="318834E9"/>
    <w:rsid w:val="318A939F"/>
    <w:rsid w:val="31A55D7F"/>
    <w:rsid w:val="31BC9CF0"/>
    <w:rsid w:val="31DF639C"/>
    <w:rsid w:val="320B1CC3"/>
    <w:rsid w:val="3220C30B"/>
    <w:rsid w:val="323BF54E"/>
    <w:rsid w:val="32597EFF"/>
    <w:rsid w:val="3262E3B5"/>
    <w:rsid w:val="32704779"/>
    <w:rsid w:val="3296CB41"/>
    <w:rsid w:val="32A4E6CD"/>
    <w:rsid w:val="32B3B59F"/>
    <w:rsid w:val="32BFE804"/>
    <w:rsid w:val="32C4615C"/>
    <w:rsid w:val="32F58C84"/>
    <w:rsid w:val="33214829"/>
    <w:rsid w:val="3323039F"/>
    <w:rsid w:val="33285513"/>
    <w:rsid w:val="3344C5D6"/>
    <w:rsid w:val="3344EE59"/>
    <w:rsid w:val="3362DEE3"/>
    <w:rsid w:val="3363B7B7"/>
    <w:rsid w:val="3375AFBD"/>
    <w:rsid w:val="33C5A800"/>
    <w:rsid w:val="33C750DD"/>
    <w:rsid w:val="33CD323F"/>
    <w:rsid w:val="33E0D2C4"/>
    <w:rsid w:val="33F18821"/>
    <w:rsid w:val="33FF623F"/>
    <w:rsid w:val="340D3430"/>
    <w:rsid w:val="3428C3F9"/>
    <w:rsid w:val="344C2BEA"/>
    <w:rsid w:val="344E9B9D"/>
    <w:rsid w:val="345058A6"/>
    <w:rsid w:val="3468BF0B"/>
    <w:rsid w:val="3482993B"/>
    <w:rsid w:val="3497E09A"/>
    <w:rsid w:val="34A8633B"/>
    <w:rsid w:val="34CE392F"/>
    <w:rsid w:val="34D2A7CB"/>
    <w:rsid w:val="34EBD749"/>
    <w:rsid w:val="34EF957E"/>
    <w:rsid w:val="34F824F9"/>
    <w:rsid w:val="351834A8"/>
    <w:rsid w:val="353D2EF3"/>
    <w:rsid w:val="3566BDC7"/>
    <w:rsid w:val="3568A6F0"/>
    <w:rsid w:val="356A63E4"/>
    <w:rsid w:val="35A68D3A"/>
    <w:rsid w:val="35B7789A"/>
    <w:rsid w:val="35CEB7CA"/>
    <w:rsid w:val="35E28A0B"/>
    <w:rsid w:val="35F778F0"/>
    <w:rsid w:val="35FB61B8"/>
    <w:rsid w:val="363B00CD"/>
    <w:rsid w:val="3645E986"/>
    <w:rsid w:val="36ABDBA0"/>
    <w:rsid w:val="37035F72"/>
    <w:rsid w:val="37093BEC"/>
    <w:rsid w:val="3724DCB1"/>
    <w:rsid w:val="372DCA6A"/>
    <w:rsid w:val="375018CA"/>
    <w:rsid w:val="376D8BF5"/>
    <w:rsid w:val="37722693"/>
    <w:rsid w:val="3790EB2D"/>
    <w:rsid w:val="37B5FD4C"/>
    <w:rsid w:val="37BB0FCC"/>
    <w:rsid w:val="37C4E048"/>
    <w:rsid w:val="3809598D"/>
    <w:rsid w:val="38155AED"/>
    <w:rsid w:val="381B7C9C"/>
    <w:rsid w:val="383F2528"/>
    <w:rsid w:val="38950650"/>
    <w:rsid w:val="389B1EA1"/>
    <w:rsid w:val="38B64251"/>
    <w:rsid w:val="38C39327"/>
    <w:rsid w:val="38E0ABBD"/>
    <w:rsid w:val="39518C23"/>
    <w:rsid w:val="3953B002"/>
    <w:rsid w:val="39546050"/>
    <w:rsid w:val="39A6DDA6"/>
    <w:rsid w:val="39BD222E"/>
    <w:rsid w:val="39CCA1ED"/>
    <w:rsid w:val="39DB2F5E"/>
    <w:rsid w:val="3A0FBBDC"/>
    <w:rsid w:val="3A22FD3D"/>
    <w:rsid w:val="3A3A22CF"/>
    <w:rsid w:val="3A40ADB9"/>
    <w:rsid w:val="3A69CBD2"/>
    <w:rsid w:val="3A6DB49A"/>
    <w:rsid w:val="3A7C25BC"/>
    <w:rsid w:val="3A7D7853"/>
    <w:rsid w:val="3AC10338"/>
    <w:rsid w:val="3AF76296"/>
    <w:rsid w:val="3AF988A8"/>
    <w:rsid w:val="3B1B53CC"/>
    <w:rsid w:val="3B1D549D"/>
    <w:rsid w:val="3B514704"/>
    <w:rsid w:val="3B5D9A26"/>
    <w:rsid w:val="3B74D9AD"/>
    <w:rsid w:val="3B84DEEC"/>
    <w:rsid w:val="3B8E5C00"/>
    <w:rsid w:val="3BA5AA8D"/>
    <w:rsid w:val="3BA843D4"/>
    <w:rsid w:val="3BE00B45"/>
    <w:rsid w:val="3C1C7232"/>
    <w:rsid w:val="3C4EF778"/>
    <w:rsid w:val="3C50A07E"/>
    <w:rsid w:val="3C5CD4B0"/>
    <w:rsid w:val="3C63C617"/>
    <w:rsid w:val="3C69C6A7"/>
    <w:rsid w:val="3C720A68"/>
    <w:rsid w:val="3CA423DC"/>
    <w:rsid w:val="3CB29C1D"/>
    <w:rsid w:val="3CC4626C"/>
    <w:rsid w:val="3CC74CD0"/>
    <w:rsid w:val="3D08AF3B"/>
    <w:rsid w:val="3D10848F"/>
    <w:rsid w:val="3D136567"/>
    <w:rsid w:val="3D1E1A2B"/>
    <w:rsid w:val="3D31FAE3"/>
    <w:rsid w:val="3D3F609D"/>
    <w:rsid w:val="3D4C0B92"/>
    <w:rsid w:val="3D6A4CA7"/>
    <w:rsid w:val="3D6E89ED"/>
    <w:rsid w:val="3D71FAAD"/>
    <w:rsid w:val="3DA3FE70"/>
    <w:rsid w:val="3DAC2922"/>
    <w:rsid w:val="3DB83085"/>
    <w:rsid w:val="3DCD80FD"/>
    <w:rsid w:val="3DF5502A"/>
    <w:rsid w:val="3E1F09D8"/>
    <w:rsid w:val="3E3BD16B"/>
    <w:rsid w:val="3E87F098"/>
    <w:rsid w:val="3E8D759B"/>
    <w:rsid w:val="3E95441D"/>
    <w:rsid w:val="3EA97364"/>
    <w:rsid w:val="3EA9A29F"/>
    <w:rsid w:val="3EAF343B"/>
    <w:rsid w:val="3EDC0644"/>
    <w:rsid w:val="3F3673C7"/>
    <w:rsid w:val="3F3EE0C5"/>
    <w:rsid w:val="3F70936B"/>
    <w:rsid w:val="3FEAC857"/>
    <w:rsid w:val="3FEBC9FB"/>
    <w:rsid w:val="3FF05E12"/>
    <w:rsid w:val="3FFC6F93"/>
    <w:rsid w:val="400D61F6"/>
    <w:rsid w:val="402C60ED"/>
    <w:rsid w:val="403A3AD4"/>
    <w:rsid w:val="404A3B30"/>
    <w:rsid w:val="4056012F"/>
    <w:rsid w:val="405EFDA6"/>
    <w:rsid w:val="4070B325"/>
    <w:rsid w:val="40AE73BA"/>
    <w:rsid w:val="40C76B9A"/>
    <w:rsid w:val="40D6DAEA"/>
    <w:rsid w:val="40F7A77C"/>
    <w:rsid w:val="40FC1DC2"/>
    <w:rsid w:val="4103A002"/>
    <w:rsid w:val="411229C9"/>
    <w:rsid w:val="413249A4"/>
    <w:rsid w:val="414762AB"/>
    <w:rsid w:val="415C4736"/>
    <w:rsid w:val="415EB077"/>
    <w:rsid w:val="4165BB1A"/>
    <w:rsid w:val="417BB83D"/>
    <w:rsid w:val="4187A60D"/>
    <w:rsid w:val="418C139B"/>
    <w:rsid w:val="41945784"/>
    <w:rsid w:val="4198C123"/>
    <w:rsid w:val="41E34637"/>
    <w:rsid w:val="41FCA3B5"/>
    <w:rsid w:val="42146F68"/>
    <w:rsid w:val="42434676"/>
    <w:rsid w:val="427CF7BB"/>
    <w:rsid w:val="4286DE5B"/>
    <w:rsid w:val="42D39F74"/>
    <w:rsid w:val="42E09E59"/>
    <w:rsid w:val="42FA887A"/>
    <w:rsid w:val="42FF1FF2"/>
    <w:rsid w:val="43095BE6"/>
    <w:rsid w:val="43182495"/>
    <w:rsid w:val="4318B600"/>
    <w:rsid w:val="431D2451"/>
    <w:rsid w:val="433277A1"/>
    <w:rsid w:val="4365E6F9"/>
    <w:rsid w:val="43810C3A"/>
    <w:rsid w:val="438BF195"/>
    <w:rsid w:val="43EADE6B"/>
    <w:rsid w:val="43F5D418"/>
    <w:rsid w:val="43FCFE6E"/>
    <w:rsid w:val="445D6EB4"/>
    <w:rsid w:val="4481A94E"/>
    <w:rsid w:val="449B3557"/>
    <w:rsid w:val="44B23B3D"/>
    <w:rsid w:val="44C3E867"/>
    <w:rsid w:val="44D13F75"/>
    <w:rsid w:val="44DE6532"/>
    <w:rsid w:val="44E12F7F"/>
    <w:rsid w:val="44E41599"/>
    <w:rsid w:val="44E8C2F6"/>
    <w:rsid w:val="452CC236"/>
    <w:rsid w:val="453B1ED4"/>
    <w:rsid w:val="4549D0BE"/>
    <w:rsid w:val="456926B1"/>
    <w:rsid w:val="45866536"/>
    <w:rsid w:val="45B5ECC7"/>
    <w:rsid w:val="45BCCDE0"/>
    <w:rsid w:val="45C8DCC7"/>
    <w:rsid w:val="45D5DD04"/>
    <w:rsid w:val="45E69014"/>
    <w:rsid w:val="45E81C84"/>
    <w:rsid w:val="46215918"/>
    <w:rsid w:val="4621A295"/>
    <w:rsid w:val="46564E64"/>
    <w:rsid w:val="467E9FA4"/>
    <w:rsid w:val="467F9BC3"/>
    <w:rsid w:val="468CC0ED"/>
    <w:rsid w:val="469D4588"/>
    <w:rsid w:val="46D8526F"/>
    <w:rsid w:val="46E2DA7B"/>
    <w:rsid w:val="46F017AE"/>
    <w:rsid w:val="471154FE"/>
    <w:rsid w:val="4722821A"/>
    <w:rsid w:val="47279A71"/>
    <w:rsid w:val="47362762"/>
    <w:rsid w:val="473FC989"/>
    <w:rsid w:val="4755675C"/>
    <w:rsid w:val="475CBAD7"/>
    <w:rsid w:val="47C39D4B"/>
    <w:rsid w:val="47CFFE62"/>
    <w:rsid w:val="48926FB7"/>
    <w:rsid w:val="489FAC04"/>
    <w:rsid w:val="48A68277"/>
    <w:rsid w:val="48AE9729"/>
    <w:rsid w:val="48D294E2"/>
    <w:rsid w:val="48D486B0"/>
    <w:rsid w:val="48EBE9AC"/>
    <w:rsid w:val="491613BF"/>
    <w:rsid w:val="49331D34"/>
    <w:rsid w:val="49455A21"/>
    <w:rsid w:val="494569B6"/>
    <w:rsid w:val="494CB10D"/>
    <w:rsid w:val="494E8CBC"/>
    <w:rsid w:val="496BBACC"/>
    <w:rsid w:val="498A4C26"/>
    <w:rsid w:val="49A63FE0"/>
    <w:rsid w:val="4A10CC34"/>
    <w:rsid w:val="4A3C0654"/>
    <w:rsid w:val="4A6BC0F7"/>
    <w:rsid w:val="4A78CCC4"/>
    <w:rsid w:val="4A970732"/>
    <w:rsid w:val="4AC7B3AA"/>
    <w:rsid w:val="4AC88883"/>
    <w:rsid w:val="4AD22ECB"/>
    <w:rsid w:val="4B0F0A34"/>
    <w:rsid w:val="4B10CB02"/>
    <w:rsid w:val="4B2DF49A"/>
    <w:rsid w:val="4B639103"/>
    <w:rsid w:val="4B6467E6"/>
    <w:rsid w:val="4B658FBC"/>
    <w:rsid w:val="4B746518"/>
    <w:rsid w:val="4BA8F030"/>
    <w:rsid w:val="4BB2F780"/>
    <w:rsid w:val="4BBEC7ED"/>
    <w:rsid w:val="4BD9514E"/>
    <w:rsid w:val="4BDD81F2"/>
    <w:rsid w:val="4BE1717B"/>
    <w:rsid w:val="4C0349B4"/>
    <w:rsid w:val="4C0CFADC"/>
    <w:rsid w:val="4C397F6E"/>
    <w:rsid w:val="4C3E5873"/>
    <w:rsid w:val="4C4EB1CC"/>
    <w:rsid w:val="4C7C707B"/>
    <w:rsid w:val="4C8CFD66"/>
    <w:rsid w:val="4C95B724"/>
    <w:rsid w:val="4CDF0431"/>
    <w:rsid w:val="4CE14DFD"/>
    <w:rsid w:val="4CF3D991"/>
    <w:rsid w:val="4D0BF06E"/>
    <w:rsid w:val="4D2582C8"/>
    <w:rsid w:val="4D268BD8"/>
    <w:rsid w:val="4D37E455"/>
    <w:rsid w:val="4D40A7FF"/>
    <w:rsid w:val="4D6018F7"/>
    <w:rsid w:val="4D7AAE36"/>
    <w:rsid w:val="4D878A7F"/>
    <w:rsid w:val="4D8A7824"/>
    <w:rsid w:val="4DB4C538"/>
    <w:rsid w:val="4DBDC5AA"/>
    <w:rsid w:val="4DC632D0"/>
    <w:rsid w:val="4E2A7AD4"/>
    <w:rsid w:val="4E2D309B"/>
    <w:rsid w:val="4E4E4434"/>
    <w:rsid w:val="4E60B433"/>
    <w:rsid w:val="4E750936"/>
    <w:rsid w:val="4E81F898"/>
    <w:rsid w:val="4E876ACF"/>
    <w:rsid w:val="4E8B87A1"/>
    <w:rsid w:val="4E9D6E9A"/>
    <w:rsid w:val="4EBAE6A3"/>
    <w:rsid w:val="4EF087A9"/>
    <w:rsid w:val="4EF34E4D"/>
    <w:rsid w:val="4F0175ED"/>
    <w:rsid w:val="4F0B9B1C"/>
    <w:rsid w:val="4F1C795C"/>
    <w:rsid w:val="4F2EFA87"/>
    <w:rsid w:val="4F5664CC"/>
    <w:rsid w:val="4F8C112C"/>
    <w:rsid w:val="4F90AAF1"/>
    <w:rsid w:val="4F927D16"/>
    <w:rsid w:val="4FC4D287"/>
    <w:rsid w:val="4FD0923E"/>
    <w:rsid w:val="50783E06"/>
    <w:rsid w:val="50C77F60"/>
    <w:rsid w:val="50EEBECB"/>
    <w:rsid w:val="5106DF8F"/>
    <w:rsid w:val="5161AD34"/>
    <w:rsid w:val="51707980"/>
    <w:rsid w:val="5188E459"/>
    <w:rsid w:val="51A1F2FB"/>
    <w:rsid w:val="51A4F491"/>
    <w:rsid w:val="51B5161D"/>
    <w:rsid w:val="51F4A979"/>
    <w:rsid w:val="5205AEB1"/>
    <w:rsid w:val="521917A8"/>
    <w:rsid w:val="52308018"/>
    <w:rsid w:val="523B7CEB"/>
    <w:rsid w:val="52448193"/>
    <w:rsid w:val="526A28C9"/>
    <w:rsid w:val="527F46A0"/>
    <w:rsid w:val="52809596"/>
    <w:rsid w:val="528E0EED"/>
    <w:rsid w:val="52ACE9B5"/>
    <w:rsid w:val="52C18209"/>
    <w:rsid w:val="52CF08EF"/>
    <w:rsid w:val="52D6C9D8"/>
    <w:rsid w:val="52DB864E"/>
    <w:rsid w:val="52E318BA"/>
    <w:rsid w:val="530AFF10"/>
    <w:rsid w:val="533D3B7B"/>
    <w:rsid w:val="534F252E"/>
    <w:rsid w:val="5351C6AF"/>
    <w:rsid w:val="53646C8D"/>
    <w:rsid w:val="537991C1"/>
    <w:rsid w:val="537C3D89"/>
    <w:rsid w:val="5383D828"/>
    <w:rsid w:val="5383FE28"/>
    <w:rsid w:val="5389F6AB"/>
    <w:rsid w:val="53AC92F2"/>
    <w:rsid w:val="53BBDE56"/>
    <w:rsid w:val="53BFCFEA"/>
    <w:rsid w:val="53CC97E0"/>
    <w:rsid w:val="53FCFCC7"/>
    <w:rsid w:val="53FF2508"/>
    <w:rsid w:val="540BBB45"/>
    <w:rsid w:val="544B7771"/>
    <w:rsid w:val="54622825"/>
    <w:rsid w:val="547B7446"/>
    <w:rsid w:val="54BEC42F"/>
    <w:rsid w:val="54CA2971"/>
    <w:rsid w:val="54F929FB"/>
    <w:rsid w:val="54FED22A"/>
    <w:rsid w:val="55159F2F"/>
    <w:rsid w:val="552C00E8"/>
    <w:rsid w:val="55368F37"/>
    <w:rsid w:val="55462267"/>
    <w:rsid w:val="5562B3BB"/>
    <w:rsid w:val="5568681D"/>
    <w:rsid w:val="558853EB"/>
    <w:rsid w:val="55AC967C"/>
    <w:rsid w:val="55B1CC13"/>
    <w:rsid w:val="55DC475B"/>
    <w:rsid w:val="55DD654C"/>
    <w:rsid w:val="5624A2C0"/>
    <w:rsid w:val="563738B8"/>
    <w:rsid w:val="56391480"/>
    <w:rsid w:val="566202DB"/>
    <w:rsid w:val="567B85E1"/>
    <w:rsid w:val="567DC7E4"/>
    <w:rsid w:val="568F22B2"/>
    <w:rsid w:val="56CEE40D"/>
    <w:rsid w:val="56D76689"/>
    <w:rsid w:val="5700BDAE"/>
    <w:rsid w:val="57018F14"/>
    <w:rsid w:val="577A3DA2"/>
    <w:rsid w:val="57AD91A6"/>
    <w:rsid w:val="57CB4B00"/>
    <w:rsid w:val="57D98574"/>
    <w:rsid w:val="57FBB03D"/>
    <w:rsid w:val="580E329D"/>
    <w:rsid w:val="58260DD3"/>
    <w:rsid w:val="582D1E25"/>
    <w:rsid w:val="583BBA4E"/>
    <w:rsid w:val="583E1DF1"/>
    <w:rsid w:val="585132CB"/>
    <w:rsid w:val="586D0BBA"/>
    <w:rsid w:val="587C9ED1"/>
    <w:rsid w:val="589AB39D"/>
    <w:rsid w:val="58C73E89"/>
    <w:rsid w:val="58C9D007"/>
    <w:rsid w:val="58F6853E"/>
    <w:rsid w:val="5902AE28"/>
    <w:rsid w:val="5914004A"/>
    <w:rsid w:val="5943017F"/>
    <w:rsid w:val="5958C10E"/>
    <w:rsid w:val="597A7DB1"/>
    <w:rsid w:val="5985585D"/>
    <w:rsid w:val="59F9C499"/>
    <w:rsid w:val="5A096B2D"/>
    <w:rsid w:val="5A207CF5"/>
    <w:rsid w:val="5A35B787"/>
    <w:rsid w:val="5A3B44E5"/>
    <w:rsid w:val="5A5B5CC4"/>
    <w:rsid w:val="5A7990EF"/>
    <w:rsid w:val="5A87B05F"/>
    <w:rsid w:val="5A99B1CF"/>
    <w:rsid w:val="5AA43CB4"/>
    <w:rsid w:val="5AA583BC"/>
    <w:rsid w:val="5ACB4CBB"/>
    <w:rsid w:val="5AD6CB2B"/>
    <w:rsid w:val="5ADAB328"/>
    <w:rsid w:val="5AF87D3A"/>
    <w:rsid w:val="5B025846"/>
    <w:rsid w:val="5B24C204"/>
    <w:rsid w:val="5B2B2B28"/>
    <w:rsid w:val="5B3D8B90"/>
    <w:rsid w:val="5B5A6915"/>
    <w:rsid w:val="5B6B7AF6"/>
    <w:rsid w:val="5B7257BE"/>
    <w:rsid w:val="5BB99A7F"/>
    <w:rsid w:val="5BC831E0"/>
    <w:rsid w:val="5BCFB7E9"/>
    <w:rsid w:val="5BF01F67"/>
    <w:rsid w:val="5C1F1559"/>
    <w:rsid w:val="5C22F9A8"/>
    <w:rsid w:val="5C4AD613"/>
    <w:rsid w:val="5C58181B"/>
    <w:rsid w:val="5C705179"/>
    <w:rsid w:val="5C9C333C"/>
    <w:rsid w:val="5CE5B532"/>
    <w:rsid w:val="5CF405C1"/>
    <w:rsid w:val="5D1231C2"/>
    <w:rsid w:val="5D32A2E8"/>
    <w:rsid w:val="5D76A706"/>
    <w:rsid w:val="5DC95574"/>
    <w:rsid w:val="5E110572"/>
    <w:rsid w:val="5E3C1369"/>
    <w:rsid w:val="5E4C0C05"/>
    <w:rsid w:val="5E56C9E5"/>
    <w:rsid w:val="5E652311"/>
    <w:rsid w:val="5EA02B45"/>
    <w:rsid w:val="5EB8B3BC"/>
    <w:rsid w:val="5ED860C6"/>
    <w:rsid w:val="5EF1184A"/>
    <w:rsid w:val="5EFCFBF4"/>
    <w:rsid w:val="5F025FED"/>
    <w:rsid w:val="5F0C19E1"/>
    <w:rsid w:val="5F28D825"/>
    <w:rsid w:val="5F342A3A"/>
    <w:rsid w:val="5F47C1FE"/>
    <w:rsid w:val="5F5B81B0"/>
    <w:rsid w:val="5F8E52FF"/>
    <w:rsid w:val="5F91E637"/>
    <w:rsid w:val="5F990F20"/>
    <w:rsid w:val="5F9BF8AC"/>
    <w:rsid w:val="5FAEBF37"/>
    <w:rsid w:val="5FD8CF82"/>
    <w:rsid w:val="6001BCFE"/>
    <w:rsid w:val="600B47D1"/>
    <w:rsid w:val="603895BD"/>
    <w:rsid w:val="6043E18C"/>
    <w:rsid w:val="605F49C3"/>
    <w:rsid w:val="608AB635"/>
    <w:rsid w:val="609BB6C3"/>
    <w:rsid w:val="60BA31EF"/>
    <w:rsid w:val="60D6EFEF"/>
    <w:rsid w:val="6129A649"/>
    <w:rsid w:val="613F8D7A"/>
    <w:rsid w:val="61477F74"/>
    <w:rsid w:val="616628B0"/>
    <w:rsid w:val="617F74C7"/>
    <w:rsid w:val="619EDF9F"/>
    <w:rsid w:val="61CD7F5D"/>
    <w:rsid w:val="62139E1C"/>
    <w:rsid w:val="62270A21"/>
    <w:rsid w:val="623FFA65"/>
    <w:rsid w:val="62685632"/>
    <w:rsid w:val="626FA650"/>
    <w:rsid w:val="62869BA7"/>
    <w:rsid w:val="628B01C4"/>
    <w:rsid w:val="62A82BB5"/>
    <w:rsid w:val="62B38EBD"/>
    <w:rsid w:val="62C631E2"/>
    <w:rsid w:val="62CBAFBD"/>
    <w:rsid w:val="62D592DD"/>
    <w:rsid w:val="62D624D4"/>
    <w:rsid w:val="62E7B8D4"/>
    <w:rsid w:val="630B4779"/>
    <w:rsid w:val="634A1DC5"/>
    <w:rsid w:val="63F1F73D"/>
    <w:rsid w:val="63FF54CB"/>
    <w:rsid w:val="64017447"/>
    <w:rsid w:val="64035B72"/>
    <w:rsid w:val="64079B65"/>
    <w:rsid w:val="640D129B"/>
    <w:rsid w:val="641145F3"/>
    <w:rsid w:val="642F9D22"/>
    <w:rsid w:val="64303E42"/>
    <w:rsid w:val="645D43CE"/>
    <w:rsid w:val="648EDCE7"/>
    <w:rsid w:val="64994FD9"/>
    <w:rsid w:val="64E6A244"/>
    <w:rsid w:val="64EEB7B1"/>
    <w:rsid w:val="64F5BE7C"/>
    <w:rsid w:val="650F50A9"/>
    <w:rsid w:val="6522910C"/>
    <w:rsid w:val="6557E4F5"/>
    <w:rsid w:val="65853893"/>
    <w:rsid w:val="658B0737"/>
    <w:rsid w:val="6598DC3B"/>
    <w:rsid w:val="659BCDB7"/>
    <w:rsid w:val="65A6E7EB"/>
    <w:rsid w:val="65A75C42"/>
    <w:rsid w:val="65C1BC0C"/>
    <w:rsid w:val="65C24070"/>
    <w:rsid w:val="65D96485"/>
    <w:rsid w:val="65E14E2D"/>
    <w:rsid w:val="65F2F79F"/>
    <w:rsid w:val="65F40DE6"/>
    <w:rsid w:val="65F72489"/>
    <w:rsid w:val="65FA9330"/>
    <w:rsid w:val="66185493"/>
    <w:rsid w:val="662E59E0"/>
    <w:rsid w:val="667A78F2"/>
    <w:rsid w:val="667C1655"/>
    <w:rsid w:val="66C3A926"/>
    <w:rsid w:val="66C673F8"/>
    <w:rsid w:val="66D3EB4A"/>
    <w:rsid w:val="67001CDF"/>
    <w:rsid w:val="6711A45F"/>
    <w:rsid w:val="67240037"/>
    <w:rsid w:val="67433467"/>
    <w:rsid w:val="6745FD45"/>
    <w:rsid w:val="67929E1F"/>
    <w:rsid w:val="67A0B894"/>
    <w:rsid w:val="67D8B965"/>
    <w:rsid w:val="67E6DF3C"/>
    <w:rsid w:val="681D3F71"/>
    <w:rsid w:val="683A041C"/>
    <w:rsid w:val="68544298"/>
    <w:rsid w:val="6864F7AE"/>
    <w:rsid w:val="68777AC2"/>
    <w:rsid w:val="6885BA8E"/>
    <w:rsid w:val="68970C9D"/>
    <w:rsid w:val="68F3628C"/>
    <w:rsid w:val="69062C2C"/>
    <w:rsid w:val="690A3521"/>
    <w:rsid w:val="69479880"/>
    <w:rsid w:val="694D8AFC"/>
    <w:rsid w:val="695104D9"/>
    <w:rsid w:val="696BABD4"/>
    <w:rsid w:val="6972D0A6"/>
    <w:rsid w:val="697FB3CA"/>
    <w:rsid w:val="6987D6BD"/>
    <w:rsid w:val="6988D45D"/>
    <w:rsid w:val="69B78E49"/>
    <w:rsid w:val="69C8463E"/>
    <w:rsid w:val="69EE54E9"/>
    <w:rsid w:val="69F8289F"/>
    <w:rsid w:val="69FB0CB2"/>
    <w:rsid w:val="69FC8020"/>
    <w:rsid w:val="6A550399"/>
    <w:rsid w:val="6A826D6B"/>
    <w:rsid w:val="6A9204C0"/>
    <w:rsid w:val="6A97EF12"/>
    <w:rsid w:val="6AA1D01F"/>
    <w:rsid w:val="6AABD6A6"/>
    <w:rsid w:val="6AF0266D"/>
    <w:rsid w:val="6B24106B"/>
    <w:rsid w:val="6B3DD84D"/>
    <w:rsid w:val="6B4B045F"/>
    <w:rsid w:val="6B4E435B"/>
    <w:rsid w:val="6B61D713"/>
    <w:rsid w:val="6B6A1719"/>
    <w:rsid w:val="6B6E1D26"/>
    <w:rsid w:val="6B6F0E0E"/>
    <w:rsid w:val="6B81EB43"/>
    <w:rsid w:val="6B92E6BB"/>
    <w:rsid w:val="6BA8B222"/>
    <w:rsid w:val="6BBF5177"/>
    <w:rsid w:val="6BF5C9CA"/>
    <w:rsid w:val="6C0C3C96"/>
    <w:rsid w:val="6C24D26D"/>
    <w:rsid w:val="6C49F81B"/>
    <w:rsid w:val="6C4B129F"/>
    <w:rsid w:val="6CFC01BC"/>
    <w:rsid w:val="6D5C847B"/>
    <w:rsid w:val="6D7739B1"/>
    <w:rsid w:val="6D8C613E"/>
    <w:rsid w:val="6D8F0E92"/>
    <w:rsid w:val="6D8FA67A"/>
    <w:rsid w:val="6D90BD08"/>
    <w:rsid w:val="6DAC1533"/>
    <w:rsid w:val="6DCA2F11"/>
    <w:rsid w:val="6DDDF323"/>
    <w:rsid w:val="6DE61B15"/>
    <w:rsid w:val="6E11DF81"/>
    <w:rsid w:val="6E2107FF"/>
    <w:rsid w:val="6E22D4E2"/>
    <w:rsid w:val="6E24282C"/>
    <w:rsid w:val="6E41FB5B"/>
    <w:rsid w:val="6E48AA41"/>
    <w:rsid w:val="6E5BAE79"/>
    <w:rsid w:val="6E7DA65C"/>
    <w:rsid w:val="6EB13010"/>
    <w:rsid w:val="6EB90872"/>
    <w:rsid w:val="6ED130AC"/>
    <w:rsid w:val="6F10B04F"/>
    <w:rsid w:val="6F2560D5"/>
    <w:rsid w:val="6F28AB24"/>
    <w:rsid w:val="6F3A9C8A"/>
    <w:rsid w:val="6F3D2771"/>
    <w:rsid w:val="6F43D1C5"/>
    <w:rsid w:val="6FBF5AA8"/>
    <w:rsid w:val="6FC402EB"/>
    <w:rsid w:val="6FE345AB"/>
    <w:rsid w:val="702488E1"/>
    <w:rsid w:val="70371F98"/>
    <w:rsid w:val="703B577E"/>
    <w:rsid w:val="704CD11E"/>
    <w:rsid w:val="704CFDBD"/>
    <w:rsid w:val="70A86E62"/>
    <w:rsid w:val="70AC58F4"/>
    <w:rsid w:val="70B000DE"/>
    <w:rsid w:val="70DFCD9F"/>
    <w:rsid w:val="70F386FA"/>
    <w:rsid w:val="70F61BBC"/>
    <w:rsid w:val="70F6E58C"/>
    <w:rsid w:val="7114ED19"/>
    <w:rsid w:val="711A7DA6"/>
    <w:rsid w:val="71300CBE"/>
    <w:rsid w:val="713ED551"/>
    <w:rsid w:val="71459401"/>
    <w:rsid w:val="7172CDF0"/>
    <w:rsid w:val="717377E3"/>
    <w:rsid w:val="718A06F9"/>
    <w:rsid w:val="719B15AC"/>
    <w:rsid w:val="71AE073B"/>
    <w:rsid w:val="71AE57FA"/>
    <w:rsid w:val="71E30E4C"/>
    <w:rsid w:val="71E8310A"/>
    <w:rsid w:val="71F3C51A"/>
    <w:rsid w:val="7206B0D7"/>
    <w:rsid w:val="7216D9B6"/>
    <w:rsid w:val="72264F95"/>
    <w:rsid w:val="723CCBB1"/>
    <w:rsid w:val="724A2551"/>
    <w:rsid w:val="724D7C7D"/>
    <w:rsid w:val="727BB383"/>
    <w:rsid w:val="7288D73F"/>
    <w:rsid w:val="72C113A2"/>
    <w:rsid w:val="72DC2189"/>
    <w:rsid w:val="72E3B707"/>
    <w:rsid w:val="72EDF939"/>
    <w:rsid w:val="72F59E14"/>
    <w:rsid w:val="72F8C5C8"/>
    <w:rsid w:val="7357A3DE"/>
    <w:rsid w:val="736B147A"/>
    <w:rsid w:val="739DA372"/>
    <w:rsid w:val="73A04953"/>
    <w:rsid w:val="73B17F44"/>
    <w:rsid w:val="73B6ED16"/>
    <w:rsid w:val="73D100A3"/>
    <w:rsid w:val="73DA0CFF"/>
    <w:rsid w:val="73E5F6BE"/>
    <w:rsid w:val="73F0C61D"/>
    <w:rsid w:val="742E876E"/>
    <w:rsid w:val="744DBF85"/>
    <w:rsid w:val="745C3857"/>
    <w:rsid w:val="7493A911"/>
    <w:rsid w:val="74A810FB"/>
    <w:rsid w:val="750F38D8"/>
    <w:rsid w:val="753F29FE"/>
    <w:rsid w:val="7545A2E1"/>
    <w:rsid w:val="756B2C1A"/>
    <w:rsid w:val="75B1FB92"/>
    <w:rsid w:val="75B9B337"/>
    <w:rsid w:val="75D16C57"/>
    <w:rsid w:val="75E3F7AA"/>
    <w:rsid w:val="75EC8BF7"/>
    <w:rsid w:val="75F0703F"/>
    <w:rsid w:val="75F10186"/>
    <w:rsid w:val="75F2CD5D"/>
    <w:rsid w:val="75FC1BB7"/>
    <w:rsid w:val="75FF97EB"/>
    <w:rsid w:val="7633ED92"/>
    <w:rsid w:val="764159F8"/>
    <w:rsid w:val="7647E0AC"/>
    <w:rsid w:val="7679AE56"/>
    <w:rsid w:val="767E4C97"/>
    <w:rsid w:val="76D4EBBA"/>
    <w:rsid w:val="76EC0F60"/>
    <w:rsid w:val="77033EF4"/>
    <w:rsid w:val="7713826E"/>
    <w:rsid w:val="773BA5FD"/>
    <w:rsid w:val="77647A34"/>
    <w:rsid w:val="77898CC9"/>
    <w:rsid w:val="77BA99C4"/>
    <w:rsid w:val="77DED2FD"/>
    <w:rsid w:val="77EFF382"/>
    <w:rsid w:val="7804F9B2"/>
    <w:rsid w:val="7807AB3D"/>
    <w:rsid w:val="78138A3A"/>
    <w:rsid w:val="7815D60B"/>
    <w:rsid w:val="781A8FD1"/>
    <w:rsid w:val="781C7ADF"/>
    <w:rsid w:val="7835E43C"/>
    <w:rsid w:val="78684D5C"/>
    <w:rsid w:val="788EF307"/>
    <w:rsid w:val="789D7C34"/>
    <w:rsid w:val="78A6C946"/>
    <w:rsid w:val="78CA8A2F"/>
    <w:rsid w:val="792FC6AD"/>
    <w:rsid w:val="79429829"/>
    <w:rsid w:val="7976811C"/>
    <w:rsid w:val="799B9B79"/>
    <w:rsid w:val="79B7F365"/>
    <w:rsid w:val="79C0C924"/>
    <w:rsid w:val="79D9A48C"/>
    <w:rsid w:val="79DA32A4"/>
    <w:rsid w:val="79DC649F"/>
    <w:rsid w:val="79F90317"/>
    <w:rsid w:val="79FB4A74"/>
    <w:rsid w:val="7A125C71"/>
    <w:rsid w:val="7A2B0D91"/>
    <w:rsid w:val="7A369DF7"/>
    <w:rsid w:val="7A496654"/>
    <w:rsid w:val="7A4C1EB3"/>
    <w:rsid w:val="7A5EC387"/>
    <w:rsid w:val="7A6EB26F"/>
    <w:rsid w:val="7AA71807"/>
    <w:rsid w:val="7AB0AD8F"/>
    <w:rsid w:val="7AC3722A"/>
    <w:rsid w:val="7ACE2073"/>
    <w:rsid w:val="7AE76ED5"/>
    <w:rsid w:val="7B073A29"/>
    <w:rsid w:val="7B26DF0B"/>
    <w:rsid w:val="7B2E6C5F"/>
    <w:rsid w:val="7B47FC58"/>
    <w:rsid w:val="7B5F2859"/>
    <w:rsid w:val="7B6F9F33"/>
    <w:rsid w:val="7B752DA5"/>
    <w:rsid w:val="7B7E1B67"/>
    <w:rsid w:val="7B912C80"/>
    <w:rsid w:val="7BB2D467"/>
    <w:rsid w:val="7BB73D38"/>
    <w:rsid w:val="7BC6AD60"/>
    <w:rsid w:val="7C451D46"/>
    <w:rsid w:val="7C4CFE64"/>
    <w:rsid w:val="7C55BD51"/>
    <w:rsid w:val="7C5CB04D"/>
    <w:rsid w:val="7C5CF143"/>
    <w:rsid w:val="7C70AB4D"/>
    <w:rsid w:val="7C734C16"/>
    <w:rsid w:val="7C829DD9"/>
    <w:rsid w:val="7C9AAF8C"/>
    <w:rsid w:val="7CA5B4E4"/>
    <w:rsid w:val="7CB31C35"/>
    <w:rsid w:val="7CB90AF0"/>
    <w:rsid w:val="7CCFF31A"/>
    <w:rsid w:val="7CD4CB67"/>
    <w:rsid w:val="7CD6CC6A"/>
    <w:rsid w:val="7CDD4869"/>
    <w:rsid w:val="7CEA2310"/>
    <w:rsid w:val="7CECFB36"/>
    <w:rsid w:val="7CEE9F4C"/>
    <w:rsid w:val="7D0B8C6B"/>
    <w:rsid w:val="7D0DAF9A"/>
    <w:rsid w:val="7D323897"/>
    <w:rsid w:val="7D5994DA"/>
    <w:rsid w:val="7D5CDEE6"/>
    <w:rsid w:val="7D81F855"/>
    <w:rsid w:val="7D8A0CC2"/>
    <w:rsid w:val="7E03D4B4"/>
    <w:rsid w:val="7E1DFB06"/>
    <w:rsid w:val="7E1F599A"/>
    <w:rsid w:val="7E2142D3"/>
    <w:rsid w:val="7E5EA43D"/>
    <w:rsid w:val="7E8CF307"/>
    <w:rsid w:val="7ECB754F"/>
    <w:rsid w:val="7EDC8F49"/>
    <w:rsid w:val="7EE0C61C"/>
    <w:rsid w:val="7EE7419F"/>
    <w:rsid w:val="7EF43546"/>
    <w:rsid w:val="7EFC4197"/>
    <w:rsid w:val="7F04A226"/>
    <w:rsid w:val="7F84F4C3"/>
    <w:rsid w:val="7FABC441"/>
    <w:rsid w:val="7FEB8B8E"/>
    <w:rsid w:val="7FFDB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AEB1"/>
  <w15:chartTrackingRefBased/>
  <w15:docId w15:val="{BF5B2D0E-A06A-4994-ABF7-9D5D2B2A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D7DED-7A6C-483B-9CA1-CC42467A7695}">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customXml/itemProps2.xml><?xml version="1.0" encoding="utf-8"?>
<ds:datastoreItem xmlns:ds="http://schemas.openxmlformats.org/officeDocument/2006/customXml" ds:itemID="{8ECC8534-6933-43BD-ACE0-46666489A516}">
  <ds:schemaRefs>
    <ds:schemaRef ds:uri="http://schemas.microsoft.com/sharepoint/v3/contenttype/forms"/>
  </ds:schemaRefs>
</ds:datastoreItem>
</file>

<file path=customXml/itemProps3.xml><?xml version="1.0" encoding="utf-8"?>
<ds:datastoreItem xmlns:ds="http://schemas.openxmlformats.org/officeDocument/2006/customXml" ds:itemID="{34DF2552-C28A-4C38-868E-BFC5540F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5909</Words>
  <Characters>33686</Characters>
  <Application>Microsoft Office Word</Application>
  <DocSecurity>0</DocSecurity>
  <Lines>280</Lines>
  <Paragraphs>79</Paragraphs>
  <ScaleCrop>false</ScaleCrop>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2</cp:revision>
  <dcterms:created xsi:type="dcterms:W3CDTF">2020-03-17T16:36:00Z</dcterms:created>
  <dcterms:modified xsi:type="dcterms:W3CDTF">2024-12-10T16:44:00Z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