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810F" w14:textId="1BBF0839" w:rsidR="3646C42F" w:rsidRDefault="00591AFD" w:rsidP="6F5AFEBD">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634CF96A" wp14:editId="526A3D53">
            <wp:simplePos x="0" y="0"/>
            <wp:positionH relativeFrom="column">
              <wp:posOffset>49619</wp:posOffset>
            </wp:positionH>
            <wp:positionV relativeFrom="paragraph">
              <wp:posOffset>-236457</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51342DDE" w14:textId="249FA664" w:rsidR="3646C42F" w:rsidRDefault="3646C42F" w:rsidP="08074578">
      <w:pPr>
        <w:jc w:val="center"/>
        <w:rPr>
          <w:rFonts w:ascii="Calibri Light" w:eastAsia="Calibri Light" w:hAnsi="Calibri Light" w:cs="Calibri Light"/>
          <w:b/>
          <w:bCs/>
          <w:sz w:val="28"/>
          <w:szCs w:val="28"/>
          <w:u w:val="single"/>
        </w:rPr>
      </w:pPr>
      <w:r w:rsidRPr="08074578">
        <w:rPr>
          <w:rFonts w:ascii="Calibri Light" w:eastAsia="Calibri Light" w:hAnsi="Calibri Light" w:cs="Calibri Light"/>
          <w:b/>
          <w:bCs/>
          <w:sz w:val="28"/>
          <w:szCs w:val="28"/>
          <w:u w:val="single"/>
        </w:rPr>
        <w:t>Chapter 4</w:t>
      </w:r>
      <w:r w:rsidR="0B72724F" w:rsidRPr="08074578">
        <w:rPr>
          <w:rFonts w:ascii="Calibri Light" w:eastAsia="Calibri Light" w:hAnsi="Calibri Light" w:cs="Calibri Light"/>
          <w:b/>
          <w:bCs/>
          <w:sz w:val="28"/>
          <w:szCs w:val="28"/>
          <w:u w:val="single"/>
        </w:rPr>
        <w:t>2</w:t>
      </w:r>
      <w:r w:rsidRPr="08074578">
        <w:rPr>
          <w:rFonts w:ascii="Calibri Light" w:eastAsia="Calibri Light" w:hAnsi="Calibri Light" w:cs="Calibri Light"/>
          <w:b/>
          <w:bCs/>
          <w:sz w:val="28"/>
          <w:szCs w:val="28"/>
          <w:u w:val="single"/>
        </w:rPr>
        <w:t>: Booties</w:t>
      </w:r>
    </w:p>
    <w:p w14:paraId="770A0782" w14:textId="4D6CCE13" w:rsidR="15B05C18" w:rsidRDefault="15B05C18" w:rsidP="15B05C18">
      <w:pPr>
        <w:rPr>
          <w:rFonts w:ascii="Calibri Light" w:eastAsia="Calibri Light" w:hAnsi="Calibri Light" w:cs="Calibri Light"/>
          <w:sz w:val="24"/>
          <w:szCs w:val="24"/>
        </w:rPr>
      </w:pPr>
      <w:r>
        <w:br/>
      </w:r>
      <w:r w:rsidR="5B7AF50B" w:rsidRPr="15B05C18">
        <w:rPr>
          <w:rFonts w:ascii="Calibri Light" w:eastAsia="Calibri Light" w:hAnsi="Calibri Light" w:cs="Calibri Light"/>
          <w:sz w:val="24"/>
          <w:szCs w:val="24"/>
        </w:rPr>
        <w:t>Extreme temperatures or other environmental factors can necessitate the use of protection for your dog’s paws.  T</w:t>
      </w:r>
      <w:r w:rsidR="2BA42FF4" w:rsidRPr="15B05C18">
        <w:rPr>
          <w:rFonts w:ascii="Calibri Light" w:eastAsia="Calibri Light" w:hAnsi="Calibri Light" w:cs="Calibri Light"/>
          <w:sz w:val="24"/>
          <w:szCs w:val="24"/>
        </w:rPr>
        <w:t>h</w:t>
      </w:r>
      <w:r w:rsidR="753CC574" w:rsidRPr="15B05C18">
        <w:rPr>
          <w:rFonts w:ascii="Calibri Light" w:eastAsia="Calibri Light" w:hAnsi="Calibri Light" w:cs="Calibri Light"/>
          <w:sz w:val="24"/>
          <w:szCs w:val="24"/>
        </w:rPr>
        <w:t>is</w:t>
      </w:r>
      <w:r w:rsidR="2BA42FF4" w:rsidRPr="15B05C18">
        <w:rPr>
          <w:rFonts w:ascii="Calibri Light" w:eastAsia="Calibri Light" w:hAnsi="Calibri Light" w:cs="Calibri Light"/>
          <w:sz w:val="24"/>
          <w:szCs w:val="24"/>
        </w:rPr>
        <w:t xml:space="preserve"> chapter will discuss why this is important, give examples of situations where booties might be necessary, and detail the use of the bo</w:t>
      </w:r>
      <w:r w:rsidR="381C13B5" w:rsidRPr="15B05C18">
        <w:rPr>
          <w:rFonts w:ascii="Calibri Light" w:eastAsia="Calibri Light" w:hAnsi="Calibri Light" w:cs="Calibri Light"/>
          <w:sz w:val="24"/>
          <w:szCs w:val="24"/>
        </w:rPr>
        <w:t xml:space="preserve">oties that Guiding Eyes issues.  </w:t>
      </w:r>
      <w:r w:rsidR="51B785DC" w:rsidRPr="15B05C18">
        <w:rPr>
          <w:rFonts w:ascii="Calibri Light" w:eastAsia="Calibri Light" w:hAnsi="Calibri Light" w:cs="Calibri Light"/>
          <w:sz w:val="24"/>
          <w:szCs w:val="24"/>
        </w:rPr>
        <w:t>Changing s</w:t>
      </w:r>
      <w:r w:rsidR="3646C42F" w:rsidRPr="15B05C18">
        <w:rPr>
          <w:rFonts w:ascii="Calibri Light" w:eastAsia="Calibri Light" w:hAnsi="Calibri Light" w:cs="Calibri Light"/>
          <w:sz w:val="24"/>
          <w:szCs w:val="24"/>
        </w:rPr>
        <w:t>easons can bring with them intense cold or heat which affect</w:t>
      </w:r>
      <w:r w:rsidR="5FF40EF6" w:rsidRPr="15B05C18">
        <w:rPr>
          <w:rFonts w:ascii="Calibri Light" w:eastAsia="Calibri Light" w:hAnsi="Calibri Light" w:cs="Calibri Light"/>
          <w:sz w:val="24"/>
          <w:szCs w:val="24"/>
        </w:rPr>
        <w:t>s</w:t>
      </w:r>
      <w:r w:rsidR="3646C42F" w:rsidRPr="15B05C18">
        <w:rPr>
          <w:rFonts w:ascii="Calibri Light" w:eastAsia="Calibri Light" w:hAnsi="Calibri Light" w:cs="Calibri Light"/>
          <w:sz w:val="24"/>
          <w:szCs w:val="24"/>
        </w:rPr>
        <w:t xml:space="preserve"> the environment</w:t>
      </w:r>
      <w:r w:rsidR="285AA995" w:rsidRPr="15B05C18">
        <w:rPr>
          <w:rFonts w:ascii="Calibri Light" w:eastAsia="Calibri Light" w:hAnsi="Calibri Light" w:cs="Calibri Light"/>
          <w:sz w:val="24"/>
          <w:szCs w:val="24"/>
        </w:rPr>
        <w:t xml:space="preserve"> that your</w:t>
      </w:r>
      <w:r w:rsidR="3646C42F" w:rsidRPr="15B05C18">
        <w:rPr>
          <w:rFonts w:ascii="Calibri Light" w:eastAsia="Calibri Light" w:hAnsi="Calibri Light" w:cs="Calibri Light"/>
          <w:sz w:val="24"/>
          <w:szCs w:val="24"/>
        </w:rPr>
        <w:t xml:space="preserve"> guide dog work</w:t>
      </w:r>
      <w:r w:rsidR="6171FC1B" w:rsidRPr="15B05C18">
        <w:rPr>
          <w:rFonts w:ascii="Calibri Light" w:eastAsia="Calibri Light" w:hAnsi="Calibri Light" w:cs="Calibri Light"/>
          <w:sz w:val="24"/>
          <w:szCs w:val="24"/>
        </w:rPr>
        <w:t>s</w:t>
      </w:r>
      <w:r w:rsidR="3646C42F" w:rsidRPr="15B05C18">
        <w:rPr>
          <w:rFonts w:ascii="Calibri Light" w:eastAsia="Calibri Light" w:hAnsi="Calibri Light" w:cs="Calibri Light"/>
          <w:sz w:val="24"/>
          <w:szCs w:val="24"/>
        </w:rPr>
        <w:t xml:space="preserve"> in. We will be going over how to handle </w:t>
      </w:r>
      <w:r w:rsidR="55A1477B" w:rsidRPr="15B05C18">
        <w:rPr>
          <w:rFonts w:ascii="Calibri Light" w:eastAsia="Calibri Light" w:hAnsi="Calibri Light" w:cs="Calibri Light"/>
          <w:sz w:val="24"/>
          <w:szCs w:val="24"/>
        </w:rPr>
        <w:t xml:space="preserve">all aspects of </w:t>
      </w:r>
      <w:r w:rsidR="3646C42F" w:rsidRPr="15B05C18">
        <w:rPr>
          <w:rFonts w:ascii="Calibri Light" w:eastAsia="Calibri Light" w:hAnsi="Calibri Light" w:cs="Calibri Light"/>
          <w:sz w:val="24"/>
          <w:szCs w:val="24"/>
        </w:rPr>
        <w:t xml:space="preserve">these environments in the </w:t>
      </w:r>
      <w:r w:rsidR="20854683" w:rsidRPr="15B05C18">
        <w:rPr>
          <w:rFonts w:ascii="Calibri Light" w:eastAsia="Calibri Light" w:hAnsi="Calibri Light" w:cs="Calibri Light"/>
          <w:sz w:val="24"/>
          <w:szCs w:val="24"/>
        </w:rPr>
        <w:t>G</w:t>
      </w:r>
      <w:r w:rsidR="3646C42F" w:rsidRPr="15B05C18">
        <w:rPr>
          <w:rFonts w:ascii="Calibri Light" w:eastAsia="Calibri Light" w:hAnsi="Calibri Light" w:cs="Calibri Light"/>
          <w:sz w:val="24"/>
          <w:szCs w:val="24"/>
        </w:rPr>
        <w:t xml:space="preserve">oing </w:t>
      </w:r>
      <w:r w:rsidR="75951CB4" w:rsidRPr="15B05C18">
        <w:rPr>
          <w:rFonts w:ascii="Calibri Light" w:eastAsia="Calibri Light" w:hAnsi="Calibri Light" w:cs="Calibri Light"/>
          <w:sz w:val="24"/>
          <w:szCs w:val="24"/>
        </w:rPr>
        <w:t>H</w:t>
      </w:r>
      <w:r w:rsidR="3646C42F" w:rsidRPr="15B05C18">
        <w:rPr>
          <w:rFonts w:ascii="Calibri Light" w:eastAsia="Calibri Light" w:hAnsi="Calibri Light" w:cs="Calibri Light"/>
          <w:sz w:val="24"/>
          <w:szCs w:val="24"/>
        </w:rPr>
        <w:t>ome lecture</w:t>
      </w:r>
      <w:r w:rsidR="39079145" w:rsidRPr="15B05C18">
        <w:rPr>
          <w:rFonts w:ascii="Calibri Light" w:eastAsia="Calibri Light" w:hAnsi="Calibri Light" w:cs="Calibri Light"/>
          <w:sz w:val="24"/>
          <w:szCs w:val="24"/>
        </w:rPr>
        <w:t>s</w:t>
      </w:r>
      <w:r w:rsidR="3646C42F" w:rsidRPr="15B05C18">
        <w:rPr>
          <w:rFonts w:ascii="Calibri Light" w:eastAsia="Calibri Light" w:hAnsi="Calibri Light" w:cs="Calibri Light"/>
          <w:sz w:val="24"/>
          <w:szCs w:val="24"/>
        </w:rPr>
        <w:t xml:space="preserve">. </w:t>
      </w:r>
    </w:p>
    <w:p w14:paraId="03945DEF" w14:textId="1E74DE24" w:rsidR="1ABC7FBC" w:rsidRDefault="1ABC7FBC" w:rsidP="1EBCA191">
      <w:pPr>
        <w:rPr>
          <w:rFonts w:ascii="Calibri Light" w:eastAsia="Calibri Light" w:hAnsi="Calibri Light" w:cs="Calibri Light"/>
          <w:sz w:val="24"/>
          <w:szCs w:val="24"/>
        </w:rPr>
      </w:pPr>
      <w:r w:rsidRPr="1EBCA191">
        <w:rPr>
          <w:rFonts w:ascii="Calibri Light" w:eastAsia="Calibri Light" w:hAnsi="Calibri Light" w:cs="Calibri Light"/>
          <w:sz w:val="24"/>
          <w:szCs w:val="24"/>
        </w:rPr>
        <w:t xml:space="preserve">There are </w:t>
      </w:r>
      <w:r w:rsidR="7565C7ED" w:rsidRPr="1EBCA191">
        <w:rPr>
          <w:rFonts w:ascii="Calibri Light" w:eastAsia="Calibri Light" w:hAnsi="Calibri Light" w:cs="Calibri Light"/>
          <w:sz w:val="24"/>
          <w:szCs w:val="24"/>
        </w:rPr>
        <w:t>four</w:t>
      </w:r>
      <w:r w:rsidRPr="1EBCA191">
        <w:rPr>
          <w:rFonts w:ascii="Calibri Light" w:eastAsia="Calibri Light" w:hAnsi="Calibri Light" w:cs="Calibri Light"/>
          <w:sz w:val="24"/>
          <w:szCs w:val="24"/>
        </w:rPr>
        <w:t xml:space="preserve"> common situations where your do</w:t>
      </w:r>
      <w:r w:rsidR="22ABB6D7" w:rsidRPr="1EBCA191">
        <w:rPr>
          <w:rFonts w:ascii="Calibri Light" w:eastAsia="Calibri Light" w:hAnsi="Calibri Light" w:cs="Calibri Light"/>
          <w:sz w:val="24"/>
          <w:szCs w:val="24"/>
        </w:rPr>
        <w:t>g’s paws may require some protection:  extreme heat, extreme cold</w:t>
      </w:r>
      <w:r w:rsidR="306BA254" w:rsidRPr="1EBCA191">
        <w:rPr>
          <w:rFonts w:ascii="Calibri Light" w:eastAsia="Calibri Light" w:hAnsi="Calibri Light" w:cs="Calibri Light"/>
          <w:sz w:val="24"/>
          <w:szCs w:val="24"/>
        </w:rPr>
        <w:t>, salted sidewalks, and sharp or very rough substrates.</w:t>
      </w:r>
      <w:r w:rsidR="188799B9" w:rsidRPr="1EBCA191">
        <w:rPr>
          <w:rFonts w:ascii="Calibri Light" w:eastAsia="Calibri Light" w:hAnsi="Calibri Light" w:cs="Calibri Light"/>
          <w:sz w:val="24"/>
          <w:szCs w:val="24"/>
        </w:rPr>
        <w:t xml:space="preserve">  If your dog finds a surface painful to walk on, he or she will exhibit a beha</w:t>
      </w:r>
      <w:r w:rsidR="6AD966B4" w:rsidRPr="1EBCA191">
        <w:rPr>
          <w:rFonts w:ascii="Calibri Light" w:eastAsia="Calibri Light" w:hAnsi="Calibri Light" w:cs="Calibri Light"/>
          <w:sz w:val="24"/>
          <w:szCs w:val="24"/>
        </w:rPr>
        <w:t>v</w:t>
      </w:r>
      <w:r w:rsidR="188799B9" w:rsidRPr="1EBCA191">
        <w:rPr>
          <w:rFonts w:ascii="Calibri Light" w:eastAsia="Calibri Light" w:hAnsi="Calibri Light" w:cs="Calibri Light"/>
          <w:sz w:val="24"/>
          <w:szCs w:val="24"/>
        </w:rPr>
        <w:t>ior called “padding”, when</w:t>
      </w:r>
      <w:r w:rsidR="6DD800EE" w:rsidRPr="1EBCA191">
        <w:rPr>
          <w:rFonts w:ascii="Calibri Light" w:eastAsia="Calibri Light" w:hAnsi="Calibri Light" w:cs="Calibri Light"/>
          <w:sz w:val="24"/>
          <w:szCs w:val="24"/>
        </w:rPr>
        <w:t xml:space="preserve"> the</w:t>
      </w:r>
      <w:r w:rsidR="1EC2C7C4" w:rsidRPr="1EBCA191">
        <w:rPr>
          <w:rFonts w:ascii="Calibri Light" w:eastAsia="Calibri Light" w:hAnsi="Calibri Light" w:cs="Calibri Light"/>
          <w:sz w:val="24"/>
          <w:szCs w:val="24"/>
        </w:rPr>
        <w:t xml:space="preserve"> dog</w:t>
      </w:r>
      <w:r w:rsidR="6DD800EE" w:rsidRPr="1EBCA191">
        <w:rPr>
          <w:rFonts w:ascii="Calibri Light" w:eastAsia="Calibri Light" w:hAnsi="Calibri Light" w:cs="Calibri Light"/>
          <w:sz w:val="24"/>
          <w:szCs w:val="24"/>
        </w:rPr>
        <w:t xml:space="preserve"> holds its feet up alternately to try to alleviate the pain.  The dog may also try to lay down to take pressure off his </w:t>
      </w:r>
      <w:r w:rsidR="463F0116" w:rsidRPr="1EBCA191">
        <w:rPr>
          <w:rFonts w:ascii="Calibri Light" w:eastAsia="Calibri Light" w:hAnsi="Calibri Light" w:cs="Calibri Light"/>
          <w:sz w:val="24"/>
          <w:szCs w:val="24"/>
        </w:rPr>
        <w:t>paws</w:t>
      </w:r>
      <w:r w:rsidR="426B4487" w:rsidRPr="1EBCA191">
        <w:rPr>
          <w:rFonts w:ascii="Calibri Light" w:eastAsia="Calibri Light" w:hAnsi="Calibri Light" w:cs="Calibri Light"/>
          <w:sz w:val="24"/>
          <w:szCs w:val="24"/>
        </w:rPr>
        <w:t xml:space="preserve">.  Often this is most evident when the dog needs to stand still, as you would at a curb while waiting to cross a street.  </w:t>
      </w:r>
      <w:r w:rsidR="7C001EA3" w:rsidRPr="1EBCA191">
        <w:rPr>
          <w:rFonts w:ascii="Calibri Light" w:eastAsia="Calibri Light" w:hAnsi="Calibri Light" w:cs="Calibri Light"/>
          <w:sz w:val="24"/>
          <w:szCs w:val="24"/>
        </w:rPr>
        <w:t>If your dog repeatedly experiences discomfort at the curbs, he will likely begin to avoid them which can lead to serious work issues.</w:t>
      </w:r>
    </w:p>
    <w:p w14:paraId="694FF18F" w14:textId="79D4934A" w:rsidR="15B05C18" w:rsidRDefault="15B05C18" w:rsidP="15B05C18">
      <w:pPr>
        <w:rPr>
          <w:rFonts w:ascii="Calibri Light" w:eastAsia="Calibri Light" w:hAnsi="Calibri Light" w:cs="Calibri Light"/>
          <w:sz w:val="24"/>
          <w:szCs w:val="24"/>
        </w:rPr>
      </w:pPr>
    </w:p>
    <w:p w14:paraId="2D3DCA3B" w14:textId="19701981" w:rsidR="188799B9" w:rsidRDefault="188799B9" w:rsidP="1EBCA191">
      <w:pPr>
        <w:rPr>
          <w:rFonts w:ascii="Calibri Light" w:eastAsia="Calibri Light" w:hAnsi="Calibri Light" w:cs="Calibri Light"/>
          <w:sz w:val="24"/>
          <w:szCs w:val="24"/>
        </w:rPr>
      </w:pPr>
      <w:r w:rsidRPr="1EBCA191">
        <w:rPr>
          <w:rFonts w:ascii="Calibri Light" w:eastAsia="Calibri Light" w:hAnsi="Calibri Light" w:cs="Calibri Light"/>
          <w:sz w:val="24"/>
          <w:szCs w:val="24"/>
        </w:rPr>
        <w:t xml:space="preserve"> </w:t>
      </w:r>
      <w:r w:rsidRPr="1EBCA191">
        <w:rPr>
          <w:rFonts w:ascii="Calibri Light" w:eastAsia="Calibri Light" w:hAnsi="Calibri Light" w:cs="Calibri Light"/>
          <w:b/>
          <w:bCs/>
          <w:sz w:val="24"/>
          <w:szCs w:val="24"/>
        </w:rPr>
        <w:t>Heat</w:t>
      </w:r>
      <w:r w:rsidRPr="1EBCA191">
        <w:rPr>
          <w:rFonts w:ascii="Calibri Light" w:eastAsia="Calibri Light" w:hAnsi="Calibri Light" w:cs="Calibri Light"/>
          <w:sz w:val="24"/>
          <w:szCs w:val="24"/>
        </w:rPr>
        <w:t xml:space="preserve"> </w:t>
      </w:r>
    </w:p>
    <w:p w14:paraId="19D55CBD" w14:textId="6438CD10" w:rsidR="3EADA466" w:rsidRDefault="3EADA466" w:rsidP="15B05C18">
      <w:pPr>
        <w:rPr>
          <w:rFonts w:ascii="Calibri Light" w:eastAsia="Calibri Light" w:hAnsi="Calibri Light" w:cs="Calibri Light"/>
          <w:sz w:val="24"/>
          <w:szCs w:val="24"/>
        </w:rPr>
      </w:pPr>
      <w:r w:rsidRPr="15B05C18">
        <w:rPr>
          <w:rFonts w:ascii="Calibri Light" w:eastAsia="Calibri Light" w:hAnsi="Calibri Light" w:cs="Calibri Light"/>
          <w:sz w:val="24"/>
          <w:szCs w:val="24"/>
        </w:rPr>
        <w:t xml:space="preserve">The surface of roads and sidewalks can become extremely hot </w:t>
      </w:r>
      <w:r w:rsidR="1E06A195" w:rsidRPr="15B05C18">
        <w:rPr>
          <w:rFonts w:ascii="Calibri Light" w:eastAsia="Calibri Light" w:hAnsi="Calibri Light" w:cs="Calibri Light"/>
          <w:sz w:val="24"/>
          <w:szCs w:val="24"/>
        </w:rPr>
        <w:t xml:space="preserve">even when the air </w:t>
      </w:r>
      <w:r w:rsidR="3FECD610" w:rsidRPr="15B05C18">
        <w:rPr>
          <w:rFonts w:ascii="Calibri Light" w:eastAsia="Calibri Light" w:hAnsi="Calibri Light" w:cs="Calibri Light"/>
          <w:sz w:val="24"/>
          <w:szCs w:val="24"/>
        </w:rPr>
        <w:t>temperature</w:t>
      </w:r>
      <w:r w:rsidR="1E06A195" w:rsidRPr="15B05C18">
        <w:rPr>
          <w:rFonts w:ascii="Calibri Light" w:eastAsia="Calibri Light" w:hAnsi="Calibri Light" w:cs="Calibri Light"/>
          <w:sz w:val="24"/>
          <w:szCs w:val="24"/>
        </w:rPr>
        <w:t xml:space="preserve"> is relatively cool.  Asphalt, brick,</w:t>
      </w:r>
      <w:r w:rsidR="1E09430F" w:rsidRPr="15B05C18">
        <w:rPr>
          <w:rFonts w:ascii="Calibri Light" w:eastAsia="Calibri Light" w:hAnsi="Calibri Light" w:cs="Calibri Light"/>
          <w:sz w:val="24"/>
          <w:szCs w:val="24"/>
        </w:rPr>
        <w:t xml:space="preserve"> metal,</w:t>
      </w:r>
      <w:r w:rsidR="1E06A195" w:rsidRPr="15B05C18">
        <w:rPr>
          <w:rFonts w:ascii="Calibri Light" w:eastAsia="Calibri Light" w:hAnsi="Calibri Light" w:cs="Calibri Light"/>
          <w:sz w:val="24"/>
          <w:szCs w:val="24"/>
        </w:rPr>
        <w:t xml:space="preserve"> and other dark surfaces tend to heat up more quickly, but </w:t>
      </w:r>
      <w:r w:rsidR="30873656" w:rsidRPr="15B05C18">
        <w:rPr>
          <w:rFonts w:ascii="Calibri Light" w:eastAsia="Calibri Light" w:hAnsi="Calibri Light" w:cs="Calibri Light"/>
          <w:sz w:val="24"/>
          <w:szCs w:val="24"/>
        </w:rPr>
        <w:t xml:space="preserve">concrete and other </w:t>
      </w:r>
      <w:r w:rsidR="29A9C00E" w:rsidRPr="15B05C18">
        <w:rPr>
          <w:rFonts w:ascii="Calibri Light" w:eastAsia="Calibri Light" w:hAnsi="Calibri Light" w:cs="Calibri Light"/>
          <w:sz w:val="24"/>
          <w:szCs w:val="24"/>
        </w:rPr>
        <w:t>light-colored</w:t>
      </w:r>
      <w:r w:rsidR="30873656" w:rsidRPr="15B05C18">
        <w:rPr>
          <w:rFonts w:ascii="Calibri Light" w:eastAsia="Calibri Light" w:hAnsi="Calibri Light" w:cs="Calibri Light"/>
          <w:sz w:val="24"/>
          <w:szCs w:val="24"/>
        </w:rPr>
        <w:t xml:space="preserve"> surfaces can become quite hot as well.  It is very important to be aware of this as</w:t>
      </w:r>
      <w:r w:rsidR="5B242EF0" w:rsidRPr="15B05C18">
        <w:rPr>
          <w:rFonts w:ascii="Calibri Light" w:eastAsia="Calibri Light" w:hAnsi="Calibri Light" w:cs="Calibri Light"/>
          <w:sz w:val="24"/>
          <w:szCs w:val="24"/>
        </w:rPr>
        <w:t xml:space="preserve"> it is possible for your dog’s paw pads </w:t>
      </w:r>
      <w:r w:rsidR="59CDECB5" w:rsidRPr="15B05C18">
        <w:rPr>
          <w:rFonts w:ascii="Calibri Light" w:eastAsia="Calibri Light" w:hAnsi="Calibri Light" w:cs="Calibri Light"/>
          <w:sz w:val="24"/>
          <w:szCs w:val="24"/>
        </w:rPr>
        <w:t>t</w:t>
      </w:r>
      <w:r w:rsidR="5B242EF0" w:rsidRPr="15B05C18">
        <w:rPr>
          <w:rFonts w:ascii="Calibri Light" w:eastAsia="Calibri Light" w:hAnsi="Calibri Light" w:cs="Calibri Light"/>
          <w:sz w:val="24"/>
          <w:szCs w:val="24"/>
        </w:rPr>
        <w:t>o become severely burned, causing them to blister and peel, and costing a tri</w:t>
      </w:r>
      <w:r w:rsidR="03EE4143" w:rsidRPr="15B05C18">
        <w:rPr>
          <w:rFonts w:ascii="Calibri Light" w:eastAsia="Calibri Light" w:hAnsi="Calibri Light" w:cs="Calibri Light"/>
          <w:sz w:val="24"/>
          <w:szCs w:val="24"/>
        </w:rPr>
        <w:t>p to the vet and several days recovery before your dog can work comfortabl</w:t>
      </w:r>
      <w:r w:rsidR="7FA3841F" w:rsidRPr="15B05C18">
        <w:rPr>
          <w:rFonts w:ascii="Calibri Light" w:eastAsia="Calibri Light" w:hAnsi="Calibri Light" w:cs="Calibri Light"/>
          <w:sz w:val="24"/>
          <w:szCs w:val="24"/>
        </w:rPr>
        <w:t>y</w:t>
      </w:r>
      <w:r w:rsidR="03EE4143" w:rsidRPr="15B05C18">
        <w:rPr>
          <w:rFonts w:ascii="Calibri Light" w:eastAsia="Calibri Light" w:hAnsi="Calibri Light" w:cs="Calibri Light"/>
          <w:sz w:val="24"/>
          <w:szCs w:val="24"/>
        </w:rPr>
        <w:t xml:space="preserve"> again.</w:t>
      </w:r>
      <w:r w:rsidR="5B242EF0" w:rsidRPr="15B05C18">
        <w:rPr>
          <w:rFonts w:ascii="Calibri Light" w:eastAsia="Calibri Light" w:hAnsi="Calibri Light" w:cs="Calibri Light"/>
          <w:sz w:val="24"/>
          <w:szCs w:val="24"/>
        </w:rPr>
        <w:t xml:space="preserve"> </w:t>
      </w:r>
    </w:p>
    <w:p w14:paraId="7465537C" w14:textId="4699849A" w:rsidR="15B05C18" w:rsidRDefault="15B05C18" w:rsidP="15B05C18">
      <w:pPr>
        <w:rPr>
          <w:rFonts w:ascii="Calibri Light" w:eastAsia="Calibri Light" w:hAnsi="Calibri Light" w:cs="Calibri Light"/>
          <w:sz w:val="24"/>
          <w:szCs w:val="24"/>
        </w:rPr>
      </w:pPr>
    </w:p>
    <w:p w14:paraId="2CABB0CB" w14:textId="72956E91" w:rsidR="71A05EA9" w:rsidRDefault="71A05EA9" w:rsidP="1EBCA191">
      <w:pPr>
        <w:rPr>
          <w:rFonts w:ascii="Calibri Light" w:eastAsia="Calibri Light" w:hAnsi="Calibri Light" w:cs="Calibri Light"/>
          <w:sz w:val="24"/>
          <w:szCs w:val="24"/>
        </w:rPr>
      </w:pPr>
      <w:r w:rsidRPr="1EBCA191">
        <w:rPr>
          <w:rFonts w:ascii="Calibri Light" w:eastAsia="Calibri Light" w:hAnsi="Calibri Light" w:cs="Calibri Light"/>
          <w:b/>
          <w:bCs/>
          <w:sz w:val="24"/>
          <w:szCs w:val="24"/>
        </w:rPr>
        <w:t xml:space="preserve">Cold </w:t>
      </w:r>
    </w:p>
    <w:p w14:paraId="42EF2835" w14:textId="5341E7B9" w:rsidR="69682876" w:rsidRDefault="69682876" w:rsidP="11B83993">
      <w:pPr>
        <w:rPr>
          <w:rFonts w:ascii="Calibri Light" w:eastAsia="Calibri Light" w:hAnsi="Calibri Light" w:cs="Calibri Light"/>
          <w:sz w:val="24"/>
          <w:szCs w:val="24"/>
        </w:rPr>
      </w:pPr>
      <w:r w:rsidRPr="11B83993">
        <w:rPr>
          <w:rFonts w:ascii="Calibri Light" w:eastAsia="Calibri Light" w:hAnsi="Calibri Light" w:cs="Calibri Light"/>
          <w:sz w:val="24"/>
          <w:szCs w:val="24"/>
        </w:rPr>
        <w:t xml:space="preserve">Dogs generally </w:t>
      </w:r>
      <w:r w:rsidR="71A05EA9" w:rsidRPr="11B83993">
        <w:rPr>
          <w:rFonts w:ascii="Calibri Light" w:eastAsia="Calibri Light" w:hAnsi="Calibri Light" w:cs="Calibri Light"/>
          <w:sz w:val="24"/>
          <w:szCs w:val="24"/>
        </w:rPr>
        <w:t xml:space="preserve">tolerate cold temperatures fairly well, but there is a point at which they may experience painful conditions when </w:t>
      </w:r>
      <w:r w:rsidR="2AD94F09" w:rsidRPr="11B83993">
        <w:rPr>
          <w:rFonts w:ascii="Calibri Light" w:eastAsia="Calibri Light" w:hAnsi="Calibri Light" w:cs="Calibri Light"/>
          <w:sz w:val="24"/>
          <w:szCs w:val="24"/>
        </w:rPr>
        <w:t>their paws contact extremely cold surfaces</w:t>
      </w:r>
      <w:r w:rsidR="0DBB666A" w:rsidRPr="11B83993">
        <w:rPr>
          <w:rFonts w:ascii="Calibri Light" w:eastAsia="Calibri Light" w:hAnsi="Calibri Light" w:cs="Calibri Light"/>
          <w:sz w:val="24"/>
          <w:szCs w:val="24"/>
        </w:rPr>
        <w:t>, especially when standing still</w:t>
      </w:r>
      <w:r w:rsidR="2AD94F09" w:rsidRPr="11B83993">
        <w:rPr>
          <w:rFonts w:ascii="Calibri Light" w:eastAsia="Calibri Light" w:hAnsi="Calibri Light" w:cs="Calibri Light"/>
          <w:sz w:val="24"/>
          <w:szCs w:val="24"/>
        </w:rPr>
        <w:t xml:space="preserve">.  </w:t>
      </w:r>
      <w:r w:rsidR="590805BA" w:rsidRPr="11B83993">
        <w:rPr>
          <w:rFonts w:ascii="Calibri Light" w:eastAsia="Calibri Light" w:hAnsi="Calibri Light" w:cs="Calibri Light"/>
          <w:sz w:val="24"/>
          <w:szCs w:val="24"/>
        </w:rPr>
        <w:t>Typically, this becomes problematic as the outside temperature approaches zero</w:t>
      </w:r>
      <w:r w:rsidR="16829A4E" w:rsidRPr="11B83993">
        <w:rPr>
          <w:rFonts w:ascii="Calibri Light" w:eastAsia="Calibri Light" w:hAnsi="Calibri Light" w:cs="Calibri Light"/>
          <w:sz w:val="24"/>
          <w:szCs w:val="24"/>
        </w:rPr>
        <w:t xml:space="preserve">, but all factors should be considered and ultimately each dog will have their own degree of tolerance.  </w:t>
      </w:r>
      <w:r w:rsidR="4D9091CD" w:rsidRPr="11B83993">
        <w:rPr>
          <w:rFonts w:ascii="Calibri Light" w:eastAsia="Calibri Light" w:hAnsi="Calibri Light" w:cs="Calibri Light"/>
          <w:sz w:val="24"/>
          <w:szCs w:val="24"/>
        </w:rPr>
        <w:t>Walking on packed snow or ice can cause similar issues</w:t>
      </w:r>
      <w:r w:rsidR="44DAF18A" w:rsidRPr="11B83993">
        <w:rPr>
          <w:rFonts w:ascii="Calibri Light" w:eastAsia="Calibri Light" w:hAnsi="Calibri Light" w:cs="Calibri Light"/>
          <w:sz w:val="24"/>
          <w:szCs w:val="24"/>
        </w:rPr>
        <w:t xml:space="preserve"> if the temperature is cold enough</w:t>
      </w:r>
      <w:r w:rsidR="4D9091CD" w:rsidRPr="11B83993">
        <w:rPr>
          <w:rFonts w:ascii="Calibri Light" w:eastAsia="Calibri Light" w:hAnsi="Calibri Light" w:cs="Calibri Light"/>
          <w:sz w:val="24"/>
          <w:szCs w:val="24"/>
        </w:rPr>
        <w:t xml:space="preserve">, and loose snow can also form </w:t>
      </w:r>
      <w:r w:rsidR="22030306" w:rsidRPr="11B83993">
        <w:rPr>
          <w:rFonts w:ascii="Calibri Light" w:eastAsia="Calibri Light" w:hAnsi="Calibri Light" w:cs="Calibri Light"/>
          <w:sz w:val="24"/>
          <w:szCs w:val="24"/>
        </w:rPr>
        <w:t xml:space="preserve">little ice balls that cling to </w:t>
      </w:r>
      <w:r w:rsidR="5CB08E2A" w:rsidRPr="11B83993">
        <w:rPr>
          <w:rFonts w:ascii="Calibri Light" w:eastAsia="Calibri Light" w:hAnsi="Calibri Light" w:cs="Calibri Light"/>
          <w:sz w:val="24"/>
          <w:szCs w:val="24"/>
        </w:rPr>
        <w:t xml:space="preserve">the fur on your dog’s feet.  </w:t>
      </w:r>
      <w:r w:rsidR="5CB08E2A" w:rsidRPr="11B83993">
        <w:rPr>
          <w:rFonts w:ascii="Calibri Light" w:eastAsia="Calibri Light" w:hAnsi="Calibri Light" w:cs="Calibri Light"/>
          <w:sz w:val="24"/>
          <w:szCs w:val="24"/>
        </w:rPr>
        <w:lastRenderedPageBreak/>
        <w:t xml:space="preserve">Though dogs typically do not need to wear boots for extra traction, it is </w:t>
      </w:r>
      <w:r w:rsidR="09253F9F" w:rsidRPr="11B83993">
        <w:rPr>
          <w:rFonts w:ascii="Calibri Light" w:eastAsia="Calibri Light" w:hAnsi="Calibri Light" w:cs="Calibri Light"/>
          <w:sz w:val="24"/>
          <w:szCs w:val="24"/>
        </w:rPr>
        <w:t>important</w:t>
      </w:r>
      <w:r w:rsidR="5CB08E2A" w:rsidRPr="11B83993">
        <w:rPr>
          <w:rFonts w:ascii="Calibri Light" w:eastAsia="Calibri Light" w:hAnsi="Calibri Light" w:cs="Calibri Light"/>
          <w:sz w:val="24"/>
          <w:szCs w:val="24"/>
        </w:rPr>
        <w:t xml:space="preserve"> to consider all of these factors</w:t>
      </w:r>
      <w:r w:rsidR="2925CD16" w:rsidRPr="11B83993">
        <w:rPr>
          <w:rFonts w:ascii="Calibri Light" w:eastAsia="Calibri Light" w:hAnsi="Calibri Light" w:cs="Calibri Light"/>
          <w:sz w:val="24"/>
          <w:szCs w:val="24"/>
        </w:rPr>
        <w:t xml:space="preserve"> when </w:t>
      </w:r>
      <w:r w:rsidR="2373AB0B" w:rsidRPr="11B83993">
        <w:rPr>
          <w:rFonts w:ascii="Calibri Light" w:eastAsia="Calibri Light" w:hAnsi="Calibri Light" w:cs="Calibri Light"/>
          <w:sz w:val="24"/>
          <w:szCs w:val="24"/>
        </w:rPr>
        <w:t>determining</w:t>
      </w:r>
      <w:r w:rsidR="2925CD16" w:rsidRPr="11B83993">
        <w:rPr>
          <w:rFonts w:ascii="Calibri Light" w:eastAsia="Calibri Light" w:hAnsi="Calibri Light" w:cs="Calibri Light"/>
          <w:sz w:val="24"/>
          <w:szCs w:val="24"/>
        </w:rPr>
        <w:t xml:space="preserve"> how to best keep your dog comfortable. </w:t>
      </w:r>
    </w:p>
    <w:p w14:paraId="3CB2B6E2" w14:textId="3BBE4590" w:rsidR="15B05C18" w:rsidRDefault="15B05C18" w:rsidP="15B05C18">
      <w:pPr>
        <w:rPr>
          <w:rFonts w:ascii="Calibri Light" w:eastAsia="Calibri Light" w:hAnsi="Calibri Light" w:cs="Calibri Light"/>
          <w:sz w:val="24"/>
          <w:szCs w:val="24"/>
        </w:rPr>
      </w:pPr>
    </w:p>
    <w:p w14:paraId="5078F8AC" w14:textId="09BC9541" w:rsidR="4FD88849" w:rsidRDefault="4FD88849" w:rsidP="1EBCA191">
      <w:pPr>
        <w:rPr>
          <w:rFonts w:ascii="Calibri Light" w:eastAsia="Calibri Light" w:hAnsi="Calibri Light" w:cs="Calibri Light"/>
          <w:sz w:val="24"/>
          <w:szCs w:val="24"/>
        </w:rPr>
      </w:pPr>
      <w:r w:rsidRPr="1EBCA191">
        <w:rPr>
          <w:rFonts w:ascii="Calibri Light" w:eastAsia="Calibri Light" w:hAnsi="Calibri Light" w:cs="Calibri Light"/>
          <w:b/>
          <w:bCs/>
          <w:sz w:val="24"/>
          <w:szCs w:val="24"/>
        </w:rPr>
        <w:t>Salt</w:t>
      </w:r>
      <w:r w:rsidRPr="1EBCA191">
        <w:rPr>
          <w:rFonts w:ascii="Calibri Light" w:eastAsia="Calibri Light" w:hAnsi="Calibri Light" w:cs="Calibri Light"/>
          <w:sz w:val="24"/>
          <w:szCs w:val="24"/>
        </w:rPr>
        <w:t xml:space="preserve"> </w:t>
      </w:r>
    </w:p>
    <w:p w14:paraId="5AE8C6A8" w14:textId="64CFD18A" w:rsidR="4FD88849" w:rsidRDefault="4FD88849" w:rsidP="5537370F">
      <w:pPr>
        <w:rPr>
          <w:rFonts w:ascii="Calibri Light" w:eastAsia="Calibri Light" w:hAnsi="Calibri Light" w:cs="Calibri Light"/>
          <w:sz w:val="24"/>
          <w:szCs w:val="24"/>
        </w:rPr>
      </w:pPr>
      <w:r w:rsidRPr="5537370F">
        <w:rPr>
          <w:rFonts w:ascii="Calibri Light" w:eastAsia="Calibri Light" w:hAnsi="Calibri Light" w:cs="Calibri Light"/>
          <w:sz w:val="24"/>
          <w:szCs w:val="24"/>
        </w:rPr>
        <w:t xml:space="preserve">Many municipalities utilize rock salt or other chemicals to prevent ice from forming on roads and sidewalks during winter months.  </w:t>
      </w:r>
      <w:r w:rsidR="7CE3ECA0" w:rsidRPr="5537370F">
        <w:rPr>
          <w:rFonts w:ascii="Calibri Light" w:eastAsia="Calibri Light" w:hAnsi="Calibri Light" w:cs="Calibri Light"/>
          <w:sz w:val="24"/>
          <w:szCs w:val="24"/>
        </w:rPr>
        <w:t>Typically,</w:t>
      </w:r>
      <w:r w:rsidR="6C43E395" w:rsidRPr="5537370F">
        <w:rPr>
          <w:rFonts w:ascii="Calibri Light" w:eastAsia="Calibri Light" w:hAnsi="Calibri Light" w:cs="Calibri Light"/>
          <w:sz w:val="24"/>
          <w:szCs w:val="24"/>
        </w:rPr>
        <w:t xml:space="preserve"> this becomes problematic </w:t>
      </w:r>
      <w:r w:rsidR="008812C2" w:rsidRPr="5537370F">
        <w:rPr>
          <w:rFonts w:ascii="Calibri Light" w:eastAsia="Calibri Light" w:hAnsi="Calibri Light" w:cs="Calibri Light"/>
          <w:sz w:val="24"/>
          <w:szCs w:val="24"/>
        </w:rPr>
        <w:t>when</w:t>
      </w:r>
      <w:r w:rsidR="6C43E395" w:rsidRPr="5537370F">
        <w:rPr>
          <w:rFonts w:ascii="Calibri Light" w:eastAsia="Calibri Light" w:hAnsi="Calibri Light" w:cs="Calibri Light"/>
          <w:sz w:val="24"/>
          <w:szCs w:val="24"/>
        </w:rPr>
        <w:t xml:space="preserve"> the temperature is hovering around or just below freezing.  Moisture from the melting snow and ice causes your dog’s paw pads to become soft and susceptible to </w:t>
      </w:r>
      <w:r w:rsidR="4E334EA8" w:rsidRPr="5537370F">
        <w:rPr>
          <w:rFonts w:ascii="Calibri Light" w:eastAsia="Calibri Light" w:hAnsi="Calibri Light" w:cs="Calibri Light"/>
          <w:sz w:val="24"/>
          <w:szCs w:val="24"/>
        </w:rPr>
        <w:t xml:space="preserve">small abrasions from the coarse salt, ice, and concrete surface.  </w:t>
      </w:r>
      <w:r w:rsidR="0B9563E5" w:rsidRPr="5537370F">
        <w:rPr>
          <w:rFonts w:ascii="Calibri Light" w:eastAsia="Calibri Light" w:hAnsi="Calibri Light" w:cs="Calibri Light"/>
          <w:sz w:val="24"/>
          <w:szCs w:val="24"/>
        </w:rPr>
        <w:t>As your dog continues to walk, pieces of salt are continually pushed up between the paw pad, literally rubbing salt into a wou</w:t>
      </w:r>
      <w:r w:rsidR="1FE8736D" w:rsidRPr="5537370F">
        <w:rPr>
          <w:rFonts w:ascii="Calibri Light" w:eastAsia="Calibri Light" w:hAnsi="Calibri Light" w:cs="Calibri Light"/>
          <w:sz w:val="24"/>
          <w:szCs w:val="24"/>
        </w:rPr>
        <w:t xml:space="preserve">nd.  </w:t>
      </w:r>
      <w:r w:rsidR="15133ABF" w:rsidRPr="5537370F">
        <w:rPr>
          <w:rFonts w:ascii="Calibri Light" w:eastAsia="Calibri Light" w:hAnsi="Calibri Light" w:cs="Calibri Light"/>
          <w:sz w:val="24"/>
          <w:szCs w:val="24"/>
        </w:rPr>
        <w:t>Anyone who has experienced this knows it is quite painful, and dogs may respond similarly either by padding,</w:t>
      </w:r>
      <w:r w:rsidR="77F914F9" w:rsidRPr="5537370F">
        <w:rPr>
          <w:rFonts w:ascii="Calibri Light" w:eastAsia="Calibri Light" w:hAnsi="Calibri Light" w:cs="Calibri Light"/>
          <w:sz w:val="24"/>
          <w:szCs w:val="24"/>
        </w:rPr>
        <w:t xml:space="preserve"> limping,</w:t>
      </w:r>
      <w:r w:rsidR="15133ABF" w:rsidRPr="5537370F">
        <w:rPr>
          <w:rFonts w:ascii="Calibri Light" w:eastAsia="Calibri Light" w:hAnsi="Calibri Light" w:cs="Calibri Light"/>
          <w:sz w:val="24"/>
          <w:szCs w:val="24"/>
        </w:rPr>
        <w:t xml:space="preserve"> or by attempting to lick or chew at their </w:t>
      </w:r>
      <w:r w:rsidR="661E0AE0" w:rsidRPr="5537370F">
        <w:rPr>
          <w:rFonts w:ascii="Calibri Light" w:eastAsia="Calibri Light" w:hAnsi="Calibri Light" w:cs="Calibri Light"/>
          <w:sz w:val="24"/>
          <w:szCs w:val="24"/>
        </w:rPr>
        <w:t>feet.</w:t>
      </w:r>
    </w:p>
    <w:p w14:paraId="4753501F" w14:textId="099831B6" w:rsidR="15B05C18" w:rsidRDefault="15B05C18" w:rsidP="15B05C18">
      <w:pPr>
        <w:rPr>
          <w:rFonts w:ascii="Calibri Light" w:eastAsia="Calibri Light" w:hAnsi="Calibri Light" w:cs="Calibri Light"/>
          <w:sz w:val="24"/>
          <w:szCs w:val="24"/>
        </w:rPr>
      </w:pPr>
    </w:p>
    <w:p w14:paraId="044C81DA" w14:textId="0A2D88EB" w:rsidR="1333035C" w:rsidRDefault="1333035C" w:rsidP="1EBCA191">
      <w:pPr>
        <w:rPr>
          <w:rFonts w:ascii="Calibri Light" w:eastAsia="Calibri Light" w:hAnsi="Calibri Light" w:cs="Calibri Light"/>
          <w:sz w:val="24"/>
          <w:szCs w:val="24"/>
        </w:rPr>
      </w:pPr>
      <w:r w:rsidRPr="1EBCA191">
        <w:rPr>
          <w:rFonts w:ascii="Calibri Light" w:eastAsia="Calibri Light" w:hAnsi="Calibri Light" w:cs="Calibri Light"/>
          <w:b/>
          <w:bCs/>
          <w:sz w:val="24"/>
          <w:szCs w:val="24"/>
        </w:rPr>
        <w:t>Rough or sharp surfaces</w:t>
      </w:r>
      <w:r w:rsidRPr="1EBCA191">
        <w:rPr>
          <w:rFonts w:ascii="Calibri Light" w:eastAsia="Calibri Light" w:hAnsi="Calibri Light" w:cs="Calibri Light"/>
          <w:sz w:val="24"/>
          <w:szCs w:val="24"/>
        </w:rPr>
        <w:t xml:space="preserve"> </w:t>
      </w:r>
    </w:p>
    <w:p w14:paraId="53E059A2" w14:textId="4762FCB4" w:rsidR="1333035C" w:rsidRDefault="1333035C" w:rsidP="1EBCA191">
      <w:pPr>
        <w:rPr>
          <w:rFonts w:ascii="Calibri Light" w:eastAsia="Calibri Light" w:hAnsi="Calibri Light" w:cs="Calibri Light"/>
          <w:sz w:val="24"/>
          <w:szCs w:val="24"/>
        </w:rPr>
      </w:pPr>
      <w:r w:rsidRPr="1EBCA191">
        <w:rPr>
          <w:rFonts w:ascii="Calibri Light" w:eastAsia="Calibri Light" w:hAnsi="Calibri Light" w:cs="Calibri Light"/>
          <w:sz w:val="24"/>
          <w:szCs w:val="24"/>
        </w:rPr>
        <w:t>You may find that your dog is uncomfortable walking on some surfaces such as rough or jagged gravel, or areas</w:t>
      </w:r>
      <w:r w:rsidR="225C18DC" w:rsidRPr="1EBCA191">
        <w:rPr>
          <w:rFonts w:ascii="Calibri Light" w:eastAsia="Calibri Light" w:hAnsi="Calibri Light" w:cs="Calibri Light"/>
          <w:sz w:val="24"/>
          <w:szCs w:val="24"/>
        </w:rPr>
        <w:t xml:space="preserve"> with thorny vegetation.  Remember that your own feet are protected by wearing shoes, </w:t>
      </w:r>
      <w:r w:rsidR="72E0BA80" w:rsidRPr="1EBCA191">
        <w:rPr>
          <w:rFonts w:ascii="Calibri Light" w:eastAsia="Calibri Light" w:hAnsi="Calibri Light" w:cs="Calibri Light"/>
          <w:sz w:val="24"/>
          <w:szCs w:val="24"/>
        </w:rPr>
        <w:t xml:space="preserve">but </w:t>
      </w:r>
      <w:r w:rsidR="225C18DC" w:rsidRPr="1EBCA191">
        <w:rPr>
          <w:rFonts w:ascii="Calibri Light" w:eastAsia="Calibri Light" w:hAnsi="Calibri Light" w:cs="Calibri Light"/>
          <w:sz w:val="24"/>
          <w:szCs w:val="24"/>
        </w:rPr>
        <w:t xml:space="preserve">your </w:t>
      </w:r>
      <w:proofErr w:type="spellStart"/>
      <w:r w:rsidR="225C18DC" w:rsidRPr="1EBCA191">
        <w:rPr>
          <w:rFonts w:ascii="Calibri Light" w:eastAsia="Calibri Light" w:hAnsi="Calibri Light" w:cs="Calibri Light"/>
          <w:sz w:val="24"/>
          <w:szCs w:val="24"/>
        </w:rPr>
        <w:t>dog’s</w:t>
      </w:r>
      <w:proofErr w:type="spellEnd"/>
      <w:r w:rsidR="225C18DC" w:rsidRPr="1EBCA191">
        <w:rPr>
          <w:rFonts w:ascii="Calibri Light" w:eastAsia="Calibri Light" w:hAnsi="Calibri Light" w:cs="Calibri Light"/>
          <w:sz w:val="24"/>
          <w:szCs w:val="24"/>
        </w:rPr>
        <w:t xml:space="preserve"> are </w:t>
      </w:r>
      <w:r w:rsidR="4AAD75B8" w:rsidRPr="1EBCA191">
        <w:rPr>
          <w:rFonts w:ascii="Calibri Light" w:eastAsia="Calibri Light" w:hAnsi="Calibri Light" w:cs="Calibri Light"/>
          <w:sz w:val="24"/>
          <w:szCs w:val="24"/>
        </w:rPr>
        <w:t xml:space="preserve">not.  And although their feet </w:t>
      </w:r>
      <w:r w:rsidR="6ACCA5C0" w:rsidRPr="1EBCA191">
        <w:rPr>
          <w:rFonts w:ascii="Calibri Light" w:eastAsia="Calibri Light" w:hAnsi="Calibri Light" w:cs="Calibri Light"/>
          <w:sz w:val="24"/>
          <w:szCs w:val="24"/>
        </w:rPr>
        <w:t>are</w:t>
      </w:r>
      <w:r w:rsidR="4AAD75B8" w:rsidRPr="1EBCA191">
        <w:rPr>
          <w:rFonts w:ascii="Calibri Light" w:eastAsia="Calibri Light" w:hAnsi="Calibri Light" w:cs="Calibri Light"/>
          <w:sz w:val="24"/>
          <w:szCs w:val="24"/>
        </w:rPr>
        <w:t xml:space="preserve"> generally pretty tough, they m</w:t>
      </w:r>
      <w:r w:rsidR="1B408EF3" w:rsidRPr="1EBCA191">
        <w:rPr>
          <w:rFonts w:ascii="Calibri Light" w:eastAsia="Calibri Light" w:hAnsi="Calibri Light" w:cs="Calibri Light"/>
          <w:sz w:val="24"/>
          <w:szCs w:val="24"/>
        </w:rPr>
        <w:t>ay</w:t>
      </w:r>
      <w:r w:rsidR="4AAD75B8" w:rsidRPr="1EBCA191">
        <w:rPr>
          <w:rFonts w:ascii="Calibri Light" w:eastAsia="Calibri Light" w:hAnsi="Calibri Light" w:cs="Calibri Light"/>
          <w:sz w:val="24"/>
          <w:szCs w:val="24"/>
        </w:rPr>
        <w:t xml:space="preserve"> find particular surfaces uncomfortable and attempt to guide you around</w:t>
      </w:r>
      <w:r w:rsidR="73E39C5C" w:rsidRPr="1EBCA191">
        <w:rPr>
          <w:rFonts w:ascii="Calibri Light" w:eastAsia="Calibri Light" w:hAnsi="Calibri Light" w:cs="Calibri Light"/>
          <w:sz w:val="24"/>
          <w:szCs w:val="24"/>
        </w:rPr>
        <w:t xml:space="preserve"> </w:t>
      </w:r>
      <w:proofErr w:type="gramStart"/>
      <w:r w:rsidR="73E39C5C" w:rsidRPr="1EBCA191">
        <w:rPr>
          <w:rFonts w:ascii="Calibri Light" w:eastAsia="Calibri Light" w:hAnsi="Calibri Light" w:cs="Calibri Light"/>
          <w:sz w:val="24"/>
          <w:szCs w:val="24"/>
        </w:rPr>
        <w:t>them, or</w:t>
      </w:r>
      <w:proofErr w:type="gramEnd"/>
      <w:r w:rsidR="73E39C5C" w:rsidRPr="1EBCA191">
        <w:rPr>
          <w:rFonts w:ascii="Calibri Light" w:eastAsia="Calibri Light" w:hAnsi="Calibri Light" w:cs="Calibri Light"/>
          <w:sz w:val="24"/>
          <w:szCs w:val="24"/>
        </w:rPr>
        <w:t xml:space="preserve"> even refuse to walk on them altogether.  </w:t>
      </w:r>
      <w:r w:rsidR="75219696" w:rsidRPr="1EBCA191">
        <w:rPr>
          <w:rFonts w:ascii="Calibri Light" w:eastAsia="Calibri Light" w:hAnsi="Calibri Light" w:cs="Calibri Light"/>
          <w:sz w:val="24"/>
          <w:szCs w:val="24"/>
        </w:rPr>
        <w:t>If walking over such surface is necessary, you may find that booties are also necessary to ensure your dog’s comfort.</w:t>
      </w:r>
    </w:p>
    <w:p w14:paraId="08FF2F25" w14:textId="4DE12EAE" w:rsidR="15B05C18" w:rsidRDefault="15B05C18" w:rsidP="15B05C18">
      <w:pPr>
        <w:rPr>
          <w:rFonts w:ascii="Calibri Light" w:eastAsia="Calibri Light" w:hAnsi="Calibri Light" w:cs="Calibri Light"/>
          <w:sz w:val="24"/>
          <w:szCs w:val="24"/>
        </w:rPr>
      </w:pPr>
    </w:p>
    <w:p w14:paraId="7AA0BE1E" w14:textId="014039BF" w:rsidR="3646C42F" w:rsidRDefault="4E5FB2E0" w:rsidP="15B05C18">
      <w:pPr>
        <w:rPr>
          <w:rFonts w:ascii="Calibri Light" w:eastAsia="Calibri Light" w:hAnsi="Calibri Light" w:cs="Calibri Light"/>
          <w:sz w:val="24"/>
          <w:szCs w:val="24"/>
        </w:rPr>
      </w:pPr>
      <w:r w:rsidRPr="11B83993">
        <w:rPr>
          <w:rFonts w:ascii="Calibri Light" w:eastAsia="Calibri Light" w:hAnsi="Calibri Light" w:cs="Calibri Light"/>
          <w:sz w:val="24"/>
          <w:szCs w:val="24"/>
        </w:rPr>
        <w:t>During class, everyone will have opportunity to practice putting booties on your dog.  W</w:t>
      </w:r>
      <w:r w:rsidR="1EA73DAA" w:rsidRPr="11B83993">
        <w:rPr>
          <w:rFonts w:ascii="Calibri Light" w:eastAsia="Calibri Light" w:hAnsi="Calibri Light" w:cs="Calibri Light"/>
          <w:sz w:val="24"/>
          <w:szCs w:val="24"/>
        </w:rPr>
        <w:t>e have several sets of gently used booties for this purpose.  Your instructors will help you determine if you will need a set of booties</w:t>
      </w:r>
      <w:r w:rsidR="07538BEC" w:rsidRPr="11B83993">
        <w:rPr>
          <w:rFonts w:ascii="Calibri Light" w:eastAsia="Calibri Light" w:hAnsi="Calibri Light" w:cs="Calibri Light"/>
          <w:sz w:val="24"/>
          <w:szCs w:val="24"/>
        </w:rPr>
        <w:t xml:space="preserve"> at home and if so</w:t>
      </w:r>
      <w:r w:rsidR="293E1D88" w:rsidRPr="11B83993">
        <w:rPr>
          <w:rFonts w:ascii="Calibri Light" w:eastAsia="Calibri Light" w:hAnsi="Calibri Light" w:cs="Calibri Light"/>
          <w:sz w:val="24"/>
          <w:szCs w:val="24"/>
        </w:rPr>
        <w:t>,</w:t>
      </w:r>
      <w:r w:rsidR="07538BEC" w:rsidRPr="11B83993">
        <w:rPr>
          <w:rFonts w:ascii="Calibri Light" w:eastAsia="Calibri Light" w:hAnsi="Calibri Light" w:cs="Calibri Light"/>
          <w:sz w:val="24"/>
          <w:szCs w:val="24"/>
        </w:rPr>
        <w:t xml:space="preserve"> a new set will be issued and fitted to your dog. </w:t>
      </w:r>
      <w:r w:rsidR="643A0ECC" w:rsidRPr="11B83993">
        <w:rPr>
          <w:rFonts w:ascii="Calibri Light" w:eastAsia="Calibri Light" w:hAnsi="Calibri Light" w:cs="Calibri Light"/>
          <w:sz w:val="24"/>
          <w:szCs w:val="24"/>
        </w:rPr>
        <w:t xml:space="preserve">If you are not issued a new set to take home, and the need for using booties should arise during class, a used set will be provided for you.  </w:t>
      </w:r>
    </w:p>
    <w:p w14:paraId="7F21E10B" w14:textId="267D3809" w:rsidR="3646C42F" w:rsidRDefault="00FBB4F1" w:rsidP="1EBCA191">
      <w:pPr>
        <w:rPr>
          <w:rFonts w:ascii="Calibri Light" w:eastAsia="Calibri Light" w:hAnsi="Calibri Light" w:cs="Calibri Light"/>
          <w:sz w:val="24"/>
          <w:szCs w:val="24"/>
        </w:rPr>
      </w:pPr>
      <w:r w:rsidRPr="1EBCA191">
        <w:rPr>
          <w:rFonts w:ascii="Calibri Light" w:eastAsia="Calibri Light" w:hAnsi="Calibri Light" w:cs="Calibri Light"/>
          <w:sz w:val="24"/>
          <w:szCs w:val="24"/>
        </w:rPr>
        <w:t xml:space="preserve">All of your dogs will have been acclimated to wearing booties before, but </w:t>
      </w:r>
      <w:r w:rsidR="31561E7D" w:rsidRPr="1EBCA191">
        <w:rPr>
          <w:rFonts w:ascii="Calibri Light" w:eastAsia="Calibri Light" w:hAnsi="Calibri Light" w:cs="Calibri Light"/>
          <w:sz w:val="24"/>
          <w:szCs w:val="24"/>
        </w:rPr>
        <w:t>it's</w:t>
      </w:r>
      <w:r w:rsidRPr="1EBCA191">
        <w:rPr>
          <w:rFonts w:ascii="Calibri Light" w:eastAsia="Calibri Light" w:hAnsi="Calibri Light" w:cs="Calibri Light"/>
          <w:sz w:val="24"/>
          <w:szCs w:val="24"/>
        </w:rPr>
        <w:t xml:space="preserve"> important to keep in mind that </w:t>
      </w:r>
      <w:r w:rsidR="72843B2D" w:rsidRPr="1EBCA191">
        <w:rPr>
          <w:rFonts w:ascii="Calibri Light" w:eastAsia="Calibri Light" w:hAnsi="Calibri Light" w:cs="Calibri Light"/>
          <w:sz w:val="24"/>
          <w:szCs w:val="24"/>
        </w:rPr>
        <w:t xml:space="preserve">wearing anything on their feet is unnatural for dogs, and many of them may continue to show some resistance to the process.  </w:t>
      </w:r>
      <w:r w:rsidR="11DDF577" w:rsidRPr="1EBCA191">
        <w:rPr>
          <w:rFonts w:ascii="Calibri Light" w:eastAsia="Calibri Light" w:hAnsi="Calibri Light" w:cs="Calibri Light"/>
          <w:sz w:val="24"/>
          <w:szCs w:val="24"/>
        </w:rPr>
        <w:t>They have no way of understanding that wearing the booties is really for their own good.  Most dogs will respond in one of two ways</w:t>
      </w:r>
      <w:r w:rsidR="43CFA701" w:rsidRPr="1EBCA191">
        <w:rPr>
          <w:rFonts w:ascii="Calibri Light" w:eastAsia="Calibri Light" w:hAnsi="Calibri Light" w:cs="Calibri Light"/>
          <w:sz w:val="24"/>
          <w:szCs w:val="24"/>
        </w:rPr>
        <w:t xml:space="preserve"> when you first put the booties on</w:t>
      </w:r>
      <w:r w:rsidR="11DDF577" w:rsidRPr="1EBCA191">
        <w:rPr>
          <w:rFonts w:ascii="Calibri Light" w:eastAsia="Calibri Light" w:hAnsi="Calibri Light" w:cs="Calibri Light"/>
          <w:sz w:val="24"/>
          <w:szCs w:val="24"/>
        </w:rPr>
        <w:t>.  They will either become inhibited</w:t>
      </w:r>
      <w:r w:rsidR="0E188EED" w:rsidRPr="1EBCA191">
        <w:rPr>
          <w:rFonts w:ascii="Calibri Light" w:eastAsia="Calibri Light" w:hAnsi="Calibri Light" w:cs="Calibri Light"/>
          <w:sz w:val="24"/>
          <w:szCs w:val="24"/>
        </w:rPr>
        <w:t>, freezing in place and acting as though they can</w:t>
      </w:r>
      <w:r w:rsidR="0D0FE043" w:rsidRPr="1EBCA191">
        <w:rPr>
          <w:rFonts w:ascii="Calibri Light" w:eastAsia="Calibri Light" w:hAnsi="Calibri Light" w:cs="Calibri Light"/>
          <w:sz w:val="24"/>
          <w:szCs w:val="24"/>
        </w:rPr>
        <w:t>’</w:t>
      </w:r>
      <w:r w:rsidR="0E188EED" w:rsidRPr="1EBCA191">
        <w:rPr>
          <w:rFonts w:ascii="Calibri Light" w:eastAsia="Calibri Light" w:hAnsi="Calibri Light" w:cs="Calibri Light"/>
          <w:sz w:val="24"/>
          <w:szCs w:val="24"/>
        </w:rPr>
        <w:t xml:space="preserve">t </w:t>
      </w:r>
      <w:r w:rsidR="7AA544F0" w:rsidRPr="1EBCA191">
        <w:rPr>
          <w:rFonts w:ascii="Calibri Light" w:eastAsia="Calibri Light" w:hAnsi="Calibri Light" w:cs="Calibri Light"/>
          <w:sz w:val="24"/>
          <w:szCs w:val="24"/>
        </w:rPr>
        <w:t>possibly</w:t>
      </w:r>
      <w:r w:rsidR="0E188EED" w:rsidRPr="1EBCA191">
        <w:rPr>
          <w:rFonts w:ascii="Calibri Light" w:eastAsia="Calibri Light" w:hAnsi="Calibri Light" w:cs="Calibri Light"/>
          <w:sz w:val="24"/>
          <w:szCs w:val="24"/>
        </w:rPr>
        <w:t xml:space="preserve"> respond to any cues or even move at all</w:t>
      </w:r>
      <w:r w:rsidR="7A19FCBB" w:rsidRPr="1EBCA191">
        <w:rPr>
          <w:rFonts w:ascii="Calibri Light" w:eastAsia="Calibri Light" w:hAnsi="Calibri Light" w:cs="Calibri Light"/>
          <w:sz w:val="24"/>
          <w:szCs w:val="24"/>
        </w:rPr>
        <w:t>, holding their feet up one at a time as though they’re broken</w:t>
      </w:r>
      <w:r w:rsidR="0E188EED" w:rsidRPr="1EBCA191">
        <w:rPr>
          <w:rFonts w:ascii="Calibri Light" w:eastAsia="Calibri Light" w:hAnsi="Calibri Light" w:cs="Calibri Light"/>
          <w:sz w:val="24"/>
          <w:szCs w:val="24"/>
        </w:rPr>
        <w:t>.  Or they will become activa</w:t>
      </w:r>
      <w:r w:rsidR="48FAEFCD" w:rsidRPr="1EBCA191">
        <w:rPr>
          <w:rFonts w:ascii="Calibri Light" w:eastAsia="Calibri Light" w:hAnsi="Calibri Light" w:cs="Calibri Light"/>
          <w:sz w:val="24"/>
          <w:szCs w:val="24"/>
        </w:rPr>
        <w:t xml:space="preserve">ted, moving quickly to the end of their leash, kicking their feet, jumping around or attempting to gallop.  </w:t>
      </w:r>
      <w:r w:rsidR="293EFF7B" w:rsidRPr="1EBCA191">
        <w:rPr>
          <w:rFonts w:ascii="Calibri Light" w:eastAsia="Calibri Light" w:hAnsi="Calibri Light" w:cs="Calibri Light"/>
          <w:sz w:val="24"/>
          <w:szCs w:val="24"/>
        </w:rPr>
        <w:t>They may even come up with some combination of both responses, with some dogs being much more dramatic than others</w:t>
      </w:r>
      <w:r w:rsidR="57993070" w:rsidRPr="1EBCA191">
        <w:rPr>
          <w:rFonts w:ascii="Calibri Light" w:eastAsia="Calibri Light" w:hAnsi="Calibri Light" w:cs="Calibri Light"/>
          <w:sz w:val="24"/>
          <w:szCs w:val="24"/>
        </w:rPr>
        <w:t xml:space="preserve">.  </w:t>
      </w:r>
      <w:r w:rsidR="57BC59E9" w:rsidRPr="1EBCA191">
        <w:rPr>
          <w:rFonts w:ascii="Calibri Light" w:eastAsia="Calibri Light" w:hAnsi="Calibri Light" w:cs="Calibri Light"/>
          <w:sz w:val="24"/>
          <w:szCs w:val="24"/>
        </w:rPr>
        <w:t xml:space="preserve">They generally all settle down and acclimate after a few minutes, and the more you can practice, the smoother it will be.  </w:t>
      </w:r>
      <w:r w:rsidR="71887C0A" w:rsidRPr="1EBCA191">
        <w:rPr>
          <w:rFonts w:ascii="Calibri Light" w:eastAsia="Calibri Light" w:hAnsi="Calibri Light" w:cs="Calibri Light"/>
          <w:sz w:val="24"/>
          <w:szCs w:val="24"/>
        </w:rPr>
        <w:t>If you find that you only need to use the booties seasonally, be sure to dedicate some time to practicing as the season approaches</w:t>
      </w:r>
      <w:r w:rsidR="27EC8DFC" w:rsidRPr="1EBCA191">
        <w:rPr>
          <w:rFonts w:ascii="Calibri Light" w:eastAsia="Calibri Light" w:hAnsi="Calibri Light" w:cs="Calibri Light"/>
          <w:sz w:val="24"/>
          <w:szCs w:val="24"/>
        </w:rPr>
        <w:t xml:space="preserve"> as well.  </w:t>
      </w:r>
      <w:r w:rsidR="57993070" w:rsidRPr="1EBCA191">
        <w:rPr>
          <w:rFonts w:ascii="Calibri Light" w:eastAsia="Calibri Light" w:hAnsi="Calibri Light" w:cs="Calibri Light"/>
          <w:sz w:val="24"/>
          <w:szCs w:val="24"/>
        </w:rPr>
        <w:t>If you do find that your dog accepts the booties without any fuss</w:t>
      </w:r>
      <w:r w:rsidR="3DB2A246" w:rsidRPr="1EBCA191">
        <w:rPr>
          <w:rFonts w:ascii="Calibri Light" w:eastAsia="Calibri Light" w:hAnsi="Calibri Light" w:cs="Calibri Light"/>
          <w:sz w:val="24"/>
          <w:szCs w:val="24"/>
        </w:rPr>
        <w:t xml:space="preserve"> at all</w:t>
      </w:r>
      <w:r w:rsidR="57993070" w:rsidRPr="1EBCA191">
        <w:rPr>
          <w:rFonts w:ascii="Calibri Light" w:eastAsia="Calibri Light" w:hAnsi="Calibri Light" w:cs="Calibri Light"/>
          <w:sz w:val="24"/>
          <w:szCs w:val="24"/>
        </w:rPr>
        <w:t xml:space="preserve">, </w:t>
      </w:r>
      <w:r w:rsidR="1AC6B8AA" w:rsidRPr="1EBCA191">
        <w:rPr>
          <w:rFonts w:ascii="Calibri Light" w:eastAsia="Calibri Light" w:hAnsi="Calibri Light" w:cs="Calibri Light"/>
          <w:sz w:val="24"/>
          <w:szCs w:val="24"/>
        </w:rPr>
        <w:t xml:space="preserve">you can </w:t>
      </w:r>
      <w:r w:rsidR="57993070" w:rsidRPr="1EBCA191">
        <w:rPr>
          <w:rFonts w:ascii="Calibri Light" w:eastAsia="Calibri Light" w:hAnsi="Calibri Light" w:cs="Calibri Light"/>
          <w:sz w:val="24"/>
          <w:szCs w:val="24"/>
        </w:rPr>
        <w:t>consider yourself lucky!!</w:t>
      </w:r>
    </w:p>
    <w:p w14:paraId="1513C131" w14:textId="34A29692" w:rsidR="3646C42F" w:rsidRDefault="57A35BA3" w:rsidP="1EBCA191">
      <w:pPr>
        <w:rPr>
          <w:rFonts w:ascii="Calibri Light" w:eastAsia="Calibri Light" w:hAnsi="Calibri Light" w:cs="Calibri Light"/>
          <w:sz w:val="24"/>
          <w:szCs w:val="24"/>
        </w:rPr>
      </w:pPr>
      <w:r w:rsidRPr="1EBCA191">
        <w:rPr>
          <w:rFonts w:ascii="Calibri Light" w:eastAsia="Calibri Light" w:hAnsi="Calibri Light" w:cs="Calibri Light"/>
          <w:sz w:val="24"/>
          <w:szCs w:val="24"/>
        </w:rPr>
        <w:t>The standard booties th</w:t>
      </w:r>
      <w:r w:rsidR="783CA1AA" w:rsidRPr="1EBCA191">
        <w:rPr>
          <w:rFonts w:ascii="Calibri Light" w:eastAsia="Calibri Light" w:hAnsi="Calibri Light" w:cs="Calibri Light"/>
          <w:sz w:val="24"/>
          <w:szCs w:val="24"/>
        </w:rPr>
        <w:t>at</w:t>
      </w:r>
      <w:r w:rsidRPr="1EBCA191">
        <w:rPr>
          <w:rFonts w:ascii="Calibri Light" w:eastAsia="Calibri Light" w:hAnsi="Calibri Light" w:cs="Calibri Light"/>
          <w:sz w:val="24"/>
          <w:szCs w:val="24"/>
        </w:rPr>
        <w:t xml:space="preserve"> Guiding Eyes issues are made by </w:t>
      </w:r>
      <w:proofErr w:type="spellStart"/>
      <w:r w:rsidRPr="1EBCA191">
        <w:rPr>
          <w:rFonts w:ascii="Calibri Light" w:eastAsia="Calibri Light" w:hAnsi="Calibri Light" w:cs="Calibri Light"/>
          <w:sz w:val="24"/>
          <w:szCs w:val="24"/>
        </w:rPr>
        <w:t>Ruffwear</w:t>
      </w:r>
      <w:proofErr w:type="spellEnd"/>
      <w:r w:rsidRPr="1EBCA191">
        <w:rPr>
          <w:rFonts w:ascii="Calibri Light" w:eastAsia="Calibri Light" w:hAnsi="Calibri Light" w:cs="Calibri Light"/>
          <w:sz w:val="24"/>
          <w:szCs w:val="24"/>
        </w:rPr>
        <w:t xml:space="preserve">.  They </w:t>
      </w:r>
      <w:r w:rsidR="0FD2B073" w:rsidRPr="1EBCA191">
        <w:rPr>
          <w:rFonts w:ascii="Calibri Light" w:eastAsia="Calibri Light" w:hAnsi="Calibri Light" w:cs="Calibri Light"/>
          <w:sz w:val="24"/>
          <w:szCs w:val="24"/>
        </w:rPr>
        <w:t>c</w:t>
      </w:r>
      <w:r w:rsidRPr="1EBCA191">
        <w:rPr>
          <w:rFonts w:ascii="Calibri Light" w:eastAsia="Calibri Light" w:hAnsi="Calibri Light" w:cs="Calibri Light"/>
          <w:sz w:val="24"/>
          <w:szCs w:val="24"/>
        </w:rPr>
        <w:t>ome in several sizes in quarter in</w:t>
      </w:r>
      <w:r w:rsidR="59DA3F56" w:rsidRPr="1EBCA191">
        <w:rPr>
          <w:rFonts w:ascii="Calibri Light" w:eastAsia="Calibri Light" w:hAnsi="Calibri Light" w:cs="Calibri Light"/>
          <w:sz w:val="24"/>
          <w:szCs w:val="24"/>
        </w:rPr>
        <w:t>ch intervals.  They have a Vibram rubber sole for good traction, and mesh top similar to a snea</w:t>
      </w:r>
      <w:r w:rsidR="5C9BC0FC" w:rsidRPr="1EBCA191">
        <w:rPr>
          <w:rFonts w:ascii="Calibri Light" w:eastAsia="Calibri Light" w:hAnsi="Calibri Light" w:cs="Calibri Light"/>
          <w:sz w:val="24"/>
          <w:szCs w:val="24"/>
        </w:rPr>
        <w:t>ker.  Each bootie has a Velcro strap that cinche</w:t>
      </w:r>
      <w:r w:rsidR="516C7DFF" w:rsidRPr="1EBCA191">
        <w:rPr>
          <w:rFonts w:ascii="Calibri Light" w:eastAsia="Calibri Light" w:hAnsi="Calibri Light" w:cs="Calibri Light"/>
          <w:sz w:val="24"/>
          <w:szCs w:val="24"/>
        </w:rPr>
        <w:t>s</w:t>
      </w:r>
      <w:r w:rsidR="5C9BC0FC" w:rsidRPr="1EBCA191">
        <w:rPr>
          <w:rFonts w:ascii="Calibri Light" w:eastAsia="Calibri Light" w:hAnsi="Calibri Light" w:cs="Calibri Light"/>
          <w:sz w:val="24"/>
          <w:szCs w:val="24"/>
        </w:rPr>
        <w:t xml:space="preserve"> aroun</w:t>
      </w:r>
      <w:r w:rsidR="5E9F9CDA" w:rsidRPr="1EBCA191">
        <w:rPr>
          <w:rFonts w:ascii="Calibri Light" w:eastAsia="Calibri Light" w:hAnsi="Calibri Light" w:cs="Calibri Light"/>
          <w:sz w:val="24"/>
          <w:szCs w:val="24"/>
        </w:rPr>
        <w:t xml:space="preserve">d the top.  </w:t>
      </w:r>
      <w:r w:rsidR="376ADDFA" w:rsidRPr="1EBCA191">
        <w:rPr>
          <w:rFonts w:ascii="Calibri Light" w:eastAsia="Calibri Light" w:hAnsi="Calibri Light" w:cs="Calibri Light"/>
          <w:sz w:val="24"/>
          <w:szCs w:val="24"/>
        </w:rPr>
        <w:t>All four booties in the set are exactly the same, there is no need to differentiate between right and left, or front and back.</w:t>
      </w:r>
      <w:r w:rsidR="5A8D00F6" w:rsidRPr="1EBCA191">
        <w:rPr>
          <w:rFonts w:ascii="Calibri Light" w:eastAsia="Calibri Light" w:hAnsi="Calibri Light" w:cs="Calibri Light"/>
          <w:sz w:val="24"/>
          <w:szCs w:val="24"/>
        </w:rPr>
        <w:t xml:space="preserve">  Take a moment to familiarize yourself with the booties before attempting to put them on your dog.</w:t>
      </w:r>
      <w:r w:rsidR="3646C42F">
        <w:br/>
      </w:r>
    </w:p>
    <w:p w14:paraId="069C57DC" w14:textId="7B4608A6" w:rsidR="3646C42F" w:rsidRDefault="34E80D93" w:rsidP="1EBCA191">
      <w:pPr>
        <w:rPr>
          <w:rFonts w:ascii="Calibri Light" w:eastAsia="Calibri Light" w:hAnsi="Calibri Light" w:cs="Calibri Light"/>
          <w:sz w:val="24"/>
          <w:szCs w:val="24"/>
        </w:rPr>
      </w:pPr>
      <w:r w:rsidRPr="1EBCA191">
        <w:rPr>
          <w:rFonts w:ascii="Calibri Light" w:eastAsia="Calibri Light" w:hAnsi="Calibri Light" w:cs="Calibri Light"/>
          <w:b/>
          <w:bCs/>
          <w:sz w:val="24"/>
          <w:szCs w:val="24"/>
        </w:rPr>
        <w:t>Putting Booties on Your Dog</w:t>
      </w:r>
      <w:r w:rsidR="3646C42F">
        <w:br/>
      </w:r>
      <w:r w:rsidR="15BEC590" w:rsidRPr="1EBCA191">
        <w:rPr>
          <w:rFonts w:ascii="Calibri Light" w:eastAsia="Calibri Light" w:hAnsi="Calibri Light" w:cs="Calibri Light"/>
          <w:sz w:val="24"/>
          <w:szCs w:val="24"/>
        </w:rPr>
        <w:t xml:space="preserve">Generally, it is easiest to put all four boots on before moving with the dog, but if your dog is resistant you may find practicing with two booties at a time to be beneficial.  </w:t>
      </w:r>
      <w:r w:rsidR="61E7BC05" w:rsidRPr="1EBCA191">
        <w:rPr>
          <w:rFonts w:ascii="Calibri Light" w:eastAsia="Calibri Light" w:hAnsi="Calibri Light" w:cs="Calibri Light"/>
          <w:sz w:val="24"/>
          <w:szCs w:val="24"/>
        </w:rPr>
        <w:t xml:space="preserve">Do your best to maintain a calm, relaxed demeanor throughout.  </w:t>
      </w:r>
      <w:r w:rsidR="6ADA654D" w:rsidRPr="1EBCA191">
        <w:rPr>
          <w:rFonts w:ascii="Calibri Light" w:eastAsia="Calibri Light" w:hAnsi="Calibri Light" w:cs="Calibri Light"/>
          <w:sz w:val="24"/>
          <w:szCs w:val="24"/>
        </w:rPr>
        <w:t xml:space="preserve">You may find your </w:t>
      </w:r>
      <w:r w:rsidR="0FE6202E" w:rsidRPr="1EBCA191">
        <w:rPr>
          <w:rFonts w:ascii="Calibri Light" w:eastAsia="Calibri Light" w:hAnsi="Calibri Light" w:cs="Calibri Light"/>
          <w:sz w:val="24"/>
          <w:szCs w:val="24"/>
        </w:rPr>
        <w:t>dog's</w:t>
      </w:r>
      <w:r w:rsidR="6ADA654D" w:rsidRPr="1EBCA191">
        <w:rPr>
          <w:rFonts w:ascii="Calibri Light" w:eastAsia="Calibri Light" w:hAnsi="Calibri Light" w:cs="Calibri Light"/>
          <w:sz w:val="24"/>
          <w:szCs w:val="24"/>
        </w:rPr>
        <w:t xml:space="preserve"> behaviors amusing, or maybe even frustrating, but it’s important to keep your own emot</w:t>
      </w:r>
      <w:r w:rsidR="6BBD945E" w:rsidRPr="1EBCA191">
        <w:rPr>
          <w:rFonts w:ascii="Calibri Light" w:eastAsia="Calibri Light" w:hAnsi="Calibri Light" w:cs="Calibri Light"/>
          <w:sz w:val="24"/>
          <w:szCs w:val="24"/>
        </w:rPr>
        <w:t>ions in check as that will translate to your dog and it’s best if they can remain calm and relaxed</w:t>
      </w:r>
      <w:r w:rsidR="723517CF" w:rsidRPr="1EBCA191">
        <w:rPr>
          <w:rFonts w:ascii="Calibri Light" w:eastAsia="Calibri Light" w:hAnsi="Calibri Light" w:cs="Calibri Light"/>
          <w:sz w:val="24"/>
          <w:szCs w:val="24"/>
        </w:rPr>
        <w:t xml:space="preserve"> ad much as possible</w:t>
      </w:r>
      <w:r w:rsidR="6BBD945E" w:rsidRPr="1EBCA191">
        <w:rPr>
          <w:rFonts w:ascii="Calibri Light" w:eastAsia="Calibri Light" w:hAnsi="Calibri Light" w:cs="Calibri Light"/>
          <w:sz w:val="24"/>
          <w:szCs w:val="24"/>
        </w:rPr>
        <w:t xml:space="preserve">.  </w:t>
      </w:r>
    </w:p>
    <w:p w14:paraId="7726767C" w14:textId="5DB0DA88" w:rsidR="3646C42F" w:rsidRDefault="3646C42F" w:rsidP="15B05C18">
      <w:pPr>
        <w:rPr>
          <w:rFonts w:ascii="Calibri Light" w:eastAsia="Calibri Light" w:hAnsi="Calibri Light" w:cs="Calibri Light"/>
          <w:sz w:val="24"/>
          <w:szCs w:val="24"/>
        </w:rPr>
      </w:pPr>
    </w:p>
    <w:p w14:paraId="4C38BB4D" w14:textId="572452A5" w:rsidR="3646C42F" w:rsidRDefault="4C9F521E" w:rsidP="1EBCA191">
      <w:pPr>
        <w:pStyle w:val="ListParagraph"/>
        <w:numPr>
          <w:ilvl w:val="0"/>
          <w:numId w:val="1"/>
        </w:numPr>
        <w:rPr>
          <w:rFonts w:ascii="Calibri Light" w:eastAsia="Calibri Light" w:hAnsi="Calibri Light" w:cs="Calibri Light"/>
          <w:sz w:val="24"/>
          <w:szCs w:val="24"/>
        </w:rPr>
      </w:pPr>
      <w:r w:rsidRPr="1EBCA191">
        <w:rPr>
          <w:rFonts w:ascii="Calibri Light" w:eastAsia="Calibri Light" w:hAnsi="Calibri Light" w:cs="Calibri Light"/>
          <w:sz w:val="24"/>
          <w:szCs w:val="24"/>
        </w:rPr>
        <w:t xml:space="preserve">Sit or kneel on the floor with your dog if </w:t>
      </w:r>
      <w:r w:rsidR="76130464" w:rsidRPr="1EBCA191">
        <w:rPr>
          <w:rFonts w:ascii="Calibri Light" w:eastAsia="Calibri Light" w:hAnsi="Calibri Light" w:cs="Calibri Light"/>
          <w:sz w:val="24"/>
          <w:szCs w:val="24"/>
        </w:rPr>
        <w:t>you are able to</w:t>
      </w:r>
      <w:r w:rsidRPr="1EBCA191">
        <w:rPr>
          <w:rFonts w:ascii="Calibri Light" w:eastAsia="Calibri Light" w:hAnsi="Calibri Light" w:cs="Calibri Light"/>
          <w:sz w:val="24"/>
          <w:szCs w:val="24"/>
        </w:rPr>
        <w:t>.  Take a minute</w:t>
      </w:r>
      <w:r w:rsidR="2AAE9F90" w:rsidRPr="1EBCA191">
        <w:rPr>
          <w:rFonts w:ascii="Calibri Light" w:eastAsia="Calibri Light" w:hAnsi="Calibri Light" w:cs="Calibri Light"/>
          <w:sz w:val="24"/>
          <w:szCs w:val="24"/>
        </w:rPr>
        <w:t xml:space="preserve"> to help them</w:t>
      </w:r>
      <w:r w:rsidR="73286902" w:rsidRPr="1EBCA191">
        <w:rPr>
          <w:rFonts w:ascii="Calibri Light" w:eastAsia="Calibri Light" w:hAnsi="Calibri Light" w:cs="Calibri Light"/>
          <w:sz w:val="24"/>
          <w:szCs w:val="24"/>
        </w:rPr>
        <w:t xml:space="preserve"> relax and</w:t>
      </w:r>
      <w:r w:rsidR="2AAE9F90" w:rsidRPr="1EBCA191">
        <w:rPr>
          <w:rFonts w:ascii="Calibri Light" w:eastAsia="Calibri Light" w:hAnsi="Calibri Light" w:cs="Calibri Light"/>
          <w:sz w:val="24"/>
          <w:szCs w:val="24"/>
        </w:rPr>
        <w:t xml:space="preserve"> settle into a down position, then lay on their side.  You can lay a hand on them, or pet them with firm</w:t>
      </w:r>
      <w:r w:rsidR="3F6275A6" w:rsidRPr="1EBCA191">
        <w:rPr>
          <w:rFonts w:ascii="Calibri Light" w:eastAsia="Calibri Light" w:hAnsi="Calibri Light" w:cs="Calibri Light"/>
          <w:sz w:val="24"/>
          <w:szCs w:val="24"/>
        </w:rPr>
        <w:t>, slow strokes to help establish calm.  Run your hand down each leg an</w:t>
      </w:r>
      <w:r w:rsidR="158950B9" w:rsidRPr="1EBCA191">
        <w:rPr>
          <w:rFonts w:ascii="Calibri Light" w:eastAsia="Calibri Light" w:hAnsi="Calibri Light" w:cs="Calibri Light"/>
          <w:sz w:val="24"/>
          <w:szCs w:val="24"/>
        </w:rPr>
        <w:t>d practice holding each foot</w:t>
      </w:r>
      <w:r w:rsidR="3BA36D17" w:rsidRPr="1EBCA191">
        <w:rPr>
          <w:rFonts w:ascii="Calibri Light" w:eastAsia="Calibri Light" w:hAnsi="Calibri Light" w:cs="Calibri Light"/>
          <w:sz w:val="24"/>
          <w:szCs w:val="24"/>
        </w:rPr>
        <w:t>. Praise your dog softly to let them know they are doing a good job.</w:t>
      </w:r>
    </w:p>
    <w:p w14:paraId="2ABC517A" w14:textId="217B3582" w:rsidR="3646C42F" w:rsidRDefault="3DCF9906" w:rsidP="11B83993">
      <w:pPr>
        <w:pStyle w:val="ListParagraph"/>
        <w:numPr>
          <w:ilvl w:val="0"/>
          <w:numId w:val="1"/>
        </w:numPr>
        <w:rPr>
          <w:sz w:val="24"/>
          <w:szCs w:val="24"/>
        </w:rPr>
      </w:pPr>
      <w:r w:rsidRPr="11B83993">
        <w:rPr>
          <w:rFonts w:ascii="Calibri Light" w:eastAsia="Calibri Light" w:hAnsi="Calibri Light" w:cs="Calibri Light"/>
          <w:sz w:val="24"/>
          <w:szCs w:val="24"/>
        </w:rPr>
        <w:t>Starting with whatever paw is closest to you, you’ll need to gently</w:t>
      </w:r>
      <w:r w:rsidR="626B12F8" w:rsidRPr="11B83993">
        <w:rPr>
          <w:rFonts w:ascii="Calibri Light" w:eastAsia="Calibri Light" w:hAnsi="Calibri Light" w:cs="Calibri Light"/>
          <w:sz w:val="24"/>
          <w:szCs w:val="24"/>
        </w:rPr>
        <w:t xml:space="preserve"> hold the paw with one hand and the bootie with the other.  Be sure the Velcro on the bootie is unfastened and that the bootie is open as wide as possible.  </w:t>
      </w:r>
      <w:r w:rsidR="0ABB039C" w:rsidRPr="11B83993">
        <w:rPr>
          <w:rFonts w:ascii="Calibri Light" w:eastAsia="Calibri Light" w:hAnsi="Calibri Light" w:cs="Calibri Light"/>
          <w:sz w:val="24"/>
          <w:szCs w:val="24"/>
        </w:rPr>
        <w:t xml:space="preserve">The fit should be fairly snug, so you may need to gently push and twist slightly as you put the bootie on, as you would fit a shoe on a toddler.  </w:t>
      </w:r>
      <w:r w:rsidR="601CB323" w:rsidRPr="11B83993">
        <w:rPr>
          <w:rFonts w:ascii="Calibri Light" w:eastAsia="Calibri Light" w:hAnsi="Calibri Light" w:cs="Calibri Light"/>
          <w:sz w:val="24"/>
          <w:szCs w:val="24"/>
        </w:rPr>
        <w:t>Be sure all the toes are inside the bootie, and that the dew claw also stays inside the bootie on the front feet.</w:t>
      </w:r>
      <w:r w:rsidR="6D41286E" w:rsidRPr="11B83993">
        <w:rPr>
          <w:rFonts w:ascii="Calibri Light" w:eastAsia="Calibri Light" w:hAnsi="Calibri Light" w:cs="Calibri Light"/>
          <w:sz w:val="24"/>
          <w:szCs w:val="24"/>
        </w:rPr>
        <w:t xml:space="preserve"> Remember to continue to praise your dog for their cooperation.  </w:t>
      </w:r>
    </w:p>
    <w:p w14:paraId="040BEB67" w14:textId="08134093" w:rsidR="3646C42F" w:rsidRDefault="22F25A0F" w:rsidP="15B05C18">
      <w:pPr>
        <w:pStyle w:val="ListParagraph"/>
        <w:numPr>
          <w:ilvl w:val="0"/>
          <w:numId w:val="1"/>
        </w:numPr>
        <w:rPr>
          <w:sz w:val="24"/>
          <w:szCs w:val="24"/>
        </w:rPr>
      </w:pPr>
      <w:r w:rsidRPr="15B05C18">
        <w:rPr>
          <w:rFonts w:ascii="Calibri Light" w:eastAsia="Calibri Light" w:hAnsi="Calibri Light" w:cs="Calibri Light"/>
          <w:sz w:val="24"/>
          <w:szCs w:val="24"/>
        </w:rPr>
        <w:t>Once the bootie is all the way on, pull the Velcro strap tight and wrap it around to secure</w:t>
      </w:r>
      <w:r w:rsidR="043672DB" w:rsidRPr="15B05C18">
        <w:rPr>
          <w:rFonts w:ascii="Calibri Light" w:eastAsia="Calibri Light" w:hAnsi="Calibri Light" w:cs="Calibri Light"/>
          <w:sz w:val="24"/>
          <w:szCs w:val="24"/>
        </w:rPr>
        <w:t xml:space="preserve"> it.  It should be secured tightly enough that the bootie cannot slip off the dog’s paw.  You can check by giving it a ge</w:t>
      </w:r>
      <w:r w:rsidR="2D30EAFE" w:rsidRPr="15B05C18">
        <w:rPr>
          <w:rFonts w:ascii="Calibri Light" w:eastAsia="Calibri Light" w:hAnsi="Calibri Light" w:cs="Calibri Light"/>
          <w:sz w:val="24"/>
          <w:szCs w:val="24"/>
        </w:rPr>
        <w:t>ntle tug.  Once you have the first bootie on securely, repeat the process</w:t>
      </w:r>
      <w:r w:rsidR="0664BC1E" w:rsidRPr="15B05C18">
        <w:rPr>
          <w:rFonts w:ascii="Calibri Light" w:eastAsia="Calibri Light" w:hAnsi="Calibri Light" w:cs="Calibri Light"/>
          <w:sz w:val="24"/>
          <w:szCs w:val="24"/>
        </w:rPr>
        <w:t xml:space="preserve"> with three more paws.  Stay calm, be patient, and offer plenty of soft praise for your dog.</w:t>
      </w:r>
    </w:p>
    <w:p w14:paraId="4E0E6C8F" w14:textId="31E113D5" w:rsidR="3646C42F" w:rsidRDefault="5AC02497" w:rsidP="1EBCA191">
      <w:pPr>
        <w:pStyle w:val="ListParagraph"/>
        <w:numPr>
          <w:ilvl w:val="0"/>
          <w:numId w:val="1"/>
        </w:numPr>
        <w:rPr>
          <w:sz w:val="24"/>
          <w:szCs w:val="24"/>
        </w:rPr>
      </w:pPr>
      <w:r w:rsidRPr="1EBCA191">
        <w:rPr>
          <w:rFonts w:ascii="Calibri Light" w:eastAsia="Calibri Light" w:hAnsi="Calibri Light" w:cs="Calibri Light"/>
          <w:sz w:val="24"/>
          <w:szCs w:val="24"/>
        </w:rPr>
        <w:t xml:space="preserve">Now that you’ve got all four booties on, it’s time to try moving with your dog.  You can offer food reward at this point and </w:t>
      </w:r>
      <w:r w:rsidR="2194B471" w:rsidRPr="1EBCA191">
        <w:rPr>
          <w:rFonts w:ascii="Calibri Light" w:eastAsia="Calibri Light" w:hAnsi="Calibri Light" w:cs="Calibri Light"/>
          <w:sz w:val="24"/>
          <w:szCs w:val="24"/>
        </w:rPr>
        <w:t>say “Let’s Go” to ask them to stand up (if they have not already done so).</w:t>
      </w:r>
      <w:r w:rsidR="1BFD2FFC" w:rsidRPr="1EBCA191">
        <w:rPr>
          <w:rFonts w:ascii="Calibri Light" w:eastAsia="Calibri Light" w:hAnsi="Calibri Light" w:cs="Calibri Light"/>
          <w:sz w:val="24"/>
          <w:szCs w:val="24"/>
        </w:rPr>
        <w:t xml:space="preserve">  Remember, it may take a few minutes for them to feel comfortable walking normally.  Start to walk with them, and whenever you get a </w:t>
      </w:r>
      <w:r w:rsidR="58C42608" w:rsidRPr="1EBCA191">
        <w:rPr>
          <w:rFonts w:ascii="Calibri Light" w:eastAsia="Calibri Light" w:hAnsi="Calibri Light" w:cs="Calibri Light"/>
          <w:sz w:val="24"/>
          <w:szCs w:val="24"/>
        </w:rPr>
        <w:t>moment of relaxed, normal walk</w:t>
      </w:r>
      <w:r w:rsidR="5D2650A8" w:rsidRPr="1EBCA191">
        <w:rPr>
          <w:rFonts w:ascii="Calibri Light" w:eastAsia="Calibri Light" w:hAnsi="Calibri Light" w:cs="Calibri Light"/>
          <w:sz w:val="24"/>
          <w:szCs w:val="24"/>
        </w:rPr>
        <w:t>ing, you can mark with “Yes” and reward with a treat.  When your dog is able to walk</w:t>
      </w:r>
      <w:r w:rsidR="4AFC414D" w:rsidRPr="1EBCA191">
        <w:rPr>
          <w:rFonts w:ascii="Calibri Light" w:eastAsia="Calibri Light" w:hAnsi="Calibri Light" w:cs="Calibri Light"/>
          <w:sz w:val="24"/>
          <w:szCs w:val="24"/>
        </w:rPr>
        <w:t xml:space="preserve"> normally, you can try asking for specific behaviors such as Sit or Down.  </w:t>
      </w:r>
      <w:r w:rsidR="47565522" w:rsidRPr="1EBCA191">
        <w:rPr>
          <w:rFonts w:ascii="Calibri Light" w:eastAsia="Calibri Light" w:hAnsi="Calibri Light" w:cs="Calibri Light"/>
          <w:sz w:val="24"/>
          <w:szCs w:val="24"/>
        </w:rPr>
        <w:t xml:space="preserve">If your dog </w:t>
      </w:r>
      <w:r w:rsidR="1BDD52F4" w:rsidRPr="1EBCA191">
        <w:rPr>
          <w:rFonts w:ascii="Calibri Light" w:eastAsia="Calibri Light" w:hAnsi="Calibri Light" w:cs="Calibri Light"/>
          <w:sz w:val="24"/>
          <w:szCs w:val="24"/>
        </w:rPr>
        <w:t>is</w:t>
      </w:r>
      <w:r w:rsidR="47565522" w:rsidRPr="1EBCA191">
        <w:rPr>
          <w:rFonts w:ascii="Calibri Light" w:eastAsia="Calibri Light" w:hAnsi="Calibri Light" w:cs="Calibri Light"/>
          <w:sz w:val="24"/>
          <w:szCs w:val="24"/>
        </w:rPr>
        <w:t xml:space="preserve"> not able to comply at first, do not correct, but simply walk a bit more and try again until you get a rewardable </w:t>
      </w:r>
      <w:r w:rsidR="68F5C86D" w:rsidRPr="1EBCA191">
        <w:rPr>
          <w:rFonts w:ascii="Calibri Light" w:eastAsia="Calibri Light" w:hAnsi="Calibri Light" w:cs="Calibri Light"/>
          <w:sz w:val="24"/>
          <w:szCs w:val="24"/>
        </w:rPr>
        <w:t xml:space="preserve">response.  </w:t>
      </w:r>
      <w:r w:rsidR="3646C42F" w:rsidRPr="1EBCA191">
        <w:rPr>
          <w:rFonts w:ascii="Calibri Light" w:eastAsia="Calibri Light" w:hAnsi="Calibri Light" w:cs="Calibri Light"/>
          <w:sz w:val="24"/>
          <w:szCs w:val="24"/>
        </w:rPr>
        <w:t xml:space="preserve"> </w:t>
      </w:r>
      <w:r w:rsidR="7474DF40" w:rsidRPr="1EBCA191">
        <w:rPr>
          <w:rFonts w:ascii="Calibri Light" w:eastAsia="Calibri Light" w:hAnsi="Calibri Light" w:cs="Calibri Light"/>
          <w:sz w:val="24"/>
          <w:szCs w:val="24"/>
        </w:rPr>
        <w:t>Be generous with praise and reward until your dog has completely accepted the booties.</w:t>
      </w:r>
    </w:p>
    <w:p w14:paraId="19983B36" w14:textId="6D0E02C6" w:rsidR="7474DF40" w:rsidRDefault="7474DF40" w:rsidP="11B83993">
      <w:pPr>
        <w:pStyle w:val="ListParagraph"/>
        <w:numPr>
          <w:ilvl w:val="0"/>
          <w:numId w:val="1"/>
        </w:numPr>
        <w:rPr>
          <w:sz w:val="24"/>
          <w:szCs w:val="24"/>
        </w:rPr>
      </w:pPr>
      <w:r w:rsidRPr="11B83993">
        <w:rPr>
          <w:rFonts w:ascii="Calibri Light" w:eastAsia="Calibri Light" w:hAnsi="Calibri Light" w:cs="Calibri Light"/>
          <w:sz w:val="24"/>
          <w:szCs w:val="24"/>
        </w:rPr>
        <w:t>At the end of your practice session, it is easiest to remove the booties with the dog in a standing position.  Unfasten the Velcro and open the bootie fully</w:t>
      </w:r>
      <w:r w:rsidR="081DB9E9" w:rsidRPr="11B83993">
        <w:rPr>
          <w:rFonts w:ascii="Calibri Light" w:eastAsia="Calibri Light" w:hAnsi="Calibri Light" w:cs="Calibri Light"/>
          <w:sz w:val="24"/>
          <w:szCs w:val="24"/>
        </w:rPr>
        <w:t>.  Gently lift your dog</w:t>
      </w:r>
      <w:r w:rsidR="3E6725B7" w:rsidRPr="11B83993">
        <w:rPr>
          <w:rFonts w:ascii="Calibri Light" w:eastAsia="Calibri Light" w:hAnsi="Calibri Light" w:cs="Calibri Light"/>
          <w:sz w:val="24"/>
          <w:szCs w:val="24"/>
        </w:rPr>
        <w:t>’</w:t>
      </w:r>
      <w:r w:rsidR="081DB9E9" w:rsidRPr="11B83993">
        <w:rPr>
          <w:rFonts w:ascii="Calibri Light" w:eastAsia="Calibri Light" w:hAnsi="Calibri Light" w:cs="Calibri Light"/>
          <w:sz w:val="24"/>
          <w:szCs w:val="24"/>
        </w:rPr>
        <w:t>s paw to remove the bootie</w:t>
      </w:r>
      <w:r w:rsidR="151C4A4C" w:rsidRPr="11B83993">
        <w:rPr>
          <w:rFonts w:ascii="Calibri Light" w:eastAsia="Calibri Light" w:hAnsi="Calibri Light" w:cs="Calibri Light"/>
          <w:sz w:val="24"/>
          <w:szCs w:val="24"/>
        </w:rPr>
        <w:t xml:space="preserve"> </w:t>
      </w:r>
      <w:r w:rsidR="081DB9E9" w:rsidRPr="11B83993">
        <w:rPr>
          <w:rFonts w:ascii="Calibri Light" w:eastAsia="Calibri Light" w:hAnsi="Calibri Light" w:cs="Calibri Light"/>
          <w:sz w:val="24"/>
          <w:szCs w:val="24"/>
        </w:rPr>
        <w:t xml:space="preserve">or hold onto the bootie and allow your dog to lift his foot out.  </w:t>
      </w:r>
      <w:r w:rsidR="63961AF8" w:rsidRPr="11B83993">
        <w:rPr>
          <w:rFonts w:ascii="Calibri Light" w:eastAsia="Calibri Light" w:hAnsi="Calibri Light" w:cs="Calibri Light"/>
          <w:sz w:val="24"/>
          <w:szCs w:val="24"/>
        </w:rPr>
        <w:t>Many dogs will want to lick and clean their feet for a minute or two afterward.  If this behavior continues for longer, you should check the p</w:t>
      </w:r>
      <w:r w:rsidR="5D9E9A2D" w:rsidRPr="11B83993">
        <w:rPr>
          <w:rFonts w:ascii="Calibri Light" w:eastAsia="Calibri Light" w:hAnsi="Calibri Light" w:cs="Calibri Light"/>
          <w:sz w:val="24"/>
          <w:szCs w:val="24"/>
        </w:rPr>
        <w:t>aw for any debris or rubbing that may be irritating the dog.  Finish with plenty of praise</w:t>
      </w:r>
      <w:r w:rsidR="6B8D8CD8" w:rsidRPr="11B83993">
        <w:rPr>
          <w:rFonts w:ascii="Calibri Light" w:eastAsia="Calibri Light" w:hAnsi="Calibri Light" w:cs="Calibri Light"/>
          <w:sz w:val="24"/>
          <w:szCs w:val="24"/>
        </w:rPr>
        <w:t>!</w:t>
      </w:r>
    </w:p>
    <w:p w14:paraId="497669EE" w14:textId="59583404" w:rsidR="3646C42F" w:rsidRDefault="3646C42F" w:rsidP="15B05C18">
      <w:pPr>
        <w:rPr>
          <w:rFonts w:ascii="Calibri Light" w:eastAsia="Calibri Light" w:hAnsi="Calibri Light" w:cs="Calibri Light"/>
          <w:sz w:val="24"/>
          <w:szCs w:val="24"/>
        </w:rPr>
      </w:pPr>
    </w:p>
    <w:p w14:paraId="57B60473" w14:textId="75D2E18E" w:rsidR="3646C42F" w:rsidRDefault="6AC480D4" w:rsidP="0EFB2789">
      <w:pPr>
        <w:jc w:val="both"/>
        <w:rPr>
          <w:rFonts w:ascii="Calibri Light" w:eastAsia="Calibri Light" w:hAnsi="Calibri Light" w:cs="Calibri Light"/>
          <w:color w:val="A5A5A5" w:themeColor="accent3"/>
          <w:sz w:val="24"/>
          <w:szCs w:val="24"/>
        </w:rPr>
      </w:pPr>
      <w:r w:rsidRPr="0EFB2789">
        <w:rPr>
          <w:rFonts w:ascii="Calibri Light" w:eastAsia="Calibri Light" w:hAnsi="Calibri Light" w:cs="Calibri Light"/>
          <w:i/>
          <w:iCs/>
          <w:color w:val="A5A5A5" w:themeColor="accent3"/>
          <w:sz w:val="24"/>
          <w:szCs w:val="24"/>
        </w:rPr>
        <w:t>Updated September 2020</w:t>
      </w:r>
    </w:p>
    <w:p w14:paraId="77346D09" w14:textId="79AE8D6D" w:rsidR="3646C42F" w:rsidRDefault="3646C42F" w:rsidP="613B6914"/>
    <w:sectPr w:rsidR="3646C4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40B6" w14:textId="77777777" w:rsidR="00591AFD" w:rsidRDefault="00591AFD">
      <w:pPr>
        <w:spacing w:after="0" w:line="240" w:lineRule="auto"/>
      </w:pPr>
      <w:r>
        <w:separator/>
      </w:r>
    </w:p>
  </w:endnote>
  <w:endnote w:type="continuationSeparator" w:id="0">
    <w:p w14:paraId="59DF0914" w14:textId="77777777" w:rsidR="00591AFD" w:rsidRDefault="0059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FB2789" w14:paraId="4150E42A" w14:textId="77777777" w:rsidTr="0EFB2789">
      <w:tc>
        <w:tcPr>
          <w:tcW w:w="3120" w:type="dxa"/>
        </w:tcPr>
        <w:p w14:paraId="0A62D2B5" w14:textId="32724072" w:rsidR="0EFB2789" w:rsidRDefault="0EFB2789" w:rsidP="0EFB2789">
          <w:pPr>
            <w:pStyle w:val="Header"/>
            <w:ind w:left="-115"/>
          </w:pPr>
        </w:p>
      </w:tc>
      <w:tc>
        <w:tcPr>
          <w:tcW w:w="3120" w:type="dxa"/>
        </w:tcPr>
        <w:p w14:paraId="14502B66" w14:textId="3A19C78A" w:rsidR="0EFB2789" w:rsidRDefault="0EFB2789" w:rsidP="0EFB2789">
          <w:pPr>
            <w:pStyle w:val="Header"/>
            <w:jc w:val="center"/>
          </w:pPr>
        </w:p>
      </w:tc>
      <w:tc>
        <w:tcPr>
          <w:tcW w:w="3120" w:type="dxa"/>
        </w:tcPr>
        <w:p w14:paraId="28D90FE2" w14:textId="1FCAB220" w:rsidR="0EFB2789" w:rsidRDefault="0EFB2789" w:rsidP="0EFB2789">
          <w:pPr>
            <w:pStyle w:val="Header"/>
            <w:ind w:right="-115"/>
            <w:jc w:val="right"/>
          </w:pPr>
        </w:p>
      </w:tc>
    </w:tr>
  </w:tbl>
  <w:p w14:paraId="15142523" w14:textId="2426029D" w:rsidR="0EFB2789" w:rsidRDefault="0EFB2789" w:rsidP="0EFB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543C" w14:textId="77777777" w:rsidR="00591AFD" w:rsidRDefault="00591AFD">
      <w:pPr>
        <w:spacing w:after="0" w:line="240" w:lineRule="auto"/>
      </w:pPr>
      <w:r>
        <w:separator/>
      </w:r>
    </w:p>
  </w:footnote>
  <w:footnote w:type="continuationSeparator" w:id="0">
    <w:p w14:paraId="5AA229E0" w14:textId="77777777" w:rsidR="00591AFD" w:rsidRDefault="0059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FB2789" w14:paraId="28175F71" w14:textId="77777777" w:rsidTr="0EFB2789">
      <w:tc>
        <w:tcPr>
          <w:tcW w:w="3120" w:type="dxa"/>
        </w:tcPr>
        <w:p w14:paraId="4D7E92BD" w14:textId="58025DC9" w:rsidR="0EFB2789" w:rsidRDefault="0EFB2789" w:rsidP="0EFB2789">
          <w:pPr>
            <w:pStyle w:val="Header"/>
            <w:ind w:left="-115"/>
          </w:pPr>
        </w:p>
      </w:tc>
      <w:tc>
        <w:tcPr>
          <w:tcW w:w="3120" w:type="dxa"/>
        </w:tcPr>
        <w:p w14:paraId="7D6C2D82" w14:textId="6BD73005" w:rsidR="0EFB2789" w:rsidRDefault="0EFB2789" w:rsidP="0EFB2789">
          <w:pPr>
            <w:pStyle w:val="Header"/>
            <w:jc w:val="center"/>
          </w:pPr>
        </w:p>
      </w:tc>
      <w:tc>
        <w:tcPr>
          <w:tcW w:w="3120" w:type="dxa"/>
        </w:tcPr>
        <w:p w14:paraId="24160764" w14:textId="1F69B28B" w:rsidR="0EFB2789" w:rsidRDefault="0EFB2789" w:rsidP="0EFB2789">
          <w:pPr>
            <w:pStyle w:val="Header"/>
            <w:ind w:right="-115"/>
            <w:jc w:val="right"/>
          </w:pPr>
        </w:p>
      </w:tc>
    </w:tr>
  </w:tbl>
  <w:p w14:paraId="3F684C04" w14:textId="600227F5" w:rsidR="0EFB2789" w:rsidRDefault="0EFB2789" w:rsidP="0EFB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56AAE"/>
    <w:multiLevelType w:val="hybridMultilevel"/>
    <w:tmpl w:val="A800A194"/>
    <w:lvl w:ilvl="0" w:tplc="404AD926">
      <w:start w:val="1"/>
      <w:numFmt w:val="decimal"/>
      <w:lvlText w:val="%1."/>
      <w:lvlJc w:val="left"/>
      <w:pPr>
        <w:ind w:left="720" w:hanging="360"/>
      </w:pPr>
    </w:lvl>
    <w:lvl w:ilvl="1" w:tplc="23E8F9AC">
      <w:start w:val="1"/>
      <w:numFmt w:val="lowerLetter"/>
      <w:lvlText w:val="%2."/>
      <w:lvlJc w:val="left"/>
      <w:pPr>
        <w:ind w:left="1440" w:hanging="360"/>
      </w:pPr>
    </w:lvl>
    <w:lvl w:ilvl="2" w:tplc="084EFB84">
      <w:start w:val="1"/>
      <w:numFmt w:val="lowerRoman"/>
      <w:lvlText w:val="%3."/>
      <w:lvlJc w:val="right"/>
      <w:pPr>
        <w:ind w:left="2160" w:hanging="180"/>
      </w:pPr>
    </w:lvl>
    <w:lvl w:ilvl="3" w:tplc="92869502">
      <w:start w:val="1"/>
      <w:numFmt w:val="decimal"/>
      <w:lvlText w:val="%4."/>
      <w:lvlJc w:val="left"/>
      <w:pPr>
        <w:ind w:left="2880" w:hanging="360"/>
      </w:pPr>
    </w:lvl>
    <w:lvl w:ilvl="4" w:tplc="F5A2E6AC">
      <w:start w:val="1"/>
      <w:numFmt w:val="lowerLetter"/>
      <w:lvlText w:val="%5."/>
      <w:lvlJc w:val="left"/>
      <w:pPr>
        <w:ind w:left="3600" w:hanging="360"/>
      </w:pPr>
    </w:lvl>
    <w:lvl w:ilvl="5" w:tplc="D6285FB6">
      <w:start w:val="1"/>
      <w:numFmt w:val="lowerRoman"/>
      <w:lvlText w:val="%6."/>
      <w:lvlJc w:val="right"/>
      <w:pPr>
        <w:ind w:left="4320" w:hanging="180"/>
      </w:pPr>
    </w:lvl>
    <w:lvl w:ilvl="6" w:tplc="40F09692">
      <w:start w:val="1"/>
      <w:numFmt w:val="decimal"/>
      <w:lvlText w:val="%7."/>
      <w:lvlJc w:val="left"/>
      <w:pPr>
        <w:ind w:left="5040" w:hanging="360"/>
      </w:pPr>
    </w:lvl>
    <w:lvl w:ilvl="7" w:tplc="D73C8F78">
      <w:start w:val="1"/>
      <w:numFmt w:val="lowerLetter"/>
      <w:lvlText w:val="%8."/>
      <w:lvlJc w:val="left"/>
      <w:pPr>
        <w:ind w:left="5760" w:hanging="360"/>
      </w:pPr>
    </w:lvl>
    <w:lvl w:ilvl="8" w:tplc="83D03200">
      <w:start w:val="1"/>
      <w:numFmt w:val="lowerRoman"/>
      <w:lvlText w:val="%9."/>
      <w:lvlJc w:val="right"/>
      <w:pPr>
        <w:ind w:left="6480" w:hanging="180"/>
      </w:pPr>
    </w:lvl>
  </w:abstractNum>
  <w:num w:numId="1" w16cid:durableId="56684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5CD2B"/>
    <w:rsid w:val="001A2974"/>
    <w:rsid w:val="0035755C"/>
    <w:rsid w:val="0051999A"/>
    <w:rsid w:val="00591AFD"/>
    <w:rsid w:val="008812C2"/>
    <w:rsid w:val="00CFDA10"/>
    <w:rsid w:val="00FBB4F1"/>
    <w:rsid w:val="01485EBF"/>
    <w:rsid w:val="016C4D39"/>
    <w:rsid w:val="0182A062"/>
    <w:rsid w:val="025FF3AD"/>
    <w:rsid w:val="02B984CB"/>
    <w:rsid w:val="03577222"/>
    <w:rsid w:val="03BB9377"/>
    <w:rsid w:val="03EE4143"/>
    <w:rsid w:val="03F18E69"/>
    <w:rsid w:val="043672DB"/>
    <w:rsid w:val="04ACC006"/>
    <w:rsid w:val="05C7176B"/>
    <w:rsid w:val="0621BDB4"/>
    <w:rsid w:val="0664BC1E"/>
    <w:rsid w:val="06A5C9A7"/>
    <w:rsid w:val="07538BEC"/>
    <w:rsid w:val="07638441"/>
    <w:rsid w:val="07FCE5AE"/>
    <w:rsid w:val="08074578"/>
    <w:rsid w:val="081DB9E9"/>
    <w:rsid w:val="08D748D3"/>
    <w:rsid w:val="09253F9F"/>
    <w:rsid w:val="09ADFC1F"/>
    <w:rsid w:val="0A18A35E"/>
    <w:rsid w:val="0A27C359"/>
    <w:rsid w:val="0ABB039C"/>
    <w:rsid w:val="0B5294AD"/>
    <w:rsid w:val="0B72724F"/>
    <w:rsid w:val="0B9563E5"/>
    <w:rsid w:val="0C81C2DA"/>
    <w:rsid w:val="0CACD432"/>
    <w:rsid w:val="0D0FE043"/>
    <w:rsid w:val="0D9FD2FD"/>
    <w:rsid w:val="0DA82EB9"/>
    <w:rsid w:val="0DBB666A"/>
    <w:rsid w:val="0E188EED"/>
    <w:rsid w:val="0E8AD3A2"/>
    <w:rsid w:val="0EFB2789"/>
    <w:rsid w:val="0F691FE8"/>
    <w:rsid w:val="0FD2B073"/>
    <w:rsid w:val="0FE6202E"/>
    <w:rsid w:val="113DD423"/>
    <w:rsid w:val="11B83993"/>
    <w:rsid w:val="11DDF577"/>
    <w:rsid w:val="11EB56AC"/>
    <w:rsid w:val="124D4C2C"/>
    <w:rsid w:val="12A8E5A2"/>
    <w:rsid w:val="1333035C"/>
    <w:rsid w:val="13655FD9"/>
    <w:rsid w:val="1376971F"/>
    <w:rsid w:val="13C3AF6C"/>
    <w:rsid w:val="14CEA5FC"/>
    <w:rsid w:val="15133ABF"/>
    <w:rsid w:val="151AA055"/>
    <w:rsid w:val="151C4A4C"/>
    <w:rsid w:val="154580E9"/>
    <w:rsid w:val="158950B9"/>
    <w:rsid w:val="15B05C18"/>
    <w:rsid w:val="15BEC590"/>
    <w:rsid w:val="15D2B5D3"/>
    <w:rsid w:val="1632D9A0"/>
    <w:rsid w:val="16829A4E"/>
    <w:rsid w:val="18291F97"/>
    <w:rsid w:val="188799B9"/>
    <w:rsid w:val="1A520D89"/>
    <w:rsid w:val="1ABC7FBC"/>
    <w:rsid w:val="1AC6B8AA"/>
    <w:rsid w:val="1B3E115F"/>
    <w:rsid w:val="1B408EF3"/>
    <w:rsid w:val="1B995975"/>
    <w:rsid w:val="1BDD52F4"/>
    <w:rsid w:val="1BFD2FFC"/>
    <w:rsid w:val="1C993614"/>
    <w:rsid w:val="1D673E8A"/>
    <w:rsid w:val="1DF26431"/>
    <w:rsid w:val="1E06A195"/>
    <w:rsid w:val="1E09430F"/>
    <w:rsid w:val="1EA73DAA"/>
    <w:rsid w:val="1EBCA191"/>
    <w:rsid w:val="1EC2C7C4"/>
    <w:rsid w:val="1F35D840"/>
    <w:rsid w:val="1FB87D26"/>
    <w:rsid w:val="1FE8736D"/>
    <w:rsid w:val="204D111D"/>
    <w:rsid w:val="20645C21"/>
    <w:rsid w:val="20854683"/>
    <w:rsid w:val="20ED92E9"/>
    <w:rsid w:val="2194B471"/>
    <w:rsid w:val="21A00C4B"/>
    <w:rsid w:val="22030306"/>
    <w:rsid w:val="225C18DC"/>
    <w:rsid w:val="22ABB6D7"/>
    <w:rsid w:val="22F25A0F"/>
    <w:rsid w:val="2373AB0B"/>
    <w:rsid w:val="23E335D2"/>
    <w:rsid w:val="2452CBB3"/>
    <w:rsid w:val="2454DC1B"/>
    <w:rsid w:val="24AECF2B"/>
    <w:rsid w:val="2695F3E5"/>
    <w:rsid w:val="27B8E763"/>
    <w:rsid w:val="27EC8DFC"/>
    <w:rsid w:val="285AA995"/>
    <w:rsid w:val="2925CD16"/>
    <w:rsid w:val="292961BF"/>
    <w:rsid w:val="293E1D88"/>
    <w:rsid w:val="293EFF7B"/>
    <w:rsid w:val="29A9C00E"/>
    <w:rsid w:val="29B13CCF"/>
    <w:rsid w:val="29D38C1E"/>
    <w:rsid w:val="2A3D3D33"/>
    <w:rsid w:val="2A4EE9D6"/>
    <w:rsid w:val="2A931F41"/>
    <w:rsid w:val="2AA56981"/>
    <w:rsid w:val="2AA68FBF"/>
    <w:rsid w:val="2AAE9F90"/>
    <w:rsid w:val="2AD94F09"/>
    <w:rsid w:val="2BA42FF4"/>
    <w:rsid w:val="2C6BBD7D"/>
    <w:rsid w:val="2C921AE7"/>
    <w:rsid w:val="2D30EAFE"/>
    <w:rsid w:val="2D39A519"/>
    <w:rsid w:val="2D5594B4"/>
    <w:rsid w:val="2E5EF06C"/>
    <w:rsid w:val="2EB74313"/>
    <w:rsid w:val="306BA254"/>
    <w:rsid w:val="30873656"/>
    <w:rsid w:val="31381B13"/>
    <w:rsid w:val="31470E0D"/>
    <w:rsid w:val="31561E7D"/>
    <w:rsid w:val="322618EE"/>
    <w:rsid w:val="32F2BB8B"/>
    <w:rsid w:val="33BB2B9B"/>
    <w:rsid w:val="33E5CD2B"/>
    <w:rsid w:val="33F05A44"/>
    <w:rsid w:val="345F47AB"/>
    <w:rsid w:val="34E80D93"/>
    <w:rsid w:val="34F065FF"/>
    <w:rsid w:val="356535C0"/>
    <w:rsid w:val="3646C42F"/>
    <w:rsid w:val="36B948D4"/>
    <w:rsid w:val="372DEE2B"/>
    <w:rsid w:val="376ADDFA"/>
    <w:rsid w:val="37B9260D"/>
    <w:rsid w:val="381C13B5"/>
    <w:rsid w:val="38248541"/>
    <w:rsid w:val="3838CD81"/>
    <w:rsid w:val="386E8B4F"/>
    <w:rsid w:val="38D50EFB"/>
    <w:rsid w:val="39079145"/>
    <w:rsid w:val="39D098E9"/>
    <w:rsid w:val="3A591C2A"/>
    <w:rsid w:val="3AB48039"/>
    <w:rsid w:val="3BA36D17"/>
    <w:rsid w:val="3C76F76A"/>
    <w:rsid w:val="3D7077BC"/>
    <w:rsid w:val="3DB2A246"/>
    <w:rsid w:val="3DC38456"/>
    <w:rsid w:val="3DCF9906"/>
    <w:rsid w:val="3DF41CD7"/>
    <w:rsid w:val="3DFD458E"/>
    <w:rsid w:val="3E6725B7"/>
    <w:rsid w:val="3EADA466"/>
    <w:rsid w:val="3EDAFFB7"/>
    <w:rsid w:val="3F6275A6"/>
    <w:rsid w:val="3FC2268C"/>
    <w:rsid w:val="3FECD610"/>
    <w:rsid w:val="408344B0"/>
    <w:rsid w:val="4142E576"/>
    <w:rsid w:val="426B4487"/>
    <w:rsid w:val="42BD73C2"/>
    <w:rsid w:val="4347590A"/>
    <w:rsid w:val="43CFA701"/>
    <w:rsid w:val="44CE530F"/>
    <w:rsid w:val="44DAF18A"/>
    <w:rsid w:val="44E274AE"/>
    <w:rsid w:val="44EA2131"/>
    <w:rsid w:val="4525FC4C"/>
    <w:rsid w:val="45347674"/>
    <w:rsid w:val="4569566C"/>
    <w:rsid w:val="45BCBEAD"/>
    <w:rsid w:val="460DF2A9"/>
    <w:rsid w:val="463F0116"/>
    <w:rsid w:val="4726E105"/>
    <w:rsid w:val="47565522"/>
    <w:rsid w:val="478F7CA9"/>
    <w:rsid w:val="48DF6056"/>
    <w:rsid w:val="48FAEFCD"/>
    <w:rsid w:val="49476994"/>
    <w:rsid w:val="4AAD75B8"/>
    <w:rsid w:val="4AFC414D"/>
    <w:rsid w:val="4B3CEB0D"/>
    <w:rsid w:val="4B4DB444"/>
    <w:rsid w:val="4C215A54"/>
    <w:rsid w:val="4C2F2A40"/>
    <w:rsid w:val="4C9F521E"/>
    <w:rsid w:val="4CD08AFF"/>
    <w:rsid w:val="4CE29006"/>
    <w:rsid w:val="4CFFCDFF"/>
    <w:rsid w:val="4D9091CD"/>
    <w:rsid w:val="4DA1E603"/>
    <w:rsid w:val="4E1FCF37"/>
    <w:rsid w:val="4E334EA8"/>
    <w:rsid w:val="4E5FB2E0"/>
    <w:rsid w:val="4F178CD2"/>
    <w:rsid w:val="4F659110"/>
    <w:rsid w:val="4FD86ABF"/>
    <w:rsid w:val="4FD88849"/>
    <w:rsid w:val="50CEB7E6"/>
    <w:rsid w:val="516C7DFF"/>
    <w:rsid w:val="5172BEAD"/>
    <w:rsid w:val="51B785DC"/>
    <w:rsid w:val="5203CF53"/>
    <w:rsid w:val="522855D6"/>
    <w:rsid w:val="52679B82"/>
    <w:rsid w:val="526A02C4"/>
    <w:rsid w:val="538CE2CE"/>
    <w:rsid w:val="53DEB541"/>
    <w:rsid w:val="5437A730"/>
    <w:rsid w:val="54D2253F"/>
    <w:rsid w:val="5537370F"/>
    <w:rsid w:val="55A1477B"/>
    <w:rsid w:val="56765183"/>
    <w:rsid w:val="569C056C"/>
    <w:rsid w:val="56AF8A13"/>
    <w:rsid w:val="574C20CE"/>
    <w:rsid w:val="57993070"/>
    <w:rsid w:val="57A35BA3"/>
    <w:rsid w:val="57BC59E9"/>
    <w:rsid w:val="5837D749"/>
    <w:rsid w:val="586ED01B"/>
    <w:rsid w:val="58762EE9"/>
    <w:rsid w:val="5882819E"/>
    <w:rsid w:val="588EC210"/>
    <w:rsid w:val="58C42608"/>
    <w:rsid w:val="58E5BC1D"/>
    <w:rsid w:val="590805BA"/>
    <w:rsid w:val="59A1EDCE"/>
    <w:rsid w:val="59CDECB5"/>
    <w:rsid w:val="59D70F22"/>
    <w:rsid w:val="59DA3F56"/>
    <w:rsid w:val="5A7B3AE5"/>
    <w:rsid w:val="5A8D00F6"/>
    <w:rsid w:val="5AC02497"/>
    <w:rsid w:val="5B16CADF"/>
    <w:rsid w:val="5B242EF0"/>
    <w:rsid w:val="5B7AF50B"/>
    <w:rsid w:val="5B865F41"/>
    <w:rsid w:val="5BDA5FAD"/>
    <w:rsid w:val="5C9BC0FC"/>
    <w:rsid w:val="5CB08E2A"/>
    <w:rsid w:val="5D2650A8"/>
    <w:rsid w:val="5D93B462"/>
    <w:rsid w:val="5D9E9A2D"/>
    <w:rsid w:val="5E29750B"/>
    <w:rsid w:val="5E9F9CDA"/>
    <w:rsid w:val="5F7A2560"/>
    <w:rsid w:val="5FF40EF6"/>
    <w:rsid w:val="601CB323"/>
    <w:rsid w:val="613B6914"/>
    <w:rsid w:val="613C4106"/>
    <w:rsid w:val="6171FC1B"/>
    <w:rsid w:val="61E7BC05"/>
    <w:rsid w:val="620A32A1"/>
    <w:rsid w:val="626B12F8"/>
    <w:rsid w:val="62838AE2"/>
    <w:rsid w:val="62CAFD04"/>
    <w:rsid w:val="6306C264"/>
    <w:rsid w:val="631738A9"/>
    <w:rsid w:val="63311FFC"/>
    <w:rsid w:val="633491B3"/>
    <w:rsid w:val="636F90C2"/>
    <w:rsid w:val="63816949"/>
    <w:rsid w:val="63961AF8"/>
    <w:rsid w:val="63C2FDA3"/>
    <w:rsid w:val="643A0ECC"/>
    <w:rsid w:val="64EA0C74"/>
    <w:rsid w:val="653DB2A1"/>
    <w:rsid w:val="6578A7C5"/>
    <w:rsid w:val="661E0AE0"/>
    <w:rsid w:val="6644122C"/>
    <w:rsid w:val="6736466B"/>
    <w:rsid w:val="67D792BE"/>
    <w:rsid w:val="68663662"/>
    <w:rsid w:val="688958CE"/>
    <w:rsid w:val="68F5C86D"/>
    <w:rsid w:val="69682876"/>
    <w:rsid w:val="69850620"/>
    <w:rsid w:val="698946AD"/>
    <w:rsid w:val="69E9448E"/>
    <w:rsid w:val="6AC480D4"/>
    <w:rsid w:val="6ACCA5C0"/>
    <w:rsid w:val="6AD966B4"/>
    <w:rsid w:val="6ADA654D"/>
    <w:rsid w:val="6B10315E"/>
    <w:rsid w:val="6B8D8CD8"/>
    <w:rsid w:val="6BBD945E"/>
    <w:rsid w:val="6C43E395"/>
    <w:rsid w:val="6C8D4261"/>
    <w:rsid w:val="6C9015FB"/>
    <w:rsid w:val="6CB98F8E"/>
    <w:rsid w:val="6D32DF1D"/>
    <w:rsid w:val="6D41286E"/>
    <w:rsid w:val="6DD800EE"/>
    <w:rsid w:val="6EA5C5B5"/>
    <w:rsid w:val="6EC155A8"/>
    <w:rsid w:val="6EE26162"/>
    <w:rsid w:val="6EE8303F"/>
    <w:rsid w:val="6F2BB06A"/>
    <w:rsid w:val="6F523CCB"/>
    <w:rsid w:val="6F5AFEBD"/>
    <w:rsid w:val="7031EE37"/>
    <w:rsid w:val="704A3E2D"/>
    <w:rsid w:val="70BA7F93"/>
    <w:rsid w:val="7141BFC6"/>
    <w:rsid w:val="71499DC9"/>
    <w:rsid w:val="71728E29"/>
    <w:rsid w:val="71887C0A"/>
    <w:rsid w:val="71A05EA9"/>
    <w:rsid w:val="71BF1AD4"/>
    <w:rsid w:val="722D15BB"/>
    <w:rsid w:val="723517CF"/>
    <w:rsid w:val="72606C07"/>
    <w:rsid w:val="72843B2D"/>
    <w:rsid w:val="72A47535"/>
    <w:rsid w:val="72CE8DDE"/>
    <w:rsid w:val="72E0BA80"/>
    <w:rsid w:val="73231D1B"/>
    <w:rsid w:val="73286902"/>
    <w:rsid w:val="7353F56E"/>
    <w:rsid w:val="735E5DFB"/>
    <w:rsid w:val="73B0197F"/>
    <w:rsid w:val="73E39C5C"/>
    <w:rsid w:val="74043EDE"/>
    <w:rsid w:val="7474DF40"/>
    <w:rsid w:val="75219696"/>
    <w:rsid w:val="753CC574"/>
    <w:rsid w:val="755BA08D"/>
    <w:rsid w:val="7565C7ED"/>
    <w:rsid w:val="7566DA08"/>
    <w:rsid w:val="75951CB4"/>
    <w:rsid w:val="75CA0252"/>
    <w:rsid w:val="76130464"/>
    <w:rsid w:val="77CB1CD1"/>
    <w:rsid w:val="77F914F9"/>
    <w:rsid w:val="783CA1AA"/>
    <w:rsid w:val="78693652"/>
    <w:rsid w:val="791412B7"/>
    <w:rsid w:val="797ADB6C"/>
    <w:rsid w:val="7A19FCBB"/>
    <w:rsid w:val="7AA544F0"/>
    <w:rsid w:val="7B7C055E"/>
    <w:rsid w:val="7C001EA3"/>
    <w:rsid w:val="7CAC9374"/>
    <w:rsid w:val="7CE3ECA0"/>
    <w:rsid w:val="7D24F9A2"/>
    <w:rsid w:val="7D3B7476"/>
    <w:rsid w:val="7D9A546C"/>
    <w:rsid w:val="7E3A5AC4"/>
    <w:rsid w:val="7E62BBFF"/>
    <w:rsid w:val="7E71DD79"/>
    <w:rsid w:val="7EC9D5EA"/>
    <w:rsid w:val="7FA38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CD2B"/>
  <w15:chartTrackingRefBased/>
  <w15:docId w15:val="{69C7E420-5FA6-4BD4-A9BF-7C8FD3B8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9E6DE-3A25-4909-80B2-08E39BEB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BD78E-1F9B-4812-8735-304B57A716D9}">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3.xml><?xml version="1.0" encoding="utf-8"?>
<ds:datastoreItem xmlns:ds="http://schemas.openxmlformats.org/officeDocument/2006/customXml" ds:itemID="{1C6D6B07-C6BF-4408-843B-29C5D335E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2</cp:revision>
  <dcterms:created xsi:type="dcterms:W3CDTF">2020-03-17T16:47:00Z</dcterms:created>
  <dcterms:modified xsi:type="dcterms:W3CDTF">2024-12-10T16:58:00Z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