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8E95" w14:textId="380D056A" w:rsidR="00395FC8" w:rsidRPr="00147262" w:rsidRDefault="00A41F40" w:rsidP="00147262">
      <w:pPr>
        <w:spacing w:after="0" w:line="240" w:lineRule="auto"/>
        <w:rPr>
          <w:rFonts w:ascii="Arial" w:hAnsi="Arial" w:cs="Arial"/>
          <w:b/>
          <w:bCs/>
          <w:sz w:val="24"/>
          <w:szCs w:val="24"/>
        </w:rPr>
      </w:pPr>
      <w:r w:rsidRPr="00147262">
        <w:rPr>
          <w:rFonts w:ascii="Arial" w:hAnsi="Arial" w:cs="Arial"/>
          <w:b/>
          <w:bCs/>
          <w:sz w:val="24"/>
          <w:szCs w:val="24"/>
        </w:rPr>
        <w:t>Graduate Council Bios 202</w:t>
      </w:r>
      <w:r w:rsidR="00B13171" w:rsidRPr="00147262">
        <w:rPr>
          <w:rFonts w:ascii="Arial" w:hAnsi="Arial" w:cs="Arial"/>
          <w:b/>
          <w:bCs/>
          <w:sz w:val="24"/>
          <w:szCs w:val="24"/>
        </w:rPr>
        <w:t>6</w:t>
      </w:r>
      <w:r w:rsidR="00015079" w:rsidRPr="00147262">
        <w:rPr>
          <w:rFonts w:ascii="Arial" w:hAnsi="Arial" w:cs="Arial"/>
          <w:b/>
          <w:bCs/>
          <w:sz w:val="24"/>
          <w:szCs w:val="24"/>
        </w:rPr>
        <w:t>-202</w:t>
      </w:r>
      <w:r w:rsidR="00B13171" w:rsidRPr="00147262">
        <w:rPr>
          <w:rFonts w:ascii="Arial" w:hAnsi="Arial" w:cs="Arial"/>
          <w:b/>
          <w:bCs/>
          <w:sz w:val="24"/>
          <w:szCs w:val="24"/>
        </w:rPr>
        <w:t>7</w:t>
      </w:r>
    </w:p>
    <w:p w14:paraId="0A389FA4" w14:textId="77777777" w:rsidR="002233CD" w:rsidRPr="0003331B" w:rsidRDefault="002233CD" w:rsidP="00147262">
      <w:pPr>
        <w:spacing w:after="0" w:line="240" w:lineRule="auto"/>
        <w:rPr>
          <w:rFonts w:ascii="Arial" w:hAnsi="Arial" w:cs="Arial"/>
          <w:sz w:val="24"/>
          <w:szCs w:val="24"/>
        </w:rPr>
      </w:pPr>
    </w:p>
    <w:p w14:paraId="2F649D65" w14:textId="54338EF5" w:rsidR="00E81785" w:rsidRPr="00494FEB" w:rsidRDefault="00E81785" w:rsidP="00147262">
      <w:pPr>
        <w:spacing w:after="0" w:line="240" w:lineRule="auto"/>
        <w:rPr>
          <w:rFonts w:ascii="Arial" w:hAnsi="Arial" w:cs="Arial"/>
          <w:b/>
          <w:bCs/>
          <w:sz w:val="24"/>
          <w:szCs w:val="24"/>
        </w:rPr>
      </w:pPr>
      <w:r w:rsidRPr="00494FEB">
        <w:rPr>
          <w:rFonts w:ascii="Arial" w:hAnsi="Arial" w:cs="Arial"/>
          <w:b/>
          <w:bCs/>
          <w:sz w:val="24"/>
          <w:szCs w:val="24"/>
        </w:rPr>
        <w:t>Melissa Carney and Guide Dog Aron</w:t>
      </w:r>
    </w:p>
    <w:p w14:paraId="74F913F3" w14:textId="6390BD05" w:rsidR="00E81785" w:rsidRPr="0003331B" w:rsidRDefault="008B3F04" w:rsidP="00147262">
      <w:pPr>
        <w:spacing w:after="0" w:line="240" w:lineRule="auto"/>
        <w:rPr>
          <w:rFonts w:ascii="Arial" w:hAnsi="Arial" w:cs="Arial"/>
          <w:sz w:val="24"/>
          <w:szCs w:val="24"/>
        </w:rPr>
      </w:pPr>
      <w:r w:rsidRPr="0003331B">
        <w:rPr>
          <w:rFonts w:ascii="Arial" w:hAnsi="Arial" w:cs="Arial"/>
          <w:sz w:val="24"/>
          <w:szCs w:val="24"/>
        </w:rPr>
        <w:t>Community Outreach and Graduate Support Manager</w:t>
      </w:r>
    </w:p>
    <w:p w14:paraId="13E5CFD5" w14:textId="1475B48F" w:rsidR="008823EF" w:rsidRPr="0003331B" w:rsidRDefault="008823EF" w:rsidP="00147262">
      <w:pPr>
        <w:spacing w:after="0" w:line="240" w:lineRule="auto"/>
        <w:rPr>
          <w:rFonts w:ascii="Arial" w:hAnsi="Arial" w:cs="Arial"/>
          <w:sz w:val="24"/>
          <w:szCs w:val="24"/>
        </w:rPr>
      </w:pPr>
      <w:r w:rsidRPr="0003331B">
        <w:rPr>
          <w:rFonts w:ascii="Arial" w:hAnsi="Arial" w:cs="Arial"/>
          <w:sz w:val="24"/>
          <w:szCs w:val="24"/>
        </w:rPr>
        <w:t xml:space="preserve">Graduate Council </w:t>
      </w:r>
      <w:r w:rsidR="004F79C1" w:rsidRPr="0003331B">
        <w:rPr>
          <w:rFonts w:ascii="Arial" w:hAnsi="Arial" w:cs="Arial"/>
          <w:sz w:val="24"/>
          <w:szCs w:val="24"/>
        </w:rPr>
        <w:t>S</w:t>
      </w:r>
      <w:r w:rsidRPr="0003331B">
        <w:rPr>
          <w:rFonts w:ascii="Arial" w:hAnsi="Arial" w:cs="Arial"/>
          <w:sz w:val="24"/>
          <w:szCs w:val="24"/>
        </w:rPr>
        <w:t>taff Liaison</w:t>
      </w:r>
    </w:p>
    <w:p w14:paraId="7D2B2627" w14:textId="77777777" w:rsidR="003040E1" w:rsidRPr="0003331B" w:rsidRDefault="003040E1" w:rsidP="00147262">
      <w:pPr>
        <w:spacing w:after="0" w:line="240" w:lineRule="auto"/>
        <w:rPr>
          <w:rFonts w:ascii="Arial" w:hAnsi="Arial" w:cs="Arial"/>
          <w:sz w:val="24"/>
          <w:szCs w:val="24"/>
        </w:rPr>
      </w:pPr>
    </w:p>
    <w:p w14:paraId="38E3FCFB" w14:textId="48E6B0A6" w:rsidR="003040E1" w:rsidRDefault="003040E1" w:rsidP="00147262">
      <w:pPr>
        <w:spacing w:after="0" w:line="240" w:lineRule="auto"/>
        <w:rPr>
          <w:rFonts w:ascii="Arial" w:hAnsi="Arial" w:cs="Arial"/>
          <w:sz w:val="24"/>
          <w:szCs w:val="24"/>
        </w:rPr>
      </w:pPr>
      <w:r w:rsidRPr="0003331B">
        <w:rPr>
          <w:rFonts w:ascii="Arial" w:hAnsi="Arial" w:cs="Arial"/>
          <w:sz w:val="24"/>
          <w:szCs w:val="24"/>
        </w:rPr>
        <w:t xml:space="preserve">Melissa Carney is the Community Outreach and Graduate Support Manager with Guiding Eyes for the Blind. </w:t>
      </w:r>
      <w:r w:rsidR="00D3052F" w:rsidRPr="0003331B">
        <w:rPr>
          <w:rFonts w:ascii="Arial" w:hAnsi="Arial" w:cs="Arial"/>
          <w:sz w:val="24"/>
          <w:szCs w:val="24"/>
        </w:rPr>
        <w:t>She graduated cum laude from Mount Holyoke College with a B.A</w:t>
      </w:r>
      <w:r w:rsidR="00426062" w:rsidRPr="0003331B">
        <w:rPr>
          <w:rFonts w:ascii="Arial" w:hAnsi="Arial" w:cs="Arial"/>
          <w:sz w:val="24"/>
          <w:szCs w:val="24"/>
        </w:rPr>
        <w:t xml:space="preserve"> in English and Psychology, and has extensive professional knowledge</w:t>
      </w:r>
      <w:r w:rsidR="00730D20" w:rsidRPr="0003331B">
        <w:rPr>
          <w:rFonts w:ascii="Arial" w:hAnsi="Arial" w:cs="Arial"/>
          <w:sz w:val="24"/>
          <w:szCs w:val="24"/>
        </w:rPr>
        <w:t xml:space="preserve"> in disability advocacy,</w:t>
      </w:r>
      <w:r w:rsidR="00021FFE" w:rsidRPr="0003331B">
        <w:rPr>
          <w:rFonts w:ascii="Arial" w:hAnsi="Arial" w:cs="Arial"/>
          <w:sz w:val="24"/>
          <w:szCs w:val="24"/>
        </w:rPr>
        <w:t xml:space="preserve"> communications,</w:t>
      </w:r>
      <w:r w:rsidR="00730D20" w:rsidRPr="0003331B">
        <w:rPr>
          <w:rFonts w:ascii="Arial" w:hAnsi="Arial" w:cs="Arial"/>
          <w:sz w:val="24"/>
          <w:szCs w:val="24"/>
        </w:rPr>
        <w:t xml:space="preserve"> and community engagement. </w:t>
      </w:r>
      <w:r w:rsidR="00E72FC0" w:rsidRPr="0003331B">
        <w:rPr>
          <w:rFonts w:ascii="Arial" w:hAnsi="Arial" w:cs="Arial"/>
          <w:sz w:val="24"/>
          <w:szCs w:val="24"/>
        </w:rPr>
        <w:t xml:space="preserve">Melissa </w:t>
      </w:r>
      <w:proofErr w:type="gramStart"/>
      <w:r w:rsidR="00E72FC0" w:rsidRPr="0003331B">
        <w:rPr>
          <w:rFonts w:ascii="Arial" w:hAnsi="Arial" w:cs="Arial"/>
          <w:sz w:val="24"/>
          <w:szCs w:val="24"/>
        </w:rPr>
        <w:t>is  currently</w:t>
      </w:r>
      <w:proofErr w:type="gramEnd"/>
      <w:r w:rsidR="00E72FC0" w:rsidRPr="0003331B">
        <w:rPr>
          <w:rFonts w:ascii="Arial" w:hAnsi="Arial" w:cs="Arial"/>
          <w:sz w:val="24"/>
          <w:szCs w:val="24"/>
        </w:rPr>
        <w:t xml:space="preserve"> partnered with her first guide dog</w:t>
      </w:r>
      <w:r w:rsidR="009E1236" w:rsidRPr="0003331B">
        <w:rPr>
          <w:rFonts w:ascii="Arial" w:hAnsi="Arial" w:cs="Arial"/>
          <w:sz w:val="24"/>
          <w:szCs w:val="24"/>
        </w:rPr>
        <w:t>, a</w:t>
      </w:r>
      <w:r w:rsidR="003A0346" w:rsidRPr="0003331B">
        <w:rPr>
          <w:rFonts w:ascii="Arial" w:hAnsi="Arial" w:cs="Arial"/>
          <w:sz w:val="24"/>
          <w:szCs w:val="24"/>
        </w:rPr>
        <w:t>n 11-year-old</w:t>
      </w:r>
      <w:r w:rsidR="009E1236" w:rsidRPr="0003331B">
        <w:rPr>
          <w:rFonts w:ascii="Arial" w:hAnsi="Arial" w:cs="Arial"/>
          <w:sz w:val="24"/>
          <w:szCs w:val="24"/>
        </w:rPr>
        <w:t xml:space="preserve"> male yellow Labrador </w:t>
      </w:r>
      <w:r w:rsidR="003A0346" w:rsidRPr="0003331B">
        <w:rPr>
          <w:rFonts w:ascii="Arial" w:hAnsi="Arial" w:cs="Arial"/>
          <w:sz w:val="24"/>
          <w:szCs w:val="24"/>
        </w:rPr>
        <w:t>named Aron.</w:t>
      </w:r>
      <w:r w:rsidR="00F07138" w:rsidRPr="0003331B">
        <w:rPr>
          <w:rFonts w:ascii="Arial" w:hAnsi="Arial" w:cs="Arial"/>
          <w:sz w:val="24"/>
          <w:szCs w:val="24"/>
        </w:rPr>
        <w:t xml:space="preserve"> They have been a team for 10</w:t>
      </w:r>
      <w:r w:rsidR="00746D29" w:rsidRPr="0003331B">
        <w:rPr>
          <w:rFonts w:ascii="Arial" w:hAnsi="Arial" w:cs="Arial"/>
          <w:sz w:val="24"/>
          <w:szCs w:val="24"/>
        </w:rPr>
        <w:t xml:space="preserve"> incredible </w:t>
      </w:r>
      <w:r w:rsidR="00F07138" w:rsidRPr="0003331B">
        <w:rPr>
          <w:rFonts w:ascii="Arial" w:hAnsi="Arial" w:cs="Arial"/>
          <w:sz w:val="24"/>
          <w:szCs w:val="24"/>
        </w:rPr>
        <w:t>years.</w:t>
      </w:r>
      <w:r w:rsidR="003A0346" w:rsidRPr="0003331B">
        <w:rPr>
          <w:rFonts w:ascii="Arial" w:hAnsi="Arial" w:cs="Arial"/>
          <w:sz w:val="24"/>
          <w:szCs w:val="24"/>
        </w:rPr>
        <w:t xml:space="preserve"> Melissa </w:t>
      </w:r>
      <w:r w:rsidR="00626E40" w:rsidRPr="0003331B">
        <w:rPr>
          <w:rFonts w:ascii="Arial" w:hAnsi="Arial" w:cs="Arial"/>
          <w:sz w:val="24"/>
          <w:szCs w:val="24"/>
        </w:rPr>
        <w:t>loves Aron’s intelligent, driven, and affectionate personality</w:t>
      </w:r>
      <w:r w:rsidR="003743D9" w:rsidRPr="0003331B">
        <w:rPr>
          <w:rFonts w:ascii="Arial" w:hAnsi="Arial" w:cs="Arial"/>
          <w:sz w:val="24"/>
          <w:szCs w:val="24"/>
        </w:rPr>
        <w:t xml:space="preserve">. He is </w:t>
      </w:r>
      <w:r w:rsidR="004E08D0" w:rsidRPr="0003331B">
        <w:rPr>
          <w:rFonts w:ascii="Arial" w:hAnsi="Arial" w:cs="Arial"/>
          <w:sz w:val="24"/>
          <w:szCs w:val="24"/>
        </w:rPr>
        <w:t>quick on his paws in harness,</w:t>
      </w:r>
      <w:r w:rsidR="00116171" w:rsidRPr="0003331B">
        <w:rPr>
          <w:rFonts w:ascii="Arial" w:hAnsi="Arial" w:cs="Arial"/>
          <w:sz w:val="24"/>
          <w:szCs w:val="24"/>
        </w:rPr>
        <w:t xml:space="preserve"> but an expert </w:t>
      </w:r>
      <w:proofErr w:type="spellStart"/>
      <w:r w:rsidR="00116171" w:rsidRPr="0003331B">
        <w:rPr>
          <w:rFonts w:ascii="Arial" w:hAnsi="Arial" w:cs="Arial"/>
          <w:sz w:val="24"/>
          <w:szCs w:val="24"/>
        </w:rPr>
        <w:t>snuggler</w:t>
      </w:r>
      <w:proofErr w:type="spellEnd"/>
      <w:r w:rsidR="00116171" w:rsidRPr="0003331B">
        <w:rPr>
          <w:rFonts w:ascii="Arial" w:hAnsi="Arial" w:cs="Arial"/>
          <w:sz w:val="24"/>
          <w:szCs w:val="24"/>
        </w:rPr>
        <w:t xml:space="preserve"> on the couch</w:t>
      </w:r>
      <w:r w:rsidR="00F07138" w:rsidRPr="0003331B">
        <w:rPr>
          <w:rFonts w:ascii="Arial" w:hAnsi="Arial" w:cs="Arial"/>
          <w:sz w:val="24"/>
          <w:szCs w:val="24"/>
        </w:rPr>
        <w:t>.</w:t>
      </w:r>
    </w:p>
    <w:p w14:paraId="2D2709DA" w14:textId="77777777" w:rsidR="00440268" w:rsidRPr="0003331B" w:rsidRDefault="00440268" w:rsidP="00147262">
      <w:pPr>
        <w:spacing w:after="0" w:line="240" w:lineRule="auto"/>
        <w:rPr>
          <w:rFonts w:ascii="Arial" w:hAnsi="Arial" w:cs="Arial"/>
          <w:sz w:val="24"/>
          <w:szCs w:val="24"/>
        </w:rPr>
      </w:pPr>
    </w:p>
    <w:p w14:paraId="54D82FAF" w14:textId="58188C54" w:rsidR="00746D29" w:rsidRPr="0003331B" w:rsidRDefault="00746D29" w:rsidP="00147262">
      <w:pPr>
        <w:spacing w:after="0" w:line="240" w:lineRule="auto"/>
        <w:rPr>
          <w:rFonts w:ascii="Arial" w:hAnsi="Arial" w:cs="Arial"/>
          <w:sz w:val="24"/>
          <w:szCs w:val="24"/>
        </w:rPr>
      </w:pPr>
      <w:r w:rsidRPr="0003331B">
        <w:rPr>
          <w:rFonts w:ascii="Arial" w:hAnsi="Arial" w:cs="Arial"/>
          <w:sz w:val="24"/>
          <w:szCs w:val="24"/>
        </w:rPr>
        <w:t xml:space="preserve">As a fellow Guiding Eyes for the Blind graduate, Melissa </w:t>
      </w:r>
      <w:r w:rsidR="005A6540" w:rsidRPr="0003331B">
        <w:rPr>
          <w:rFonts w:ascii="Arial" w:hAnsi="Arial" w:cs="Arial"/>
          <w:sz w:val="24"/>
          <w:szCs w:val="24"/>
        </w:rPr>
        <w:t xml:space="preserve">is passionate about peer-to-peer support throughout all stages of the guide dog journey. Melissa oversees a variety of client-focused </w:t>
      </w:r>
      <w:r w:rsidR="00C03912" w:rsidRPr="0003331B">
        <w:rPr>
          <w:rFonts w:ascii="Arial" w:hAnsi="Arial" w:cs="Arial"/>
          <w:sz w:val="24"/>
          <w:szCs w:val="24"/>
        </w:rPr>
        <w:t>initiatives, including:</w:t>
      </w:r>
    </w:p>
    <w:p w14:paraId="6C0FFF1D" w14:textId="0E784DC1" w:rsidR="00A54AE7" w:rsidRPr="0003331B" w:rsidRDefault="00A54AE7" w:rsidP="00147262">
      <w:pPr>
        <w:pStyle w:val="ListParagraph"/>
        <w:numPr>
          <w:ilvl w:val="0"/>
          <w:numId w:val="1"/>
        </w:numPr>
        <w:spacing w:after="0" w:line="240" w:lineRule="auto"/>
        <w:rPr>
          <w:rFonts w:ascii="Arial" w:hAnsi="Arial" w:cs="Arial"/>
          <w:sz w:val="24"/>
          <w:szCs w:val="24"/>
        </w:rPr>
      </w:pPr>
      <w:r w:rsidRPr="0003331B">
        <w:rPr>
          <w:rFonts w:ascii="Arial" w:hAnsi="Arial" w:cs="Arial"/>
          <w:sz w:val="24"/>
          <w:szCs w:val="24"/>
        </w:rPr>
        <w:t>Serving as liaison to the Graduate Council</w:t>
      </w:r>
      <w:r w:rsidR="004101A8" w:rsidRPr="0003331B">
        <w:rPr>
          <w:rFonts w:ascii="Arial" w:hAnsi="Arial" w:cs="Arial"/>
          <w:sz w:val="24"/>
          <w:szCs w:val="24"/>
        </w:rPr>
        <w:t xml:space="preserve">, which supports Guiding Eyes in forwarding </w:t>
      </w:r>
      <w:r w:rsidR="00BF71CC" w:rsidRPr="0003331B">
        <w:rPr>
          <w:rFonts w:ascii="Arial" w:hAnsi="Arial" w:cs="Arial"/>
          <w:sz w:val="24"/>
          <w:szCs w:val="24"/>
        </w:rPr>
        <w:t>graduate engagement and</w:t>
      </w:r>
      <w:r w:rsidR="001D605E" w:rsidRPr="0003331B">
        <w:rPr>
          <w:rFonts w:ascii="Arial" w:hAnsi="Arial" w:cs="Arial"/>
          <w:sz w:val="24"/>
          <w:szCs w:val="24"/>
        </w:rPr>
        <w:t xml:space="preserve"> improvements to the</w:t>
      </w:r>
      <w:r w:rsidR="00EA4180" w:rsidRPr="0003331B">
        <w:rPr>
          <w:rFonts w:ascii="Arial" w:hAnsi="Arial" w:cs="Arial"/>
          <w:sz w:val="24"/>
          <w:szCs w:val="24"/>
        </w:rPr>
        <w:t xml:space="preserve"> guide dog handling experience.</w:t>
      </w:r>
    </w:p>
    <w:p w14:paraId="0D25181B" w14:textId="6B03C723" w:rsidR="00BF3279" w:rsidRPr="0003331B" w:rsidRDefault="00E060A9" w:rsidP="00147262">
      <w:pPr>
        <w:pStyle w:val="ListParagraph"/>
        <w:numPr>
          <w:ilvl w:val="0"/>
          <w:numId w:val="1"/>
        </w:numPr>
        <w:spacing w:after="0" w:line="240" w:lineRule="auto"/>
        <w:rPr>
          <w:rFonts w:ascii="Arial" w:hAnsi="Arial" w:cs="Arial"/>
          <w:sz w:val="24"/>
          <w:szCs w:val="24"/>
        </w:rPr>
      </w:pPr>
      <w:r w:rsidRPr="0003331B">
        <w:rPr>
          <w:rFonts w:ascii="Arial" w:hAnsi="Arial" w:cs="Arial"/>
          <w:sz w:val="24"/>
          <w:szCs w:val="24"/>
        </w:rPr>
        <w:t xml:space="preserve">Facilitating individualized </w:t>
      </w:r>
      <w:r w:rsidR="007C6626" w:rsidRPr="0003331B">
        <w:rPr>
          <w:rFonts w:ascii="Arial" w:hAnsi="Arial" w:cs="Arial"/>
          <w:sz w:val="24"/>
          <w:szCs w:val="24"/>
        </w:rPr>
        <w:t>assistance to graduate</w:t>
      </w:r>
      <w:r w:rsidR="006B395A" w:rsidRPr="0003331B">
        <w:rPr>
          <w:rFonts w:ascii="Arial" w:hAnsi="Arial" w:cs="Arial"/>
          <w:sz w:val="24"/>
          <w:szCs w:val="24"/>
        </w:rPr>
        <w:t>s on a variety of topic</w:t>
      </w:r>
      <w:r w:rsidR="000816E4" w:rsidRPr="0003331B">
        <w:rPr>
          <w:rFonts w:ascii="Arial" w:hAnsi="Arial" w:cs="Arial"/>
          <w:sz w:val="24"/>
          <w:szCs w:val="24"/>
        </w:rPr>
        <w:t>s, including travel, access, and recreatio</w:t>
      </w:r>
      <w:r w:rsidR="00BF3279" w:rsidRPr="0003331B">
        <w:rPr>
          <w:rFonts w:ascii="Arial" w:hAnsi="Arial" w:cs="Arial"/>
          <w:sz w:val="24"/>
          <w:szCs w:val="24"/>
        </w:rPr>
        <w:t>n.</w:t>
      </w:r>
    </w:p>
    <w:p w14:paraId="6A5202E1" w14:textId="215A63BF" w:rsidR="00BF3279" w:rsidRPr="0003331B" w:rsidRDefault="00BF3279" w:rsidP="00147262">
      <w:pPr>
        <w:pStyle w:val="ListParagraph"/>
        <w:numPr>
          <w:ilvl w:val="0"/>
          <w:numId w:val="1"/>
        </w:numPr>
        <w:spacing w:after="0" w:line="240" w:lineRule="auto"/>
        <w:rPr>
          <w:rFonts w:ascii="Arial" w:hAnsi="Arial" w:cs="Arial"/>
          <w:sz w:val="24"/>
          <w:szCs w:val="24"/>
        </w:rPr>
      </w:pPr>
      <w:r w:rsidRPr="0003331B">
        <w:rPr>
          <w:rFonts w:ascii="Arial" w:hAnsi="Arial" w:cs="Arial"/>
          <w:sz w:val="24"/>
          <w:szCs w:val="24"/>
        </w:rPr>
        <w:t xml:space="preserve">Producing and editing </w:t>
      </w:r>
      <w:r w:rsidR="006360EA" w:rsidRPr="0003331B">
        <w:rPr>
          <w:rFonts w:ascii="Arial" w:hAnsi="Arial" w:cs="Arial"/>
          <w:sz w:val="24"/>
          <w:szCs w:val="24"/>
        </w:rPr>
        <w:t>an expanding collection</w:t>
      </w:r>
      <w:r w:rsidR="00455A0A" w:rsidRPr="0003331B">
        <w:rPr>
          <w:rFonts w:ascii="Arial" w:hAnsi="Arial" w:cs="Arial"/>
          <w:sz w:val="24"/>
          <w:szCs w:val="24"/>
        </w:rPr>
        <w:t xml:space="preserve"> of resource</w:t>
      </w:r>
      <w:r w:rsidR="00C442FB" w:rsidRPr="0003331B">
        <w:rPr>
          <w:rFonts w:ascii="Arial" w:hAnsi="Arial" w:cs="Arial"/>
          <w:sz w:val="24"/>
          <w:szCs w:val="24"/>
        </w:rPr>
        <w:t xml:space="preserve"> guides to</w:t>
      </w:r>
      <w:r w:rsidR="00DB4BD1" w:rsidRPr="0003331B">
        <w:rPr>
          <w:rFonts w:ascii="Arial" w:hAnsi="Arial" w:cs="Arial"/>
          <w:sz w:val="24"/>
          <w:szCs w:val="24"/>
        </w:rPr>
        <w:t xml:space="preserve"> support</w:t>
      </w:r>
      <w:r w:rsidR="00CA4151" w:rsidRPr="0003331B">
        <w:rPr>
          <w:rFonts w:ascii="Arial" w:hAnsi="Arial" w:cs="Arial"/>
          <w:sz w:val="24"/>
          <w:szCs w:val="24"/>
        </w:rPr>
        <w:t xml:space="preserve"> the health, safety, and longevity</w:t>
      </w:r>
      <w:r w:rsidR="00DB4BD1" w:rsidRPr="0003331B">
        <w:rPr>
          <w:rFonts w:ascii="Arial" w:hAnsi="Arial" w:cs="Arial"/>
          <w:sz w:val="24"/>
          <w:szCs w:val="24"/>
        </w:rPr>
        <w:t xml:space="preserve"> </w:t>
      </w:r>
      <w:r w:rsidR="00F64E47" w:rsidRPr="0003331B">
        <w:rPr>
          <w:rFonts w:ascii="Arial" w:hAnsi="Arial" w:cs="Arial"/>
          <w:sz w:val="24"/>
          <w:szCs w:val="24"/>
        </w:rPr>
        <w:t xml:space="preserve">of </w:t>
      </w:r>
      <w:r w:rsidR="00DB4BD1" w:rsidRPr="0003331B">
        <w:rPr>
          <w:rFonts w:ascii="Arial" w:hAnsi="Arial" w:cs="Arial"/>
          <w:sz w:val="24"/>
          <w:szCs w:val="24"/>
        </w:rPr>
        <w:t>guide dog partnerships.</w:t>
      </w:r>
    </w:p>
    <w:p w14:paraId="62491870" w14:textId="33A5F2EC" w:rsidR="00720AC1" w:rsidRPr="0003331B" w:rsidRDefault="00720AC1" w:rsidP="00147262">
      <w:pPr>
        <w:pStyle w:val="ListParagraph"/>
        <w:numPr>
          <w:ilvl w:val="0"/>
          <w:numId w:val="1"/>
        </w:numPr>
        <w:spacing w:after="0" w:line="240" w:lineRule="auto"/>
        <w:rPr>
          <w:rFonts w:ascii="Arial" w:hAnsi="Arial" w:cs="Arial"/>
          <w:sz w:val="24"/>
          <w:szCs w:val="24"/>
        </w:rPr>
      </w:pPr>
      <w:r w:rsidRPr="0003331B">
        <w:rPr>
          <w:rFonts w:ascii="Arial" w:hAnsi="Arial" w:cs="Arial"/>
          <w:sz w:val="24"/>
          <w:szCs w:val="24"/>
        </w:rPr>
        <w:t xml:space="preserve">Educating prospective applicants </w:t>
      </w:r>
      <w:r w:rsidR="006A5EED" w:rsidRPr="0003331B">
        <w:rPr>
          <w:rFonts w:ascii="Arial" w:hAnsi="Arial" w:cs="Arial"/>
          <w:sz w:val="24"/>
          <w:szCs w:val="24"/>
        </w:rPr>
        <w:t>about programs and services offered by Guiding Eyes, as well as guide dog readiness.</w:t>
      </w:r>
    </w:p>
    <w:p w14:paraId="7A07204E" w14:textId="77777777" w:rsidR="00C03912" w:rsidRPr="0003331B" w:rsidRDefault="00C03912" w:rsidP="00147262">
      <w:pPr>
        <w:spacing w:after="0" w:line="240" w:lineRule="auto"/>
        <w:rPr>
          <w:rFonts w:ascii="Arial" w:hAnsi="Arial" w:cs="Arial"/>
          <w:sz w:val="24"/>
          <w:szCs w:val="24"/>
        </w:rPr>
      </w:pPr>
    </w:p>
    <w:p w14:paraId="12B5B351" w14:textId="50B77F98" w:rsidR="00E76647" w:rsidRPr="0003331B" w:rsidRDefault="00E76647" w:rsidP="00147262">
      <w:pPr>
        <w:spacing w:after="0" w:line="240" w:lineRule="auto"/>
        <w:rPr>
          <w:rFonts w:ascii="Arial" w:hAnsi="Arial" w:cs="Arial"/>
          <w:sz w:val="24"/>
          <w:szCs w:val="24"/>
        </w:rPr>
      </w:pPr>
      <w:r w:rsidRPr="0003331B">
        <w:rPr>
          <w:rFonts w:ascii="Arial" w:hAnsi="Arial" w:cs="Arial"/>
          <w:sz w:val="24"/>
          <w:szCs w:val="24"/>
        </w:rPr>
        <w:t>In her free time, Melissa enjoys cooking, traveling,</w:t>
      </w:r>
      <w:r w:rsidR="001136A6" w:rsidRPr="0003331B">
        <w:rPr>
          <w:rFonts w:ascii="Arial" w:hAnsi="Arial" w:cs="Arial"/>
          <w:sz w:val="24"/>
          <w:szCs w:val="24"/>
        </w:rPr>
        <w:t xml:space="preserve"> spending time with family</w:t>
      </w:r>
      <w:r w:rsidR="00621FCA" w:rsidRPr="0003331B">
        <w:rPr>
          <w:rFonts w:ascii="Arial" w:hAnsi="Arial" w:cs="Arial"/>
          <w:sz w:val="24"/>
          <w:szCs w:val="24"/>
        </w:rPr>
        <w:t xml:space="preserve"> and friends</w:t>
      </w:r>
      <w:r w:rsidR="001136A6" w:rsidRPr="0003331B">
        <w:rPr>
          <w:rFonts w:ascii="Arial" w:hAnsi="Arial" w:cs="Arial"/>
          <w:sz w:val="24"/>
          <w:szCs w:val="24"/>
        </w:rPr>
        <w:t xml:space="preserve">, </w:t>
      </w:r>
      <w:r w:rsidR="00621FCA" w:rsidRPr="0003331B">
        <w:rPr>
          <w:rFonts w:ascii="Arial" w:hAnsi="Arial" w:cs="Arial"/>
          <w:sz w:val="24"/>
          <w:szCs w:val="24"/>
        </w:rPr>
        <w:t xml:space="preserve">and participating in outdoor activities such as horseback riding, skiing, </w:t>
      </w:r>
      <w:r w:rsidR="008733B3" w:rsidRPr="0003331B">
        <w:rPr>
          <w:rFonts w:ascii="Arial" w:hAnsi="Arial" w:cs="Arial"/>
          <w:sz w:val="24"/>
          <w:szCs w:val="24"/>
        </w:rPr>
        <w:t>and standup paddleboarding.</w:t>
      </w:r>
      <w:r w:rsidR="001136A6" w:rsidRPr="0003331B">
        <w:rPr>
          <w:rFonts w:ascii="Arial" w:hAnsi="Arial" w:cs="Arial"/>
          <w:sz w:val="24"/>
          <w:szCs w:val="24"/>
        </w:rPr>
        <w:t xml:space="preserve"> She is always up for a new adventure.</w:t>
      </w:r>
    </w:p>
    <w:p w14:paraId="39070D55" w14:textId="77777777" w:rsidR="00E81785" w:rsidRPr="0003331B" w:rsidRDefault="00E81785" w:rsidP="00147262">
      <w:pPr>
        <w:spacing w:after="0" w:line="240" w:lineRule="auto"/>
        <w:rPr>
          <w:rFonts w:ascii="Arial" w:hAnsi="Arial" w:cs="Arial"/>
          <w:sz w:val="24"/>
          <w:szCs w:val="24"/>
        </w:rPr>
      </w:pPr>
    </w:p>
    <w:p w14:paraId="008D7A67" w14:textId="6A4CF1CF" w:rsidR="00915888" w:rsidRPr="0003331B" w:rsidRDefault="00915888" w:rsidP="00147262">
      <w:pPr>
        <w:spacing w:after="0" w:line="240" w:lineRule="auto"/>
        <w:rPr>
          <w:rFonts w:ascii="Arial" w:hAnsi="Arial" w:cs="Arial"/>
          <w:sz w:val="24"/>
          <w:szCs w:val="24"/>
        </w:rPr>
      </w:pPr>
      <w:r w:rsidRPr="0003331B">
        <w:rPr>
          <w:rFonts w:ascii="Arial" w:hAnsi="Arial" w:cs="Arial"/>
          <w:sz w:val="24"/>
          <w:szCs w:val="24"/>
        </w:rPr>
        <w:t>Contact Melissa and Aron</w:t>
      </w:r>
    </w:p>
    <w:p w14:paraId="11D5DD24" w14:textId="142D430D" w:rsidR="00915888" w:rsidRPr="0003331B" w:rsidRDefault="00915888" w:rsidP="00147262">
      <w:pPr>
        <w:spacing w:after="0" w:line="240" w:lineRule="auto"/>
        <w:rPr>
          <w:rFonts w:ascii="Arial" w:hAnsi="Arial" w:cs="Arial"/>
          <w:sz w:val="24"/>
          <w:szCs w:val="24"/>
        </w:rPr>
      </w:pPr>
      <w:r w:rsidRPr="0003331B">
        <w:rPr>
          <w:rFonts w:ascii="Arial" w:hAnsi="Arial" w:cs="Arial"/>
          <w:sz w:val="24"/>
          <w:szCs w:val="24"/>
        </w:rPr>
        <w:t>White Plains, New York</w:t>
      </w:r>
    </w:p>
    <w:p w14:paraId="5AAF6356" w14:textId="653EDD72" w:rsidR="00915888" w:rsidRPr="0003331B" w:rsidRDefault="00616B6F" w:rsidP="00147262">
      <w:pPr>
        <w:spacing w:after="0" w:line="240" w:lineRule="auto"/>
        <w:rPr>
          <w:rFonts w:ascii="Arial" w:hAnsi="Arial" w:cs="Arial"/>
          <w:sz w:val="24"/>
          <w:szCs w:val="24"/>
        </w:rPr>
      </w:pPr>
      <w:r w:rsidRPr="0003331B">
        <w:rPr>
          <w:rFonts w:ascii="Arial" w:hAnsi="Arial" w:cs="Arial"/>
          <w:sz w:val="24"/>
          <w:szCs w:val="24"/>
        </w:rPr>
        <w:t xml:space="preserve">Email: </w:t>
      </w:r>
      <w:hyperlink r:id="rId10" w:history="1">
        <w:r w:rsidRPr="0003331B">
          <w:rPr>
            <w:rStyle w:val="Hyperlink"/>
            <w:rFonts w:ascii="Arial" w:hAnsi="Arial" w:cs="Arial"/>
            <w:sz w:val="24"/>
            <w:szCs w:val="24"/>
          </w:rPr>
          <w:t>mcarney@guidingeyes.org</w:t>
        </w:r>
      </w:hyperlink>
    </w:p>
    <w:p w14:paraId="08C50AF4" w14:textId="491D85F7" w:rsidR="00616B6F" w:rsidRPr="0003331B" w:rsidRDefault="00616B6F" w:rsidP="00147262">
      <w:pPr>
        <w:spacing w:after="0" w:line="240" w:lineRule="auto"/>
        <w:rPr>
          <w:rFonts w:ascii="Arial" w:hAnsi="Arial" w:cs="Arial"/>
          <w:sz w:val="24"/>
          <w:szCs w:val="24"/>
        </w:rPr>
      </w:pPr>
      <w:r w:rsidRPr="0003331B">
        <w:rPr>
          <w:rFonts w:ascii="Arial" w:hAnsi="Arial" w:cs="Arial"/>
          <w:sz w:val="24"/>
          <w:szCs w:val="24"/>
        </w:rPr>
        <w:t>Phone: 914-243-2244</w:t>
      </w:r>
    </w:p>
    <w:p w14:paraId="43B54249" w14:textId="77777777" w:rsidR="00494FEB" w:rsidRPr="0003331B" w:rsidRDefault="00494FEB" w:rsidP="00147262">
      <w:pPr>
        <w:spacing w:after="0" w:line="240" w:lineRule="auto"/>
        <w:rPr>
          <w:rFonts w:ascii="Arial" w:hAnsi="Arial" w:cs="Arial"/>
          <w:sz w:val="24"/>
          <w:szCs w:val="24"/>
        </w:rPr>
      </w:pPr>
    </w:p>
    <w:p w14:paraId="18A19677" w14:textId="77777777" w:rsidR="00616B6F" w:rsidRPr="0003331B" w:rsidRDefault="00616B6F" w:rsidP="00147262">
      <w:pPr>
        <w:spacing w:after="0" w:line="240" w:lineRule="auto"/>
        <w:rPr>
          <w:rFonts w:ascii="Arial" w:hAnsi="Arial" w:cs="Arial"/>
          <w:sz w:val="24"/>
          <w:szCs w:val="24"/>
        </w:rPr>
      </w:pPr>
    </w:p>
    <w:p w14:paraId="3950FA05" w14:textId="5E975988" w:rsidR="002233CD" w:rsidRPr="00494FEB" w:rsidRDefault="002233CD" w:rsidP="00147262">
      <w:pPr>
        <w:spacing w:after="0" w:line="240" w:lineRule="auto"/>
        <w:rPr>
          <w:rFonts w:ascii="Arial" w:hAnsi="Arial" w:cs="Arial"/>
          <w:b/>
          <w:bCs/>
          <w:sz w:val="24"/>
          <w:szCs w:val="24"/>
        </w:rPr>
      </w:pPr>
      <w:r w:rsidRPr="00494FEB">
        <w:rPr>
          <w:rFonts w:ascii="Arial" w:hAnsi="Arial" w:cs="Arial"/>
          <w:b/>
          <w:bCs/>
          <w:sz w:val="24"/>
          <w:szCs w:val="24"/>
        </w:rPr>
        <w:t xml:space="preserve">Kathy Nimmer and </w:t>
      </w:r>
      <w:r w:rsidR="00AF2E9E" w:rsidRPr="00494FEB">
        <w:rPr>
          <w:rFonts w:ascii="Arial" w:hAnsi="Arial" w:cs="Arial"/>
          <w:b/>
          <w:bCs/>
          <w:sz w:val="24"/>
          <w:szCs w:val="24"/>
        </w:rPr>
        <w:t xml:space="preserve">Guide Dog </w:t>
      </w:r>
      <w:r w:rsidRPr="00494FEB">
        <w:rPr>
          <w:rFonts w:ascii="Arial" w:hAnsi="Arial" w:cs="Arial"/>
          <w:b/>
          <w:bCs/>
          <w:sz w:val="24"/>
          <w:szCs w:val="24"/>
        </w:rPr>
        <w:t>Tate</w:t>
      </w:r>
    </w:p>
    <w:p w14:paraId="0F84BD92" w14:textId="3F5A974B" w:rsidR="00773C78" w:rsidRPr="0003331B" w:rsidRDefault="00773C78" w:rsidP="00147262">
      <w:pPr>
        <w:spacing w:after="0" w:line="240" w:lineRule="auto"/>
        <w:rPr>
          <w:rFonts w:ascii="Arial" w:hAnsi="Arial" w:cs="Arial"/>
          <w:sz w:val="24"/>
          <w:szCs w:val="24"/>
        </w:rPr>
      </w:pPr>
      <w:r w:rsidRPr="0003331B">
        <w:rPr>
          <w:rFonts w:ascii="Arial" w:hAnsi="Arial" w:cs="Arial"/>
          <w:sz w:val="24"/>
          <w:szCs w:val="24"/>
        </w:rPr>
        <w:t>Graduate Council President</w:t>
      </w:r>
    </w:p>
    <w:p w14:paraId="7294686E" w14:textId="77777777" w:rsidR="002233CD" w:rsidRPr="0003331B" w:rsidRDefault="002233CD" w:rsidP="00147262">
      <w:pPr>
        <w:spacing w:after="0" w:line="240" w:lineRule="auto"/>
        <w:rPr>
          <w:rFonts w:ascii="Arial" w:hAnsi="Arial" w:cs="Arial"/>
          <w:sz w:val="24"/>
          <w:szCs w:val="24"/>
        </w:rPr>
      </w:pPr>
    </w:p>
    <w:p w14:paraId="745C528E" w14:textId="1628A18D" w:rsidR="002233CD" w:rsidRPr="0003331B" w:rsidRDefault="0077051A" w:rsidP="00147262">
      <w:pPr>
        <w:spacing w:after="0" w:line="240" w:lineRule="auto"/>
        <w:rPr>
          <w:rFonts w:ascii="Arial" w:hAnsi="Arial" w:cs="Arial"/>
          <w:sz w:val="24"/>
          <w:szCs w:val="24"/>
        </w:rPr>
      </w:pPr>
      <w:r w:rsidRPr="0003331B">
        <w:rPr>
          <w:rFonts w:ascii="Arial" w:hAnsi="Arial" w:cs="Arial"/>
          <w:sz w:val="24"/>
          <w:szCs w:val="24"/>
        </w:rPr>
        <w:t xml:space="preserve">Kathy Nimmer is a life-long high school English teacher, writer, mentor, and motivational speaker living in West Lafayette, Indiana. She is also the recipient of the 2026 Helen Keller Achievement Award from the American Foundation for the Blind. Other professional experiences have included numerous fascinating opportunities that she has always considered doorways of service to others. Kathy has been a proud guide </w:t>
      </w:r>
      <w:r w:rsidRPr="0003331B">
        <w:rPr>
          <w:rFonts w:ascii="Arial" w:hAnsi="Arial" w:cs="Arial"/>
          <w:sz w:val="24"/>
          <w:szCs w:val="24"/>
        </w:rPr>
        <w:lastRenderedPageBreak/>
        <w:t>dog handler since 1996 and has partnered with five dogs, three from Guiding Eyes including her current black lab, gentle giant Tate. After retiring early from k-12 education in December 2024, Kathy is embracing more time to pursue her passions, including public speaking at a variety of conferences and events around the country, working on a third book, and serving as an elder in her church. Some of her favorite pastimes include reading mysteries, making jewelry, and following sports.</w:t>
      </w:r>
    </w:p>
    <w:p w14:paraId="02E60C96" w14:textId="77777777" w:rsidR="0077051A" w:rsidRPr="0003331B" w:rsidRDefault="0077051A" w:rsidP="00147262">
      <w:pPr>
        <w:spacing w:after="0" w:line="240" w:lineRule="auto"/>
        <w:rPr>
          <w:rFonts w:ascii="Arial" w:hAnsi="Arial" w:cs="Arial"/>
          <w:sz w:val="24"/>
          <w:szCs w:val="24"/>
        </w:rPr>
      </w:pPr>
    </w:p>
    <w:p w14:paraId="14D7FD09" w14:textId="2FCA6734" w:rsidR="002233CD" w:rsidRPr="0003331B" w:rsidRDefault="002233CD" w:rsidP="00147262">
      <w:pPr>
        <w:spacing w:after="0" w:line="240" w:lineRule="auto"/>
        <w:rPr>
          <w:rFonts w:ascii="Arial" w:hAnsi="Arial" w:cs="Arial"/>
          <w:sz w:val="24"/>
          <w:szCs w:val="24"/>
        </w:rPr>
      </w:pPr>
      <w:r w:rsidRPr="0003331B">
        <w:rPr>
          <w:rFonts w:ascii="Arial" w:hAnsi="Arial" w:cs="Arial"/>
          <w:sz w:val="24"/>
          <w:szCs w:val="24"/>
        </w:rPr>
        <w:t>Contact Kathy and Tate</w:t>
      </w:r>
    </w:p>
    <w:p w14:paraId="3D130807" w14:textId="77777777" w:rsidR="002233CD" w:rsidRPr="0003331B" w:rsidRDefault="002233CD" w:rsidP="00147262">
      <w:pPr>
        <w:spacing w:after="0" w:line="240" w:lineRule="auto"/>
        <w:rPr>
          <w:rFonts w:ascii="Arial" w:hAnsi="Arial" w:cs="Arial"/>
          <w:sz w:val="24"/>
          <w:szCs w:val="24"/>
        </w:rPr>
      </w:pPr>
      <w:r w:rsidRPr="0003331B">
        <w:rPr>
          <w:rFonts w:ascii="Arial" w:hAnsi="Arial" w:cs="Arial"/>
          <w:sz w:val="24"/>
          <w:szCs w:val="24"/>
        </w:rPr>
        <w:t>West Lafayette, Indiana</w:t>
      </w:r>
    </w:p>
    <w:p w14:paraId="1E27D281" w14:textId="77777777" w:rsidR="002233CD" w:rsidRPr="0003331B" w:rsidRDefault="002233CD" w:rsidP="00147262">
      <w:pPr>
        <w:spacing w:after="0" w:line="240" w:lineRule="auto"/>
        <w:rPr>
          <w:rFonts w:ascii="Arial" w:hAnsi="Arial" w:cs="Arial"/>
          <w:sz w:val="24"/>
          <w:szCs w:val="24"/>
        </w:rPr>
      </w:pPr>
      <w:r w:rsidRPr="0003331B">
        <w:rPr>
          <w:rFonts w:ascii="Arial" w:hAnsi="Arial" w:cs="Arial"/>
          <w:sz w:val="24"/>
          <w:szCs w:val="24"/>
        </w:rPr>
        <w:t xml:space="preserve">Email: </w:t>
      </w:r>
      <w:hyperlink r:id="rId11" w:history="1">
        <w:r w:rsidRPr="0003331B">
          <w:rPr>
            <w:rStyle w:val="Hyperlink"/>
            <w:rFonts w:ascii="Arial" w:hAnsi="Arial" w:cs="Arial"/>
            <w:sz w:val="24"/>
            <w:szCs w:val="24"/>
          </w:rPr>
          <w:t>kathynimmer2015@gmail.com</w:t>
        </w:r>
      </w:hyperlink>
    </w:p>
    <w:p w14:paraId="55BD23ED" w14:textId="77777777" w:rsidR="0063736E" w:rsidRPr="0003331B" w:rsidRDefault="0063736E" w:rsidP="00147262">
      <w:pPr>
        <w:spacing w:after="0" w:line="240" w:lineRule="auto"/>
        <w:rPr>
          <w:rFonts w:ascii="Arial" w:hAnsi="Arial" w:cs="Arial"/>
          <w:sz w:val="24"/>
          <w:szCs w:val="24"/>
        </w:rPr>
      </w:pPr>
    </w:p>
    <w:p w14:paraId="5DAD6011" w14:textId="77777777" w:rsidR="0045628A" w:rsidRPr="0003331B" w:rsidRDefault="0045628A" w:rsidP="00147262">
      <w:pPr>
        <w:spacing w:after="0" w:line="240" w:lineRule="auto"/>
        <w:rPr>
          <w:rFonts w:ascii="Arial" w:hAnsi="Arial" w:cs="Arial"/>
          <w:sz w:val="24"/>
          <w:szCs w:val="24"/>
        </w:rPr>
      </w:pPr>
    </w:p>
    <w:p w14:paraId="67032B07" w14:textId="77777777" w:rsidR="0045628A" w:rsidRPr="0003331B" w:rsidRDefault="0045628A" w:rsidP="00147262">
      <w:pPr>
        <w:spacing w:after="0" w:line="240" w:lineRule="auto"/>
        <w:rPr>
          <w:rFonts w:ascii="Arial" w:hAnsi="Arial" w:cs="Arial"/>
          <w:sz w:val="24"/>
          <w:szCs w:val="24"/>
        </w:rPr>
      </w:pPr>
    </w:p>
    <w:p w14:paraId="5A9772BF" w14:textId="435C8A6F" w:rsidR="0045628A" w:rsidRPr="00494FEB" w:rsidRDefault="0045628A" w:rsidP="00147262">
      <w:pPr>
        <w:spacing w:after="0" w:line="240" w:lineRule="auto"/>
        <w:rPr>
          <w:rFonts w:ascii="Arial" w:hAnsi="Arial" w:cs="Arial"/>
          <w:b/>
          <w:bCs/>
          <w:sz w:val="24"/>
          <w:szCs w:val="24"/>
        </w:rPr>
      </w:pPr>
      <w:r w:rsidRPr="00494FEB">
        <w:rPr>
          <w:rFonts w:ascii="Arial" w:hAnsi="Arial" w:cs="Arial"/>
          <w:b/>
          <w:bCs/>
          <w:sz w:val="24"/>
          <w:szCs w:val="24"/>
        </w:rPr>
        <w:t>Macy James and Guide Dog Kurt</w:t>
      </w:r>
    </w:p>
    <w:p w14:paraId="019047C0" w14:textId="3286F0A9" w:rsidR="0045628A" w:rsidRPr="0003331B" w:rsidRDefault="0045628A" w:rsidP="00147262">
      <w:pPr>
        <w:spacing w:after="0" w:line="240" w:lineRule="auto"/>
        <w:rPr>
          <w:rFonts w:ascii="Arial" w:hAnsi="Arial" w:cs="Arial"/>
          <w:sz w:val="24"/>
          <w:szCs w:val="24"/>
        </w:rPr>
      </w:pPr>
      <w:r w:rsidRPr="0003331B">
        <w:rPr>
          <w:rFonts w:ascii="Arial" w:hAnsi="Arial" w:cs="Arial"/>
          <w:sz w:val="24"/>
          <w:szCs w:val="24"/>
        </w:rPr>
        <w:t xml:space="preserve">Graduate Council </w:t>
      </w:r>
      <w:r w:rsidR="00BE2864" w:rsidRPr="0003331B">
        <w:rPr>
          <w:rFonts w:ascii="Arial" w:hAnsi="Arial" w:cs="Arial"/>
          <w:sz w:val="24"/>
          <w:szCs w:val="24"/>
        </w:rPr>
        <w:t>Vice President</w:t>
      </w:r>
    </w:p>
    <w:p w14:paraId="7F19E1E0" w14:textId="77777777" w:rsidR="0045628A" w:rsidRPr="0003331B" w:rsidRDefault="0045628A" w:rsidP="00147262">
      <w:pPr>
        <w:spacing w:after="0" w:line="240" w:lineRule="auto"/>
        <w:rPr>
          <w:rFonts w:ascii="Arial" w:hAnsi="Arial" w:cs="Arial"/>
          <w:sz w:val="24"/>
          <w:szCs w:val="24"/>
        </w:rPr>
      </w:pPr>
    </w:p>
    <w:p w14:paraId="1EFB3C13" w14:textId="779C185A" w:rsidR="0045628A" w:rsidRDefault="0045628A" w:rsidP="00147262">
      <w:pPr>
        <w:spacing w:after="0" w:line="240" w:lineRule="auto"/>
        <w:rPr>
          <w:rFonts w:ascii="Arial" w:hAnsi="Arial" w:cs="Arial"/>
          <w:sz w:val="24"/>
          <w:szCs w:val="24"/>
        </w:rPr>
      </w:pPr>
      <w:r w:rsidRPr="0003331B">
        <w:rPr>
          <w:rFonts w:ascii="Arial" w:hAnsi="Arial" w:cs="Arial"/>
          <w:sz w:val="24"/>
          <w:szCs w:val="24"/>
        </w:rPr>
        <w:t xml:space="preserve">Macy is an energetic musician and scholar dedicated to spreading disability awareness and advocating for accessibility. She earned a bachelor’s degree in music from the University of Arkansas in May and </w:t>
      </w:r>
      <w:r w:rsidR="008F0A2B" w:rsidRPr="0003331B">
        <w:rPr>
          <w:rFonts w:ascii="Arial" w:hAnsi="Arial" w:cs="Arial"/>
          <w:sz w:val="24"/>
          <w:szCs w:val="24"/>
        </w:rPr>
        <w:t xml:space="preserve">is currently </w:t>
      </w:r>
      <w:r w:rsidRPr="0003331B">
        <w:rPr>
          <w:rFonts w:ascii="Arial" w:hAnsi="Arial" w:cs="Arial"/>
          <w:sz w:val="24"/>
          <w:szCs w:val="24"/>
        </w:rPr>
        <w:t>pursuing a master’s in horn performance at Western Michigan University. While obtaining her master’s, Macy serve</w:t>
      </w:r>
      <w:r w:rsidR="00823C47" w:rsidRPr="0003331B">
        <w:rPr>
          <w:rFonts w:ascii="Arial" w:hAnsi="Arial" w:cs="Arial"/>
          <w:sz w:val="24"/>
          <w:szCs w:val="24"/>
        </w:rPr>
        <w:t>s</w:t>
      </w:r>
      <w:r w:rsidRPr="0003331B">
        <w:rPr>
          <w:rFonts w:ascii="Arial" w:hAnsi="Arial" w:cs="Arial"/>
          <w:sz w:val="24"/>
          <w:szCs w:val="24"/>
        </w:rPr>
        <w:t xml:space="preserve"> as a graduate assistant for the music department and an academic mentor for the university-wide Mentoring for Success Program.</w:t>
      </w:r>
    </w:p>
    <w:p w14:paraId="5F7212A2" w14:textId="77777777" w:rsidR="00440268" w:rsidRPr="0003331B" w:rsidRDefault="00440268" w:rsidP="00147262">
      <w:pPr>
        <w:spacing w:after="0" w:line="240" w:lineRule="auto"/>
        <w:rPr>
          <w:rFonts w:ascii="Arial" w:hAnsi="Arial" w:cs="Arial"/>
          <w:sz w:val="24"/>
          <w:szCs w:val="24"/>
        </w:rPr>
      </w:pPr>
    </w:p>
    <w:p w14:paraId="273C5562" w14:textId="77777777" w:rsidR="0045628A" w:rsidRDefault="0045628A" w:rsidP="00147262">
      <w:pPr>
        <w:spacing w:after="0" w:line="240" w:lineRule="auto"/>
        <w:rPr>
          <w:rFonts w:ascii="Arial" w:hAnsi="Arial" w:cs="Arial"/>
          <w:sz w:val="24"/>
          <w:szCs w:val="24"/>
        </w:rPr>
      </w:pPr>
      <w:r w:rsidRPr="0003331B">
        <w:rPr>
          <w:rFonts w:ascii="Arial" w:hAnsi="Arial" w:cs="Arial"/>
          <w:sz w:val="24"/>
          <w:szCs w:val="24"/>
        </w:rPr>
        <w:t>When she is not studying and practicing, Macy enjoys listening to music, reading, cooking, and visiting new coffee shops. She loves cracking jokes, exploring new places, and being with friends.</w:t>
      </w:r>
    </w:p>
    <w:p w14:paraId="7D3DA2C0" w14:textId="77777777" w:rsidR="00440268" w:rsidRPr="0003331B" w:rsidRDefault="00440268" w:rsidP="00147262">
      <w:pPr>
        <w:spacing w:after="0" w:line="240" w:lineRule="auto"/>
        <w:rPr>
          <w:rFonts w:ascii="Arial" w:hAnsi="Arial" w:cs="Arial"/>
          <w:sz w:val="24"/>
          <w:szCs w:val="24"/>
        </w:rPr>
      </w:pPr>
    </w:p>
    <w:p w14:paraId="50A45815" w14:textId="3BF6D802" w:rsidR="0045628A" w:rsidRPr="0003331B" w:rsidRDefault="0045628A" w:rsidP="00147262">
      <w:pPr>
        <w:spacing w:after="0" w:line="240" w:lineRule="auto"/>
        <w:rPr>
          <w:rFonts w:ascii="Arial" w:hAnsi="Arial" w:cs="Arial"/>
          <w:sz w:val="24"/>
          <w:szCs w:val="24"/>
        </w:rPr>
      </w:pPr>
      <w:r w:rsidRPr="0003331B">
        <w:rPr>
          <w:rFonts w:ascii="Arial" w:hAnsi="Arial" w:cs="Arial"/>
          <w:sz w:val="24"/>
          <w:szCs w:val="24"/>
        </w:rPr>
        <w:t>Macy was matched with her first guide dog, Kurt, in January 2023 and is excited to be a member of the Guiding Eyes Graduate Council. She loves to travel and hopes to provide resources that will assist other handlers planning trips abroad. She enjoys meeting other members of the blind community and looks forward to chatting with recent graduates about their experiences with their new guides.</w:t>
      </w:r>
    </w:p>
    <w:p w14:paraId="4BD40268" w14:textId="77777777" w:rsidR="0045628A" w:rsidRPr="0003331B" w:rsidRDefault="0045628A" w:rsidP="00147262">
      <w:pPr>
        <w:spacing w:after="0" w:line="240" w:lineRule="auto"/>
        <w:rPr>
          <w:rFonts w:ascii="Arial" w:hAnsi="Arial" w:cs="Arial"/>
          <w:sz w:val="24"/>
          <w:szCs w:val="24"/>
        </w:rPr>
      </w:pPr>
    </w:p>
    <w:p w14:paraId="1F6D3563" w14:textId="77777777" w:rsidR="0045628A" w:rsidRPr="0003331B" w:rsidRDefault="0045628A" w:rsidP="00147262">
      <w:pPr>
        <w:spacing w:after="0" w:line="240" w:lineRule="auto"/>
        <w:rPr>
          <w:rFonts w:ascii="Arial" w:hAnsi="Arial" w:cs="Arial"/>
          <w:sz w:val="24"/>
          <w:szCs w:val="24"/>
        </w:rPr>
      </w:pPr>
      <w:r w:rsidRPr="0003331B">
        <w:rPr>
          <w:rFonts w:ascii="Arial" w:hAnsi="Arial" w:cs="Arial"/>
          <w:sz w:val="24"/>
          <w:szCs w:val="24"/>
        </w:rPr>
        <w:t>Contact Macy and Kurt</w:t>
      </w:r>
    </w:p>
    <w:p w14:paraId="3BA5D621" w14:textId="7435CB82" w:rsidR="0045628A" w:rsidRPr="0003331B" w:rsidRDefault="00571EAC" w:rsidP="00147262">
      <w:pPr>
        <w:spacing w:after="0" w:line="240" w:lineRule="auto"/>
        <w:rPr>
          <w:rFonts w:ascii="Arial" w:hAnsi="Arial" w:cs="Arial"/>
          <w:sz w:val="24"/>
          <w:szCs w:val="24"/>
        </w:rPr>
      </w:pPr>
      <w:r w:rsidRPr="0003331B">
        <w:rPr>
          <w:rFonts w:ascii="Arial" w:hAnsi="Arial" w:cs="Arial"/>
          <w:sz w:val="24"/>
          <w:szCs w:val="24"/>
        </w:rPr>
        <w:t>Kala</w:t>
      </w:r>
      <w:r w:rsidR="00ED5C06" w:rsidRPr="0003331B">
        <w:rPr>
          <w:rFonts w:ascii="Arial" w:hAnsi="Arial" w:cs="Arial"/>
          <w:sz w:val="24"/>
          <w:szCs w:val="24"/>
        </w:rPr>
        <w:t>mazoo, Michigan</w:t>
      </w:r>
    </w:p>
    <w:p w14:paraId="64148E8C" w14:textId="77777777" w:rsidR="0045628A" w:rsidRPr="0003331B" w:rsidRDefault="0045628A" w:rsidP="00147262">
      <w:pPr>
        <w:spacing w:after="0" w:line="240" w:lineRule="auto"/>
        <w:rPr>
          <w:rFonts w:ascii="Arial" w:hAnsi="Arial" w:cs="Arial"/>
          <w:sz w:val="24"/>
          <w:szCs w:val="24"/>
        </w:rPr>
      </w:pPr>
      <w:r w:rsidRPr="0003331B">
        <w:rPr>
          <w:rFonts w:ascii="Arial" w:hAnsi="Arial" w:cs="Arial"/>
          <w:sz w:val="24"/>
          <w:szCs w:val="24"/>
        </w:rPr>
        <w:t xml:space="preserve">Email: </w:t>
      </w:r>
      <w:hyperlink r:id="rId12" w:history="1">
        <w:r w:rsidRPr="0003331B">
          <w:rPr>
            <w:rStyle w:val="Hyperlink"/>
            <w:rFonts w:ascii="Arial" w:hAnsi="Arial" w:cs="Arial"/>
            <w:sz w:val="24"/>
            <w:szCs w:val="24"/>
          </w:rPr>
          <w:t>macy.nicole.james@gmail.com</w:t>
        </w:r>
      </w:hyperlink>
    </w:p>
    <w:p w14:paraId="609E476E" w14:textId="77777777" w:rsidR="00AF2E9E" w:rsidRPr="0003331B" w:rsidRDefault="00AF2E9E" w:rsidP="00147262">
      <w:pPr>
        <w:spacing w:after="0" w:line="240" w:lineRule="auto"/>
        <w:rPr>
          <w:rFonts w:ascii="Arial" w:hAnsi="Arial" w:cs="Arial"/>
          <w:sz w:val="24"/>
          <w:szCs w:val="24"/>
        </w:rPr>
      </w:pPr>
    </w:p>
    <w:p w14:paraId="4329A8FE" w14:textId="55DEC911" w:rsidR="004D5AC5" w:rsidRPr="0003331B" w:rsidRDefault="004D5AC5" w:rsidP="00147262">
      <w:pPr>
        <w:spacing w:after="0" w:line="240" w:lineRule="auto"/>
        <w:rPr>
          <w:rFonts w:ascii="Arial" w:hAnsi="Arial" w:cs="Arial"/>
          <w:sz w:val="24"/>
          <w:szCs w:val="24"/>
        </w:rPr>
      </w:pPr>
    </w:p>
    <w:p w14:paraId="1E232DC6" w14:textId="77777777" w:rsidR="00213F3C" w:rsidRPr="0003331B" w:rsidRDefault="00213F3C" w:rsidP="00147262">
      <w:pPr>
        <w:spacing w:after="0" w:line="240" w:lineRule="auto"/>
        <w:rPr>
          <w:rFonts w:ascii="Arial" w:hAnsi="Arial" w:cs="Arial"/>
          <w:sz w:val="24"/>
          <w:szCs w:val="24"/>
        </w:rPr>
      </w:pPr>
    </w:p>
    <w:p w14:paraId="7D4647D7" w14:textId="4FBF97F7" w:rsidR="00213F3C" w:rsidRPr="00494FEB" w:rsidRDefault="00213F3C" w:rsidP="00147262">
      <w:pPr>
        <w:spacing w:after="0" w:line="240" w:lineRule="auto"/>
        <w:rPr>
          <w:rFonts w:ascii="Arial" w:hAnsi="Arial" w:cs="Arial"/>
          <w:b/>
          <w:bCs/>
          <w:sz w:val="24"/>
          <w:szCs w:val="24"/>
        </w:rPr>
      </w:pPr>
      <w:r w:rsidRPr="00494FEB">
        <w:rPr>
          <w:rFonts w:ascii="Arial" w:hAnsi="Arial" w:cs="Arial"/>
          <w:b/>
          <w:bCs/>
          <w:sz w:val="24"/>
          <w:szCs w:val="24"/>
        </w:rPr>
        <w:t>Caitlyn Laster and Guide Dog Rory</w:t>
      </w:r>
    </w:p>
    <w:p w14:paraId="6743CCE5" w14:textId="1DB358A8" w:rsidR="00213F3C" w:rsidRPr="0003331B" w:rsidRDefault="00213F3C" w:rsidP="00147262">
      <w:pPr>
        <w:spacing w:after="0" w:line="240" w:lineRule="auto"/>
        <w:rPr>
          <w:rFonts w:ascii="Arial" w:hAnsi="Arial" w:cs="Arial"/>
          <w:sz w:val="24"/>
          <w:szCs w:val="24"/>
        </w:rPr>
      </w:pPr>
      <w:r w:rsidRPr="0003331B">
        <w:rPr>
          <w:rFonts w:ascii="Arial" w:hAnsi="Arial" w:cs="Arial"/>
          <w:sz w:val="24"/>
          <w:szCs w:val="24"/>
        </w:rPr>
        <w:t xml:space="preserve">Graduate </w:t>
      </w:r>
      <w:r w:rsidR="00974FA7" w:rsidRPr="0003331B">
        <w:rPr>
          <w:rFonts w:ascii="Arial" w:hAnsi="Arial" w:cs="Arial"/>
          <w:sz w:val="24"/>
          <w:szCs w:val="24"/>
        </w:rPr>
        <w:t>C</w:t>
      </w:r>
      <w:r w:rsidRPr="0003331B">
        <w:rPr>
          <w:rFonts w:ascii="Arial" w:hAnsi="Arial" w:cs="Arial"/>
          <w:sz w:val="24"/>
          <w:szCs w:val="24"/>
        </w:rPr>
        <w:t>ouncil</w:t>
      </w:r>
      <w:r w:rsidR="00974FA7" w:rsidRPr="0003331B">
        <w:rPr>
          <w:rFonts w:ascii="Arial" w:hAnsi="Arial" w:cs="Arial"/>
          <w:sz w:val="24"/>
          <w:szCs w:val="24"/>
        </w:rPr>
        <w:t xml:space="preserve"> Corresponding Secretary</w:t>
      </w:r>
    </w:p>
    <w:p w14:paraId="531A271A" w14:textId="77777777" w:rsidR="00AC1B68" w:rsidRPr="0003331B" w:rsidRDefault="00AC1B68" w:rsidP="00147262">
      <w:pPr>
        <w:spacing w:after="0" w:line="240" w:lineRule="auto"/>
        <w:rPr>
          <w:rFonts w:ascii="Arial" w:hAnsi="Arial" w:cs="Arial"/>
          <w:sz w:val="24"/>
          <w:szCs w:val="24"/>
        </w:rPr>
      </w:pPr>
    </w:p>
    <w:p w14:paraId="44C2EB2C" w14:textId="77777777" w:rsidR="00B376B1" w:rsidRPr="0003331B" w:rsidRDefault="00B376B1" w:rsidP="00147262">
      <w:pPr>
        <w:spacing w:after="0" w:line="240" w:lineRule="auto"/>
        <w:rPr>
          <w:rFonts w:ascii="Arial" w:hAnsi="Arial" w:cs="Arial"/>
          <w:sz w:val="24"/>
          <w:szCs w:val="24"/>
        </w:rPr>
      </w:pPr>
      <w:r w:rsidRPr="0003331B">
        <w:rPr>
          <w:rFonts w:ascii="Arial" w:hAnsi="Arial" w:cs="Arial"/>
          <w:sz w:val="24"/>
          <w:szCs w:val="24"/>
        </w:rPr>
        <w:t>Caitlyn Laster is a writer, scholar, and proud disability advocate. She is pursuing her MFA in Creative Writing, Fiction at Pacific University and will graduate in June 2026. She was matched with her second guide dog, Rory, in 2024 and couldn’t ask for a better creative muse, coffee shop companion, sunbathing buddy, or supporter of shenanigans.</w:t>
      </w:r>
    </w:p>
    <w:p w14:paraId="7B8E4681" w14:textId="04C4C6DD" w:rsidR="00974FA7" w:rsidRPr="0003331B" w:rsidRDefault="00B376B1" w:rsidP="00147262">
      <w:pPr>
        <w:spacing w:after="0" w:line="240" w:lineRule="auto"/>
        <w:rPr>
          <w:rFonts w:ascii="Arial" w:hAnsi="Arial" w:cs="Arial"/>
          <w:sz w:val="24"/>
          <w:szCs w:val="24"/>
        </w:rPr>
      </w:pPr>
      <w:r w:rsidRPr="0003331B">
        <w:rPr>
          <w:rFonts w:ascii="Arial" w:hAnsi="Arial" w:cs="Arial"/>
          <w:sz w:val="24"/>
          <w:szCs w:val="24"/>
        </w:rPr>
        <w:lastRenderedPageBreak/>
        <w:t>Caitlyn writes under the pen name Cheyenne Raine, and her work recently appeared in the Spring 2026 issue of Solstice Literary Magazine. She strives to center marginalized voices and challenge stereotypes through storytelling. She is honored to serve as Graduate Council Corresponding Secretary and hopes to foster community and connection.</w:t>
      </w:r>
    </w:p>
    <w:p w14:paraId="0756A5CB" w14:textId="77777777" w:rsidR="00974FA7" w:rsidRPr="0003331B" w:rsidRDefault="00974FA7" w:rsidP="00147262">
      <w:pPr>
        <w:spacing w:after="0" w:line="240" w:lineRule="auto"/>
        <w:rPr>
          <w:rFonts w:ascii="Arial" w:hAnsi="Arial" w:cs="Arial"/>
          <w:sz w:val="24"/>
          <w:szCs w:val="24"/>
        </w:rPr>
      </w:pPr>
    </w:p>
    <w:p w14:paraId="40E081D2" w14:textId="33538D67" w:rsidR="00B049EC" w:rsidRPr="0003331B" w:rsidRDefault="00B049EC" w:rsidP="00147262">
      <w:pPr>
        <w:spacing w:after="0" w:line="240" w:lineRule="auto"/>
        <w:rPr>
          <w:rFonts w:ascii="Arial" w:hAnsi="Arial" w:cs="Arial"/>
          <w:sz w:val="24"/>
          <w:szCs w:val="24"/>
        </w:rPr>
      </w:pPr>
      <w:r w:rsidRPr="0003331B">
        <w:rPr>
          <w:rFonts w:ascii="Arial" w:hAnsi="Arial" w:cs="Arial"/>
          <w:sz w:val="24"/>
          <w:szCs w:val="24"/>
        </w:rPr>
        <w:t>Contact Caitlyn and Rory</w:t>
      </w:r>
    </w:p>
    <w:p w14:paraId="7E41267E" w14:textId="3606E22D" w:rsidR="00B049EC" w:rsidRPr="0003331B" w:rsidRDefault="00AF2079" w:rsidP="00147262">
      <w:pPr>
        <w:spacing w:after="0" w:line="240" w:lineRule="auto"/>
        <w:rPr>
          <w:rFonts w:ascii="Arial" w:hAnsi="Arial" w:cs="Arial"/>
          <w:sz w:val="24"/>
          <w:szCs w:val="24"/>
        </w:rPr>
      </w:pPr>
      <w:r w:rsidRPr="0003331B">
        <w:rPr>
          <w:rFonts w:ascii="Arial" w:hAnsi="Arial" w:cs="Arial"/>
          <w:sz w:val="24"/>
          <w:szCs w:val="24"/>
        </w:rPr>
        <w:t>Fayet</w:t>
      </w:r>
      <w:r w:rsidR="00F93B79" w:rsidRPr="0003331B">
        <w:rPr>
          <w:rFonts w:ascii="Arial" w:hAnsi="Arial" w:cs="Arial"/>
          <w:sz w:val="24"/>
          <w:szCs w:val="24"/>
        </w:rPr>
        <w:t>teville, Arkansas</w:t>
      </w:r>
    </w:p>
    <w:p w14:paraId="2EFCBBAD" w14:textId="5207C8EE" w:rsidR="00BD1983" w:rsidRPr="0003331B" w:rsidRDefault="00BD1983" w:rsidP="00147262">
      <w:pPr>
        <w:spacing w:after="0" w:line="240" w:lineRule="auto"/>
        <w:rPr>
          <w:rFonts w:ascii="Arial" w:hAnsi="Arial" w:cs="Arial"/>
          <w:sz w:val="24"/>
          <w:szCs w:val="24"/>
        </w:rPr>
      </w:pPr>
      <w:r w:rsidRPr="0003331B">
        <w:rPr>
          <w:rFonts w:ascii="Arial" w:hAnsi="Arial" w:cs="Arial"/>
          <w:sz w:val="24"/>
          <w:szCs w:val="24"/>
        </w:rPr>
        <w:t xml:space="preserve">Email: </w:t>
      </w:r>
      <w:hyperlink r:id="rId13" w:history="1">
        <w:r w:rsidR="00B677A5" w:rsidRPr="0003331B">
          <w:rPr>
            <w:rStyle w:val="Hyperlink"/>
            <w:rFonts w:ascii="Arial" w:hAnsi="Arial" w:cs="Arial"/>
            <w:sz w:val="24"/>
            <w:szCs w:val="24"/>
          </w:rPr>
          <w:t>caitlyn.c.laster@gmail.com</w:t>
        </w:r>
      </w:hyperlink>
    </w:p>
    <w:p w14:paraId="60B9C32F" w14:textId="77777777" w:rsidR="00A76F3C" w:rsidRDefault="00A76F3C" w:rsidP="00147262">
      <w:pPr>
        <w:spacing w:after="0" w:line="240" w:lineRule="auto"/>
        <w:rPr>
          <w:rFonts w:ascii="Arial" w:hAnsi="Arial" w:cs="Arial"/>
          <w:sz w:val="24"/>
          <w:szCs w:val="24"/>
        </w:rPr>
      </w:pPr>
    </w:p>
    <w:p w14:paraId="001C29FF" w14:textId="77777777" w:rsidR="00494FEB" w:rsidRDefault="00494FEB" w:rsidP="00147262">
      <w:pPr>
        <w:spacing w:after="0" w:line="240" w:lineRule="auto"/>
        <w:rPr>
          <w:rFonts w:ascii="Arial" w:hAnsi="Arial" w:cs="Arial"/>
          <w:sz w:val="24"/>
          <w:szCs w:val="24"/>
        </w:rPr>
      </w:pPr>
    </w:p>
    <w:p w14:paraId="7C06CFAA" w14:textId="77777777" w:rsidR="00A76F3C" w:rsidRPr="00494FEB" w:rsidRDefault="00A76F3C" w:rsidP="00147262">
      <w:pPr>
        <w:spacing w:after="0" w:line="240" w:lineRule="auto"/>
        <w:rPr>
          <w:rFonts w:ascii="Arial" w:hAnsi="Arial" w:cs="Arial"/>
          <w:b/>
          <w:bCs/>
          <w:sz w:val="24"/>
          <w:szCs w:val="24"/>
        </w:rPr>
      </w:pPr>
    </w:p>
    <w:p w14:paraId="368B485F" w14:textId="5181CF9E" w:rsidR="00974FA7" w:rsidRPr="00494FEB" w:rsidRDefault="00974FA7" w:rsidP="00147262">
      <w:pPr>
        <w:spacing w:after="0" w:line="240" w:lineRule="auto"/>
        <w:rPr>
          <w:rFonts w:ascii="Arial" w:hAnsi="Arial" w:cs="Arial"/>
          <w:b/>
          <w:bCs/>
          <w:sz w:val="24"/>
          <w:szCs w:val="24"/>
        </w:rPr>
      </w:pPr>
      <w:r w:rsidRPr="00494FEB">
        <w:rPr>
          <w:rFonts w:ascii="Arial" w:hAnsi="Arial" w:cs="Arial"/>
          <w:b/>
          <w:bCs/>
          <w:sz w:val="24"/>
          <w:szCs w:val="24"/>
        </w:rPr>
        <w:t>Paulina Vazquez and Guide Dog O</w:t>
      </w:r>
      <w:r w:rsidR="00370B2C" w:rsidRPr="00494FEB">
        <w:rPr>
          <w:rFonts w:ascii="Arial" w:hAnsi="Arial" w:cs="Arial"/>
          <w:b/>
          <w:bCs/>
          <w:sz w:val="24"/>
          <w:szCs w:val="24"/>
        </w:rPr>
        <w:t>ph</w:t>
      </w:r>
      <w:r w:rsidRPr="00494FEB">
        <w:rPr>
          <w:rFonts w:ascii="Arial" w:hAnsi="Arial" w:cs="Arial"/>
          <w:b/>
          <w:bCs/>
          <w:sz w:val="24"/>
          <w:szCs w:val="24"/>
        </w:rPr>
        <w:t>elia</w:t>
      </w:r>
    </w:p>
    <w:p w14:paraId="435260AC" w14:textId="1C1D414F" w:rsidR="00974FA7" w:rsidRPr="0003331B" w:rsidRDefault="00974FA7" w:rsidP="00147262">
      <w:pPr>
        <w:spacing w:after="0" w:line="240" w:lineRule="auto"/>
        <w:rPr>
          <w:rFonts w:ascii="Arial" w:hAnsi="Arial" w:cs="Arial"/>
          <w:sz w:val="24"/>
          <w:szCs w:val="24"/>
        </w:rPr>
      </w:pPr>
      <w:r w:rsidRPr="0003331B">
        <w:rPr>
          <w:rFonts w:ascii="Arial" w:hAnsi="Arial" w:cs="Arial"/>
          <w:sz w:val="24"/>
          <w:szCs w:val="24"/>
        </w:rPr>
        <w:t>Graduate Council Recording Secretary</w:t>
      </w:r>
    </w:p>
    <w:p w14:paraId="44126823" w14:textId="77777777" w:rsidR="00974FA7" w:rsidRPr="0003331B" w:rsidRDefault="00974FA7" w:rsidP="00147262">
      <w:pPr>
        <w:spacing w:after="0" w:line="240" w:lineRule="auto"/>
        <w:rPr>
          <w:rFonts w:ascii="Arial" w:hAnsi="Arial" w:cs="Arial"/>
          <w:sz w:val="24"/>
          <w:szCs w:val="24"/>
        </w:rPr>
      </w:pPr>
    </w:p>
    <w:p w14:paraId="022DD5FE" w14:textId="77777777" w:rsidR="009B3766" w:rsidRDefault="009B3766" w:rsidP="00147262">
      <w:pPr>
        <w:spacing w:after="0" w:line="240" w:lineRule="auto"/>
        <w:rPr>
          <w:rFonts w:ascii="Arial" w:hAnsi="Arial" w:cs="Arial"/>
          <w:sz w:val="24"/>
          <w:szCs w:val="24"/>
        </w:rPr>
      </w:pPr>
      <w:r w:rsidRPr="0003331B">
        <w:rPr>
          <w:rFonts w:ascii="Arial" w:hAnsi="Arial" w:cs="Arial"/>
          <w:sz w:val="24"/>
          <w:szCs w:val="24"/>
        </w:rPr>
        <w:t xml:space="preserve">Paulina Vazquez is a graduate student at California State University, Los Angeles, pursuing a </w:t>
      </w:r>
      <w:proofErr w:type="gramStart"/>
      <w:r w:rsidRPr="0003331B">
        <w:rPr>
          <w:rFonts w:ascii="Arial" w:hAnsi="Arial" w:cs="Arial"/>
          <w:sz w:val="24"/>
          <w:szCs w:val="24"/>
        </w:rPr>
        <w:t>Master’s degree in Communication Studies</w:t>
      </w:r>
      <w:proofErr w:type="gramEnd"/>
      <w:r w:rsidRPr="0003331B">
        <w:rPr>
          <w:rFonts w:ascii="Arial" w:hAnsi="Arial" w:cs="Arial"/>
          <w:sz w:val="24"/>
          <w:szCs w:val="24"/>
        </w:rPr>
        <w:t xml:space="preserve"> with a specialization in organizational communication. Having held many leadership roles, she currently serves as the Chair of the Events Committee for the Environmental Justice Club and is proud to bring her experience to the Graduate Council. Paulina is a dedicated, compassionate, and empathetic leader who focuses on fostering inclusion; she has even partnered with the Office for Students with Disabilities (OSD) to lead campus presentations on guide dog education. Her </w:t>
      </w:r>
      <w:proofErr w:type="gramStart"/>
      <w:r w:rsidRPr="0003331B">
        <w:rPr>
          <w:rFonts w:ascii="Arial" w:hAnsi="Arial" w:cs="Arial"/>
          <w:sz w:val="24"/>
          <w:szCs w:val="24"/>
        </w:rPr>
        <w:t>ultimate goal</w:t>
      </w:r>
      <w:proofErr w:type="gramEnd"/>
      <w:r w:rsidRPr="0003331B">
        <w:rPr>
          <w:rFonts w:ascii="Arial" w:hAnsi="Arial" w:cs="Arial"/>
          <w:sz w:val="24"/>
          <w:szCs w:val="24"/>
        </w:rPr>
        <w:t xml:space="preserve"> is to pursue a Ph.D. in organizational communication to transition into university teaching and professional consulting.</w:t>
      </w:r>
    </w:p>
    <w:p w14:paraId="108BB67C" w14:textId="77777777" w:rsidR="00440268" w:rsidRPr="0003331B" w:rsidRDefault="00440268" w:rsidP="00147262">
      <w:pPr>
        <w:spacing w:after="0" w:line="240" w:lineRule="auto"/>
        <w:rPr>
          <w:rFonts w:ascii="Arial" w:hAnsi="Arial" w:cs="Arial"/>
          <w:sz w:val="24"/>
          <w:szCs w:val="24"/>
        </w:rPr>
      </w:pPr>
    </w:p>
    <w:p w14:paraId="337735D5" w14:textId="77777777" w:rsidR="009B3766" w:rsidRDefault="009B3766" w:rsidP="00147262">
      <w:pPr>
        <w:spacing w:after="0" w:line="240" w:lineRule="auto"/>
        <w:rPr>
          <w:rFonts w:ascii="Arial" w:hAnsi="Arial" w:cs="Arial"/>
          <w:sz w:val="24"/>
          <w:szCs w:val="24"/>
        </w:rPr>
      </w:pPr>
      <w:r w:rsidRPr="0003331B">
        <w:rPr>
          <w:rFonts w:ascii="Arial" w:hAnsi="Arial" w:cs="Arial"/>
          <w:sz w:val="24"/>
          <w:szCs w:val="24"/>
        </w:rPr>
        <w:t xml:space="preserve">Paulina’s journey is shared with her first guide dog, Ophelia, also known as Ophie. A hard-working and focused partner on campus, </w:t>
      </w:r>
      <w:proofErr w:type="gramStart"/>
      <w:r w:rsidRPr="0003331B">
        <w:rPr>
          <w:rFonts w:ascii="Arial" w:hAnsi="Arial" w:cs="Arial"/>
          <w:sz w:val="24"/>
          <w:szCs w:val="24"/>
        </w:rPr>
        <w:t>Ophelia  is</w:t>
      </w:r>
      <w:proofErr w:type="gramEnd"/>
      <w:r w:rsidRPr="0003331B">
        <w:rPr>
          <w:rFonts w:ascii="Arial" w:hAnsi="Arial" w:cs="Arial"/>
          <w:sz w:val="24"/>
          <w:szCs w:val="24"/>
        </w:rPr>
        <w:t xml:space="preserve"> a bubbly girl known for her signature wagging tail and happy spirit. When she is "</w:t>
      </w:r>
      <w:proofErr w:type="gramStart"/>
      <w:r w:rsidRPr="0003331B">
        <w:rPr>
          <w:rFonts w:ascii="Arial" w:hAnsi="Arial" w:cs="Arial"/>
          <w:sz w:val="24"/>
          <w:szCs w:val="24"/>
        </w:rPr>
        <w:t>off-duty</w:t>
      </w:r>
      <w:proofErr w:type="gramEnd"/>
      <w:r w:rsidRPr="0003331B">
        <w:rPr>
          <w:rFonts w:ascii="Arial" w:hAnsi="Arial" w:cs="Arial"/>
          <w:sz w:val="24"/>
          <w:szCs w:val="24"/>
        </w:rPr>
        <w:t>," she is a cherished member of the family who loves playing fetch and getting plenty of belly rubs.</w:t>
      </w:r>
    </w:p>
    <w:p w14:paraId="351155F0" w14:textId="77777777" w:rsidR="00440268" w:rsidRPr="0003331B" w:rsidRDefault="00440268" w:rsidP="00147262">
      <w:pPr>
        <w:spacing w:after="0" w:line="240" w:lineRule="auto"/>
        <w:rPr>
          <w:rFonts w:ascii="Arial" w:hAnsi="Arial" w:cs="Arial"/>
          <w:sz w:val="24"/>
          <w:szCs w:val="24"/>
        </w:rPr>
      </w:pPr>
    </w:p>
    <w:p w14:paraId="7F590DEF" w14:textId="77777777" w:rsidR="009B3766" w:rsidRPr="0003331B" w:rsidRDefault="009B3766" w:rsidP="00147262">
      <w:pPr>
        <w:spacing w:after="0" w:line="240" w:lineRule="auto"/>
        <w:rPr>
          <w:rFonts w:ascii="Arial" w:hAnsi="Arial" w:cs="Arial"/>
          <w:sz w:val="24"/>
          <w:szCs w:val="24"/>
        </w:rPr>
      </w:pPr>
      <w:r w:rsidRPr="0003331B">
        <w:rPr>
          <w:rFonts w:ascii="Arial" w:hAnsi="Arial" w:cs="Arial"/>
          <w:sz w:val="24"/>
          <w:szCs w:val="24"/>
        </w:rPr>
        <w:t>Based in Los Angeles, Paulina balances her academic drive with a love for landscape photography, content creation, and traveling. She stays grounded through regular meditation, journaling, and reading, finding constant inspiration in the outdoors and quality time with her friends and family. Paulina looks forward to working on the council and serving the Guiding Eyes community.</w:t>
      </w:r>
    </w:p>
    <w:p w14:paraId="68A774BC" w14:textId="77777777" w:rsidR="00F44D8C" w:rsidRPr="0003331B" w:rsidRDefault="00F44D8C" w:rsidP="00147262">
      <w:pPr>
        <w:spacing w:after="0" w:line="240" w:lineRule="auto"/>
        <w:rPr>
          <w:rFonts w:ascii="Arial" w:hAnsi="Arial" w:cs="Arial"/>
          <w:sz w:val="24"/>
          <w:szCs w:val="24"/>
        </w:rPr>
      </w:pPr>
    </w:p>
    <w:p w14:paraId="694BA341" w14:textId="2BB5775E" w:rsidR="00F44D8C" w:rsidRPr="0003331B" w:rsidRDefault="00F44D8C" w:rsidP="00147262">
      <w:pPr>
        <w:spacing w:after="0" w:line="240" w:lineRule="auto"/>
        <w:rPr>
          <w:rFonts w:ascii="Arial" w:hAnsi="Arial" w:cs="Arial"/>
          <w:sz w:val="24"/>
          <w:szCs w:val="24"/>
        </w:rPr>
      </w:pPr>
      <w:r w:rsidRPr="0003331B">
        <w:rPr>
          <w:rFonts w:ascii="Arial" w:hAnsi="Arial" w:cs="Arial"/>
          <w:sz w:val="24"/>
          <w:szCs w:val="24"/>
        </w:rPr>
        <w:t>Contact Paulina and Ophelia</w:t>
      </w:r>
    </w:p>
    <w:p w14:paraId="021F3363" w14:textId="1FFBC2BC" w:rsidR="00F44D8C" w:rsidRPr="0003331B" w:rsidRDefault="00F44D8C" w:rsidP="00147262">
      <w:pPr>
        <w:spacing w:after="0" w:line="240" w:lineRule="auto"/>
        <w:rPr>
          <w:rFonts w:ascii="Arial" w:hAnsi="Arial" w:cs="Arial"/>
          <w:sz w:val="24"/>
          <w:szCs w:val="24"/>
        </w:rPr>
      </w:pPr>
      <w:r w:rsidRPr="0003331B">
        <w:rPr>
          <w:rFonts w:ascii="Arial" w:hAnsi="Arial" w:cs="Arial"/>
          <w:sz w:val="24"/>
          <w:szCs w:val="24"/>
        </w:rPr>
        <w:t>Los Angeles, California</w:t>
      </w:r>
    </w:p>
    <w:p w14:paraId="16788DB3" w14:textId="7D10E7DA" w:rsidR="009B3766" w:rsidRPr="0003331B" w:rsidRDefault="00F44D8C" w:rsidP="00147262">
      <w:pPr>
        <w:spacing w:after="0" w:line="240" w:lineRule="auto"/>
        <w:rPr>
          <w:rFonts w:ascii="Arial" w:hAnsi="Arial" w:cs="Arial"/>
          <w:sz w:val="24"/>
          <w:szCs w:val="24"/>
        </w:rPr>
      </w:pPr>
      <w:r w:rsidRPr="0003331B">
        <w:rPr>
          <w:rFonts w:ascii="Arial" w:hAnsi="Arial" w:cs="Arial"/>
          <w:sz w:val="24"/>
          <w:szCs w:val="24"/>
        </w:rPr>
        <w:t xml:space="preserve">Email: </w:t>
      </w:r>
      <w:hyperlink r:id="rId14" w:history="1">
        <w:r w:rsidRPr="0003331B">
          <w:rPr>
            <w:rStyle w:val="Hyperlink"/>
            <w:rFonts w:ascii="Arial" w:hAnsi="Arial" w:cs="Arial"/>
            <w:sz w:val="24"/>
            <w:szCs w:val="24"/>
          </w:rPr>
          <w:t>paulinav557@gmail.com</w:t>
        </w:r>
      </w:hyperlink>
    </w:p>
    <w:p w14:paraId="00F96F65" w14:textId="77777777" w:rsidR="00F44D8C" w:rsidRPr="0003331B" w:rsidRDefault="00F44D8C" w:rsidP="00147262">
      <w:pPr>
        <w:spacing w:after="0" w:line="240" w:lineRule="auto"/>
        <w:rPr>
          <w:rFonts w:ascii="Arial" w:hAnsi="Arial" w:cs="Arial"/>
          <w:sz w:val="24"/>
          <w:szCs w:val="24"/>
        </w:rPr>
      </w:pPr>
    </w:p>
    <w:p w14:paraId="56C1CB00" w14:textId="77777777" w:rsidR="00974FA7" w:rsidRPr="0003331B" w:rsidRDefault="00974FA7" w:rsidP="00147262">
      <w:pPr>
        <w:spacing w:after="0" w:line="240" w:lineRule="auto"/>
        <w:rPr>
          <w:rFonts w:ascii="Arial" w:hAnsi="Arial" w:cs="Arial"/>
          <w:sz w:val="24"/>
          <w:szCs w:val="24"/>
        </w:rPr>
      </w:pPr>
    </w:p>
    <w:p w14:paraId="69D61EBD" w14:textId="77777777" w:rsidR="00BF30B4" w:rsidRPr="0003331B" w:rsidRDefault="00BF30B4" w:rsidP="00147262">
      <w:pPr>
        <w:spacing w:after="0" w:line="240" w:lineRule="auto"/>
        <w:rPr>
          <w:rFonts w:ascii="Arial" w:hAnsi="Arial" w:cs="Arial"/>
          <w:sz w:val="24"/>
          <w:szCs w:val="24"/>
        </w:rPr>
      </w:pPr>
    </w:p>
    <w:p w14:paraId="6798A8B2" w14:textId="3DFA9E90" w:rsidR="00E30475" w:rsidRPr="00494FEB" w:rsidRDefault="00E30475" w:rsidP="00147262">
      <w:pPr>
        <w:spacing w:after="0" w:line="240" w:lineRule="auto"/>
        <w:rPr>
          <w:rFonts w:ascii="Arial" w:hAnsi="Arial" w:cs="Arial"/>
          <w:b/>
          <w:bCs/>
          <w:sz w:val="24"/>
          <w:szCs w:val="24"/>
        </w:rPr>
      </w:pPr>
      <w:r w:rsidRPr="00494FEB">
        <w:rPr>
          <w:rFonts w:ascii="Arial" w:hAnsi="Arial" w:cs="Arial"/>
          <w:b/>
          <w:bCs/>
          <w:sz w:val="24"/>
          <w:szCs w:val="24"/>
        </w:rPr>
        <w:t xml:space="preserve">Mariana Canalizo and </w:t>
      </w:r>
      <w:r w:rsidR="00BF30B4" w:rsidRPr="00494FEB">
        <w:rPr>
          <w:rFonts w:ascii="Arial" w:hAnsi="Arial" w:cs="Arial"/>
          <w:b/>
          <w:bCs/>
          <w:sz w:val="24"/>
          <w:szCs w:val="24"/>
        </w:rPr>
        <w:t xml:space="preserve">Guide Dog </w:t>
      </w:r>
      <w:r w:rsidRPr="00494FEB">
        <w:rPr>
          <w:rFonts w:ascii="Arial" w:hAnsi="Arial" w:cs="Arial"/>
          <w:b/>
          <w:bCs/>
          <w:sz w:val="24"/>
          <w:szCs w:val="24"/>
        </w:rPr>
        <w:t>Einstein</w:t>
      </w:r>
    </w:p>
    <w:p w14:paraId="64D6E3CE" w14:textId="77777777" w:rsidR="00CA5B40" w:rsidRPr="0003331B" w:rsidRDefault="00CA5B40" w:rsidP="00147262">
      <w:pPr>
        <w:spacing w:after="0" w:line="240" w:lineRule="auto"/>
        <w:rPr>
          <w:rFonts w:ascii="Arial" w:hAnsi="Arial" w:cs="Arial"/>
          <w:sz w:val="24"/>
          <w:szCs w:val="24"/>
        </w:rPr>
      </w:pPr>
    </w:p>
    <w:p w14:paraId="3C5D18D7" w14:textId="7DE83FDA" w:rsidR="00E30475" w:rsidRDefault="00E30475" w:rsidP="00147262">
      <w:pPr>
        <w:spacing w:after="0" w:line="240" w:lineRule="auto"/>
        <w:rPr>
          <w:rFonts w:ascii="Arial" w:hAnsi="Arial" w:cs="Arial"/>
          <w:sz w:val="24"/>
          <w:szCs w:val="24"/>
        </w:rPr>
      </w:pPr>
      <w:r w:rsidRPr="0003331B">
        <w:rPr>
          <w:rFonts w:ascii="Arial" w:hAnsi="Arial" w:cs="Arial"/>
          <w:sz w:val="24"/>
          <w:szCs w:val="24"/>
        </w:rPr>
        <w:t xml:space="preserve">Mariana lives in Miami with her second guide dog, a yellow lab named </w:t>
      </w:r>
      <w:bookmarkStart w:id="0" w:name="_Hlk203381966"/>
      <w:r w:rsidRPr="0003331B">
        <w:rPr>
          <w:rFonts w:ascii="Arial" w:hAnsi="Arial" w:cs="Arial"/>
          <w:sz w:val="24"/>
          <w:szCs w:val="24"/>
        </w:rPr>
        <w:t>Einstein</w:t>
      </w:r>
      <w:bookmarkEnd w:id="0"/>
      <w:r w:rsidRPr="0003331B">
        <w:rPr>
          <w:rFonts w:ascii="Arial" w:hAnsi="Arial" w:cs="Arial"/>
          <w:sz w:val="24"/>
          <w:szCs w:val="24"/>
        </w:rPr>
        <w:t>. His name truly fits him—he’s such a smart boy</w:t>
      </w:r>
      <w:r w:rsidR="00BF30B4" w:rsidRPr="0003331B">
        <w:rPr>
          <w:rFonts w:ascii="Arial" w:hAnsi="Arial" w:cs="Arial"/>
          <w:sz w:val="24"/>
          <w:szCs w:val="24"/>
        </w:rPr>
        <w:t xml:space="preserve">! </w:t>
      </w:r>
      <w:r w:rsidRPr="0003331B">
        <w:rPr>
          <w:rFonts w:ascii="Arial" w:hAnsi="Arial" w:cs="Arial"/>
          <w:sz w:val="24"/>
          <w:szCs w:val="24"/>
        </w:rPr>
        <w:t xml:space="preserve">Mariana and Einstein love being out and </w:t>
      </w:r>
      <w:r w:rsidRPr="0003331B">
        <w:rPr>
          <w:rFonts w:ascii="Arial" w:hAnsi="Arial" w:cs="Arial"/>
          <w:sz w:val="24"/>
          <w:szCs w:val="24"/>
        </w:rPr>
        <w:lastRenderedPageBreak/>
        <w:t>about. Whether exploring hiking trails, paddling in a kayak, heading to the beach, finding new restaurants, or checking out fun spots around town, they’re happiest when they’re on the move together. Mariana and Einstein have been a team since February 2022, and Mariana has been part of the Guiding Eyes community since 2019, when she was matched with her first guide, Hodge.</w:t>
      </w:r>
    </w:p>
    <w:p w14:paraId="114E2D2A" w14:textId="77777777" w:rsidR="00147262" w:rsidRPr="0003331B" w:rsidRDefault="00147262" w:rsidP="00147262">
      <w:pPr>
        <w:spacing w:after="0" w:line="240" w:lineRule="auto"/>
        <w:rPr>
          <w:rFonts w:ascii="Arial" w:hAnsi="Arial" w:cs="Arial"/>
          <w:sz w:val="24"/>
          <w:szCs w:val="24"/>
        </w:rPr>
      </w:pPr>
    </w:p>
    <w:p w14:paraId="5A8ED6FB" w14:textId="60BDAF68" w:rsidR="00E30475" w:rsidRPr="0003331B" w:rsidRDefault="00E30475" w:rsidP="00147262">
      <w:pPr>
        <w:spacing w:after="0" w:line="240" w:lineRule="auto"/>
        <w:rPr>
          <w:rFonts w:ascii="Arial" w:hAnsi="Arial" w:cs="Arial"/>
          <w:sz w:val="24"/>
          <w:szCs w:val="24"/>
        </w:rPr>
      </w:pPr>
      <w:r w:rsidRPr="0003331B">
        <w:rPr>
          <w:rFonts w:ascii="Arial" w:hAnsi="Arial" w:cs="Arial"/>
          <w:sz w:val="24"/>
          <w:szCs w:val="24"/>
        </w:rPr>
        <w:t>Mariana</w:t>
      </w:r>
      <w:r w:rsidR="003652C0" w:rsidRPr="0003331B">
        <w:rPr>
          <w:rFonts w:ascii="Arial" w:hAnsi="Arial" w:cs="Arial"/>
          <w:sz w:val="24"/>
          <w:szCs w:val="24"/>
        </w:rPr>
        <w:t xml:space="preserve"> recently completed </w:t>
      </w:r>
      <w:r w:rsidRPr="0003331B">
        <w:rPr>
          <w:rFonts w:ascii="Arial" w:hAnsi="Arial" w:cs="Arial"/>
          <w:sz w:val="24"/>
          <w:szCs w:val="24"/>
        </w:rPr>
        <w:t>her master’s degree in Rehabilitation Counseling at UMass Boston and</w:t>
      </w:r>
      <w:r w:rsidR="00E74074" w:rsidRPr="0003331B">
        <w:rPr>
          <w:rFonts w:ascii="Arial" w:hAnsi="Arial" w:cs="Arial"/>
          <w:sz w:val="24"/>
          <w:szCs w:val="24"/>
        </w:rPr>
        <w:t xml:space="preserve"> is now a Vocational </w:t>
      </w:r>
      <w:r w:rsidR="005F5BB0" w:rsidRPr="0003331B">
        <w:rPr>
          <w:rFonts w:ascii="Arial" w:hAnsi="Arial" w:cs="Arial"/>
          <w:sz w:val="24"/>
          <w:szCs w:val="24"/>
        </w:rPr>
        <w:t>R</w:t>
      </w:r>
      <w:r w:rsidR="00E74074" w:rsidRPr="0003331B">
        <w:rPr>
          <w:rFonts w:ascii="Arial" w:hAnsi="Arial" w:cs="Arial"/>
          <w:sz w:val="24"/>
          <w:szCs w:val="24"/>
        </w:rPr>
        <w:t>ehab Counselor</w:t>
      </w:r>
      <w:r w:rsidR="005F5BB0" w:rsidRPr="0003331B">
        <w:rPr>
          <w:rFonts w:ascii="Arial" w:hAnsi="Arial" w:cs="Arial"/>
          <w:sz w:val="24"/>
          <w:szCs w:val="24"/>
        </w:rPr>
        <w:t xml:space="preserve"> for the Division of Blind Services.</w:t>
      </w:r>
    </w:p>
    <w:p w14:paraId="3472BEDC" w14:textId="682438FD" w:rsidR="00E30475" w:rsidRPr="0003331B" w:rsidRDefault="00E30475" w:rsidP="00147262">
      <w:pPr>
        <w:spacing w:after="0" w:line="240" w:lineRule="auto"/>
        <w:rPr>
          <w:rFonts w:ascii="Arial" w:hAnsi="Arial" w:cs="Arial"/>
          <w:sz w:val="24"/>
          <w:szCs w:val="24"/>
        </w:rPr>
      </w:pPr>
      <w:r w:rsidRPr="0003331B">
        <w:rPr>
          <w:rFonts w:ascii="Arial" w:hAnsi="Arial" w:cs="Arial"/>
          <w:sz w:val="24"/>
          <w:szCs w:val="24"/>
        </w:rPr>
        <w:t>Mariana is passionate about helping others along their own journeys to greater independence and fulfillment. She cares most about building community and encouraging adventure—especially when it comes to living life fully with guide dogs. Mariana helped create resource guides for graduates in recreational areas such as hiking, navigating amusement parks, cruising, and travel</w:t>
      </w:r>
      <w:r w:rsidR="00D21B73" w:rsidRPr="0003331B">
        <w:rPr>
          <w:rFonts w:ascii="Arial" w:hAnsi="Arial" w:cs="Arial"/>
          <w:sz w:val="24"/>
          <w:szCs w:val="24"/>
        </w:rPr>
        <w:t>ing</w:t>
      </w:r>
      <w:r w:rsidRPr="0003331B">
        <w:rPr>
          <w:rFonts w:ascii="Arial" w:hAnsi="Arial" w:cs="Arial"/>
          <w:sz w:val="24"/>
          <w:szCs w:val="24"/>
        </w:rPr>
        <w:t xml:space="preserve"> by train. She’s all about finding ways to get out, explore, and have fun</w:t>
      </w:r>
      <w:r w:rsidR="00BF30B4" w:rsidRPr="0003331B">
        <w:rPr>
          <w:rFonts w:ascii="Arial" w:hAnsi="Arial" w:cs="Arial"/>
          <w:sz w:val="24"/>
          <w:szCs w:val="24"/>
        </w:rPr>
        <w:t xml:space="preserve">. </w:t>
      </w:r>
      <w:r w:rsidRPr="0003331B">
        <w:rPr>
          <w:rFonts w:ascii="Arial" w:hAnsi="Arial" w:cs="Arial"/>
          <w:sz w:val="24"/>
          <w:szCs w:val="24"/>
        </w:rPr>
        <w:t>Being part of the community means so much to Mariana, and she’s always up for connecting or swapping fun stories.</w:t>
      </w:r>
    </w:p>
    <w:p w14:paraId="278C58AF" w14:textId="77777777" w:rsidR="00CA5B40" w:rsidRPr="0003331B" w:rsidRDefault="00CA5B40" w:rsidP="00147262">
      <w:pPr>
        <w:spacing w:after="0" w:line="240" w:lineRule="auto"/>
        <w:rPr>
          <w:rFonts w:ascii="Arial" w:hAnsi="Arial" w:cs="Arial"/>
          <w:sz w:val="24"/>
          <w:szCs w:val="24"/>
        </w:rPr>
      </w:pPr>
    </w:p>
    <w:p w14:paraId="3110C09C" w14:textId="77777777" w:rsidR="00E30475" w:rsidRPr="0003331B" w:rsidRDefault="00E30475" w:rsidP="00147262">
      <w:pPr>
        <w:spacing w:after="0" w:line="240" w:lineRule="auto"/>
        <w:rPr>
          <w:rFonts w:ascii="Arial" w:hAnsi="Arial" w:cs="Arial"/>
          <w:sz w:val="24"/>
          <w:szCs w:val="24"/>
        </w:rPr>
      </w:pPr>
      <w:r w:rsidRPr="0003331B">
        <w:rPr>
          <w:rFonts w:ascii="Arial" w:hAnsi="Arial" w:cs="Arial"/>
          <w:sz w:val="24"/>
          <w:szCs w:val="24"/>
        </w:rPr>
        <w:t>Contact Mariana and Einstein</w:t>
      </w:r>
    </w:p>
    <w:p w14:paraId="6AB9ED79" w14:textId="77777777" w:rsidR="00E30475" w:rsidRPr="0003331B" w:rsidRDefault="00E30475" w:rsidP="00147262">
      <w:pPr>
        <w:spacing w:after="0" w:line="240" w:lineRule="auto"/>
        <w:rPr>
          <w:rFonts w:ascii="Arial" w:hAnsi="Arial" w:cs="Arial"/>
          <w:sz w:val="24"/>
          <w:szCs w:val="24"/>
        </w:rPr>
      </w:pPr>
      <w:r w:rsidRPr="0003331B">
        <w:rPr>
          <w:rFonts w:ascii="Arial" w:hAnsi="Arial" w:cs="Arial"/>
          <w:sz w:val="24"/>
          <w:szCs w:val="24"/>
        </w:rPr>
        <w:t>Miami, Florida</w:t>
      </w:r>
    </w:p>
    <w:p w14:paraId="79D81BC3" w14:textId="77777777" w:rsidR="00E30475" w:rsidRPr="0003331B" w:rsidRDefault="00E30475" w:rsidP="00147262">
      <w:pPr>
        <w:spacing w:after="0" w:line="240" w:lineRule="auto"/>
        <w:rPr>
          <w:rFonts w:ascii="Arial" w:hAnsi="Arial" w:cs="Arial"/>
          <w:sz w:val="24"/>
          <w:szCs w:val="24"/>
        </w:rPr>
      </w:pPr>
      <w:r w:rsidRPr="0003331B">
        <w:rPr>
          <w:rFonts w:ascii="Arial" w:hAnsi="Arial" w:cs="Arial"/>
          <w:sz w:val="24"/>
          <w:szCs w:val="24"/>
        </w:rPr>
        <w:t xml:space="preserve">Email: </w:t>
      </w:r>
      <w:hyperlink r:id="rId15" w:history="1">
        <w:r w:rsidRPr="0003331B">
          <w:rPr>
            <w:rStyle w:val="Hyperlink"/>
            <w:rFonts w:ascii="Arial" w:hAnsi="Arial" w:cs="Arial"/>
            <w:sz w:val="24"/>
            <w:szCs w:val="24"/>
          </w:rPr>
          <w:t>mcanalizo14@gmail.com</w:t>
        </w:r>
      </w:hyperlink>
    </w:p>
    <w:p w14:paraId="15A8E5EF" w14:textId="77777777" w:rsidR="00CA5B40" w:rsidRDefault="00CA5B40" w:rsidP="00147262">
      <w:pPr>
        <w:spacing w:after="0" w:line="240" w:lineRule="auto"/>
        <w:rPr>
          <w:rFonts w:ascii="Arial" w:hAnsi="Arial" w:cs="Arial"/>
          <w:sz w:val="24"/>
          <w:szCs w:val="24"/>
        </w:rPr>
      </w:pPr>
    </w:p>
    <w:p w14:paraId="03EC6EDB" w14:textId="77777777" w:rsidR="00494FEB" w:rsidRDefault="00494FEB" w:rsidP="00147262">
      <w:pPr>
        <w:spacing w:after="0" w:line="240" w:lineRule="auto"/>
        <w:rPr>
          <w:rFonts w:ascii="Arial" w:hAnsi="Arial" w:cs="Arial"/>
          <w:sz w:val="24"/>
          <w:szCs w:val="24"/>
        </w:rPr>
      </w:pPr>
    </w:p>
    <w:p w14:paraId="5FCBE810" w14:textId="77777777" w:rsidR="00297A54" w:rsidRPr="0003331B" w:rsidRDefault="00297A54" w:rsidP="00147262">
      <w:pPr>
        <w:spacing w:after="0" w:line="240" w:lineRule="auto"/>
        <w:rPr>
          <w:rFonts w:ascii="Arial" w:hAnsi="Arial" w:cs="Arial"/>
          <w:sz w:val="24"/>
          <w:szCs w:val="24"/>
        </w:rPr>
      </w:pPr>
    </w:p>
    <w:p w14:paraId="13F1B69C" w14:textId="23C53696" w:rsidR="00C90C15" w:rsidRPr="00494FEB" w:rsidRDefault="00C90C15" w:rsidP="00147262">
      <w:pPr>
        <w:spacing w:after="0" w:line="240" w:lineRule="auto"/>
        <w:rPr>
          <w:rFonts w:ascii="Arial" w:hAnsi="Arial" w:cs="Arial"/>
          <w:b/>
          <w:bCs/>
          <w:sz w:val="24"/>
          <w:szCs w:val="24"/>
        </w:rPr>
      </w:pPr>
      <w:r w:rsidRPr="00494FEB">
        <w:rPr>
          <w:rFonts w:ascii="Arial" w:hAnsi="Arial" w:cs="Arial"/>
          <w:b/>
          <w:bCs/>
          <w:sz w:val="24"/>
          <w:szCs w:val="24"/>
        </w:rPr>
        <w:t>Alex Reese and Ballou</w:t>
      </w:r>
    </w:p>
    <w:p w14:paraId="23933E27" w14:textId="77777777" w:rsidR="00CA5B40" w:rsidRPr="0003331B" w:rsidRDefault="00CA5B40" w:rsidP="00147262">
      <w:pPr>
        <w:spacing w:after="0" w:line="240" w:lineRule="auto"/>
        <w:rPr>
          <w:rFonts w:ascii="Arial" w:hAnsi="Arial" w:cs="Arial"/>
          <w:sz w:val="24"/>
          <w:szCs w:val="24"/>
        </w:rPr>
      </w:pPr>
    </w:p>
    <w:p w14:paraId="1B6C247F" w14:textId="6C5FB699" w:rsidR="00CA5B40" w:rsidRPr="0003331B" w:rsidRDefault="007E56F9" w:rsidP="00147262">
      <w:pPr>
        <w:spacing w:after="0" w:line="240" w:lineRule="auto"/>
        <w:rPr>
          <w:rFonts w:ascii="Arial" w:hAnsi="Arial" w:cs="Arial"/>
          <w:sz w:val="24"/>
          <w:szCs w:val="24"/>
        </w:rPr>
      </w:pPr>
      <w:r w:rsidRPr="0003331B">
        <w:rPr>
          <w:rFonts w:ascii="Arial" w:hAnsi="Arial" w:cs="Arial"/>
          <w:sz w:val="24"/>
          <w:szCs w:val="24"/>
        </w:rPr>
        <w:t>Alex received his first guide dog, Ballou, in November 2022. He was born and raised in Atlanta, Georgia and received his B.A. in Mathematics from Wake Forest University. Alex was diagnosed with uveitis when he was 14 years old. His vision slowly declined for 19 years, but he lost the remainder of his sight 3 years ago due to uveitis and glaucoma. Alex moved to New York City in 2015 once he stopped driving. Alex worked at a media agency where he has spent the last eleven</w:t>
      </w:r>
      <w:r w:rsidR="00290AF2" w:rsidRPr="0003331B">
        <w:rPr>
          <w:rFonts w:ascii="Arial" w:hAnsi="Arial" w:cs="Arial"/>
          <w:sz w:val="24"/>
          <w:szCs w:val="24"/>
        </w:rPr>
        <w:t xml:space="preserve"> </w:t>
      </w:r>
      <w:r w:rsidRPr="0003331B">
        <w:rPr>
          <w:rFonts w:ascii="Arial" w:hAnsi="Arial" w:cs="Arial"/>
          <w:sz w:val="24"/>
          <w:szCs w:val="24"/>
        </w:rPr>
        <w:t xml:space="preserve">years doing national television buying for Subway and General Motors. He is moving back to Atlanta and starting graduate school in the Clinical Rehabilitation Counseling program at Mercer University in the Fall of 2026. He is also passionate about stand-up comedy, playing cards, fishing, going to concerts and the Atlanta Braves! Alex is grateful for everything the Guiding Eyes community has done for him. He is excited to continue serving on the </w:t>
      </w:r>
      <w:r w:rsidR="00290AF2" w:rsidRPr="0003331B">
        <w:rPr>
          <w:rFonts w:ascii="Arial" w:hAnsi="Arial" w:cs="Arial"/>
          <w:sz w:val="24"/>
          <w:szCs w:val="24"/>
        </w:rPr>
        <w:t>C</w:t>
      </w:r>
      <w:r w:rsidRPr="0003331B">
        <w:rPr>
          <w:rFonts w:ascii="Arial" w:hAnsi="Arial" w:cs="Arial"/>
          <w:sz w:val="24"/>
          <w:szCs w:val="24"/>
        </w:rPr>
        <w:t>ouncil and looks forward to making more new friends!</w:t>
      </w:r>
    </w:p>
    <w:p w14:paraId="1AD6E130" w14:textId="77777777" w:rsidR="00442F8B" w:rsidRPr="0003331B" w:rsidRDefault="00442F8B" w:rsidP="00147262">
      <w:pPr>
        <w:spacing w:after="0" w:line="240" w:lineRule="auto"/>
        <w:rPr>
          <w:rFonts w:ascii="Arial" w:hAnsi="Arial" w:cs="Arial"/>
          <w:sz w:val="24"/>
          <w:szCs w:val="24"/>
        </w:rPr>
      </w:pPr>
    </w:p>
    <w:p w14:paraId="39E0FB3E" w14:textId="6EC51C2D" w:rsidR="00C90C15" w:rsidRPr="0003331B" w:rsidRDefault="00C90C15" w:rsidP="00147262">
      <w:pPr>
        <w:spacing w:after="0" w:line="240" w:lineRule="auto"/>
        <w:rPr>
          <w:rFonts w:ascii="Arial" w:hAnsi="Arial" w:cs="Arial"/>
          <w:sz w:val="24"/>
          <w:szCs w:val="24"/>
        </w:rPr>
      </w:pPr>
      <w:r w:rsidRPr="0003331B">
        <w:rPr>
          <w:rFonts w:ascii="Arial" w:hAnsi="Arial" w:cs="Arial"/>
          <w:sz w:val="24"/>
          <w:szCs w:val="24"/>
        </w:rPr>
        <w:t>Contact Alex and Ballou</w:t>
      </w:r>
    </w:p>
    <w:p w14:paraId="07134D4C" w14:textId="77777777" w:rsidR="00C90C15" w:rsidRPr="0003331B" w:rsidRDefault="00C90C15" w:rsidP="00147262">
      <w:pPr>
        <w:spacing w:after="0" w:line="240" w:lineRule="auto"/>
        <w:rPr>
          <w:rFonts w:ascii="Arial" w:hAnsi="Arial" w:cs="Arial"/>
          <w:sz w:val="24"/>
          <w:szCs w:val="24"/>
        </w:rPr>
      </w:pPr>
      <w:r w:rsidRPr="0003331B">
        <w:rPr>
          <w:rFonts w:ascii="Arial" w:hAnsi="Arial" w:cs="Arial"/>
          <w:sz w:val="24"/>
          <w:szCs w:val="24"/>
        </w:rPr>
        <w:t>New York, New York</w:t>
      </w:r>
    </w:p>
    <w:p w14:paraId="0A8912F0" w14:textId="29962825" w:rsidR="00C90C15" w:rsidRPr="0003331B" w:rsidRDefault="00C90C15" w:rsidP="00147262">
      <w:pPr>
        <w:spacing w:after="0" w:line="240" w:lineRule="auto"/>
        <w:rPr>
          <w:rFonts w:ascii="Arial" w:hAnsi="Arial" w:cs="Arial"/>
          <w:sz w:val="24"/>
          <w:szCs w:val="24"/>
        </w:rPr>
      </w:pPr>
      <w:r w:rsidRPr="0003331B">
        <w:rPr>
          <w:rFonts w:ascii="Arial" w:hAnsi="Arial" w:cs="Arial"/>
          <w:sz w:val="24"/>
          <w:szCs w:val="24"/>
        </w:rPr>
        <w:t xml:space="preserve">Email: </w:t>
      </w:r>
      <w:hyperlink r:id="rId16" w:history="1">
        <w:r w:rsidR="00E9477F" w:rsidRPr="0003331B">
          <w:rPr>
            <w:rStyle w:val="Hyperlink"/>
            <w:rFonts w:ascii="Arial" w:hAnsi="Arial" w:cs="Arial"/>
            <w:sz w:val="24"/>
            <w:szCs w:val="24"/>
          </w:rPr>
          <w:t>alexreese518@gmail.com</w:t>
        </w:r>
      </w:hyperlink>
    </w:p>
    <w:p w14:paraId="0B7CDD5F" w14:textId="77777777" w:rsidR="006D5AB5" w:rsidRPr="0003331B" w:rsidRDefault="006D5AB5" w:rsidP="00147262">
      <w:pPr>
        <w:spacing w:after="0" w:line="240" w:lineRule="auto"/>
        <w:rPr>
          <w:rFonts w:ascii="Arial" w:hAnsi="Arial" w:cs="Arial"/>
          <w:sz w:val="24"/>
          <w:szCs w:val="24"/>
        </w:rPr>
      </w:pPr>
    </w:p>
    <w:p w14:paraId="15116DA6" w14:textId="77777777" w:rsidR="00395FC8" w:rsidRPr="0003331B" w:rsidRDefault="00395FC8" w:rsidP="00147262">
      <w:pPr>
        <w:spacing w:after="0" w:line="240" w:lineRule="auto"/>
        <w:rPr>
          <w:rFonts w:ascii="Arial" w:hAnsi="Arial" w:cs="Arial"/>
          <w:sz w:val="24"/>
          <w:szCs w:val="24"/>
        </w:rPr>
      </w:pPr>
    </w:p>
    <w:p w14:paraId="398B189A" w14:textId="77777777" w:rsidR="00395FC8" w:rsidRDefault="00395FC8" w:rsidP="00147262">
      <w:pPr>
        <w:spacing w:after="0" w:line="240" w:lineRule="auto"/>
        <w:rPr>
          <w:rFonts w:ascii="Arial" w:hAnsi="Arial" w:cs="Arial"/>
          <w:sz w:val="24"/>
          <w:szCs w:val="24"/>
        </w:rPr>
      </w:pPr>
    </w:p>
    <w:p w14:paraId="1C68E580" w14:textId="77777777" w:rsidR="00440268" w:rsidRDefault="00440268" w:rsidP="00147262">
      <w:pPr>
        <w:spacing w:after="0" w:line="240" w:lineRule="auto"/>
        <w:rPr>
          <w:rFonts w:ascii="Arial" w:hAnsi="Arial" w:cs="Arial"/>
          <w:sz w:val="24"/>
          <w:szCs w:val="24"/>
        </w:rPr>
      </w:pPr>
    </w:p>
    <w:p w14:paraId="4FD2A1DD" w14:textId="77777777" w:rsidR="00440268" w:rsidRDefault="00440268" w:rsidP="00147262">
      <w:pPr>
        <w:spacing w:after="0" w:line="240" w:lineRule="auto"/>
        <w:rPr>
          <w:rFonts w:ascii="Arial" w:hAnsi="Arial" w:cs="Arial"/>
          <w:sz w:val="24"/>
          <w:szCs w:val="24"/>
        </w:rPr>
      </w:pPr>
    </w:p>
    <w:p w14:paraId="1D41B6BA" w14:textId="77777777" w:rsidR="00440268" w:rsidRPr="0003331B" w:rsidRDefault="00440268" w:rsidP="00147262">
      <w:pPr>
        <w:spacing w:after="0" w:line="240" w:lineRule="auto"/>
        <w:rPr>
          <w:rFonts w:ascii="Arial" w:hAnsi="Arial" w:cs="Arial"/>
          <w:sz w:val="24"/>
          <w:szCs w:val="24"/>
        </w:rPr>
      </w:pPr>
    </w:p>
    <w:p w14:paraId="33C77A80" w14:textId="50A3DE11" w:rsidR="00FE5086" w:rsidRPr="00494FEB" w:rsidRDefault="00F04B0D" w:rsidP="00147262">
      <w:pPr>
        <w:spacing w:after="0" w:line="240" w:lineRule="auto"/>
        <w:rPr>
          <w:rFonts w:ascii="Arial" w:hAnsi="Arial" w:cs="Arial"/>
          <w:b/>
          <w:bCs/>
          <w:sz w:val="24"/>
          <w:szCs w:val="24"/>
        </w:rPr>
      </w:pPr>
      <w:r w:rsidRPr="00494FEB">
        <w:rPr>
          <w:rFonts w:ascii="Arial" w:hAnsi="Arial" w:cs="Arial"/>
          <w:b/>
          <w:bCs/>
          <w:sz w:val="24"/>
          <w:szCs w:val="24"/>
        </w:rPr>
        <w:lastRenderedPageBreak/>
        <w:t>Izzy Bailey and</w:t>
      </w:r>
      <w:r w:rsidR="00FE5086" w:rsidRPr="00494FEB">
        <w:rPr>
          <w:rFonts w:ascii="Arial" w:hAnsi="Arial" w:cs="Arial"/>
          <w:b/>
          <w:bCs/>
          <w:sz w:val="24"/>
          <w:szCs w:val="24"/>
        </w:rPr>
        <w:t xml:space="preserve"> Bright</w:t>
      </w:r>
    </w:p>
    <w:p w14:paraId="5EA4C2F3" w14:textId="77777777" w:rsidR="00CA5B40" w:rsidRPr="0003331B" w:rsidRDefault="00CA5B40" w:rsidP="00147262">
      <w:pPr>
        <w:spacing w:after="0" w:line="240" w:lineRule="auto"/>
        <w:rPr>
          <w:rFonts w:ascii="Arial" w:hAnsi="Arial" w:cs="Arial"/>
          <w:sz w:val="24"/>
          <w:szCs w:val="24"/>
        </w:rPr>
      </w:pPr>
    </w:p>
    <w:p w14:paraId="6B43F56D" w14:textId="77777777" w:rsidR="00610C7A" w:rsidRDefault="00610C7A" w:rsidP="00147262">
      <w:pPr>
        <w:spacing w:after="0" w:line="240" w:lineRule="auto"/>
        <w:rPr>
          <w:rFonts w:ascii="Arial" w:hAnsi="Arial" w:cs="Arial"/>
          <w:sz w:val="24"/>
          <w:szCs w:val="24"/>
        </w:rPr>
      </w:pPr>
      <w:r w:rsidRPr="0003331B">
        <w:rPr>
          <w:rFonts w:ascii="Arial" w:hAnsi="Arial" w:cs="Arial"/>
          <w:sz w:val="24"/>
          <w:szCs w:val="24"/>
        </w:rPr>
        <w:t>Izzy Bailey resides in Maine’s Kennebec Valley, alongside her guide dog, Bright, her husband, and many other critters. In January 2025, Bright became Izzy's first guide dog, joining her in exploring Maine’s beautiful landscapes through activities like paddle boarding, canoeing, and hiking. Bright has seamlessly integrated into a lively pack that includes two English Setters and a Basset Hound.</w:t>
      </w:r>
    </w:p>
    <w:p w14:paraId="45406346" w14:textId="77777777" w:rsidR="00440268" w:rsidRPr="0003331B" w:rsidRDefault="00440268" w:rsidP="00147262">
      <w:pPr>
        <w:spacing w:after="0" w:line="240" w:lineRule="auto"/>
        <w:rPr>
          <w:rFonts w:ascii="Arial" w:hAnsi="Arial" w:cs="Arial"/>
          <w:sz w:val="24"/>
          <w:szCs w:val="24"/>
        </w:rPr>
      </w:pPr>
    </w:p>
    <w:p w14:paraId="292B58C0" w14:textId="77777777" w:rsidR="00610C7A" w:rsidRDefault="00610C7A" w:rsidP="00147262">
      <w:pPr>
        <w:spacing w:after="0" w:line="240" w:lineRule="auto"/>
        <w:rPr>
          <w:rFonts w:ascii="Arial" w:hAnsi="Arial" w:cs="Arial"/>
          <w:sz w:val="24"/>
          <w:szCs w:val="24"/>
        </w:rPr>
      </w:pPr>
      <w:r w:rsidRPr="0003331B">
        <w:rPr>
          <w:rFonts w:ascii="Arial" w:hAnsi="Arial" w:cs="Arial"/>
          <w:sz w:val="24"/>
          <w:szCs w:val="24"/>
        </w:rPr>
        <w:t>Izzy is currently pursuing her master’s degree in social work from the University of Maine, with concentrations in Disability Studies and Gerontology. She hopes to study the intersection of aging, disability identity, and age-friendly communities.</w:t>
      </w:r>
    </w:p>
    <w:p w14:paraId="2C7FDD01" w14:textId="77777777" w:rsidR="00440268" w:rsidRPr="0003331B" w:rsidRDefault="00440268" w:rsidP="00147262">
      <w:pPr>
        <w:spacing w:after="0" w:line="240" w:lineRule="auto"/>
        <w:rPr>
          <w:rFonts w:ascii="Arial" w:hAnsi="Arial" w:cs="Arial"/>
          <w:sz w:val="24"/>
          <w:szCs w:val="24"/>
        </w:rPr>
      </w:pPr>
    </w:p>
    <w:p w14:paraId="7EF884DA" w14:textId="77777777" w:rsidR="00610C7A" w:rsidRDefault="00610C7A" w:rsidP="00147262">
      <w:pPr>
        <w:spacing w:after="0" w:line="240" w:lineRule="auto"/>
        <w:rPr>
          <w:rFonts w:ascii="Arial" w:hAnsi="Arial" w:cs="Arial"/>
          <w:sz w:val="24"/>
          <w:szCs w:val="24"/>
        </w:rPr>
      </w:pPr>
      <w:r w:rsidRPr="0003331B">
        <w:rPr>
          <w:rFonts w:ascii="Arial" w:hAnsi="Arial" w:cs="Arial"/>
          <w:sz w:val="24"/>
          <w:szCs w:val="24"/>
        </w:rPr>
        <w:t>Beyond her studies, Izzy is dedicated to advocating for accessibility and outdoor equity. She serves on the Nature Based Education Consortium’s Outdoor Equity Working Group and contributes valuable insights as a board member for MOBALE, an adaptive sports camp for blind and low vision youth in Maine.</w:t>
      </w:r>
    </w:p>
    <w:p w14:paraId="11535B81" w14:textId="77777777" w:rsidR="00440268" w:rsidRPr="0003331B" w:rsidRDefault="00440268" w:rsidP="00147262">
      <w:pPr>
        <w:spacing w:after="0" w:line="240" w:lineRule="auto"/>
        <w:rPr>
          <w:rFonts w:ascii="Arial" w:hAnsi="Arial" w:cs="Arial"/>
          <w:sz w:val="24"/>
          <w:szCs w:val="24"/>
        </w:rPr>
      </w:pPr>
    </w:p>
    <w:p w14:paraId="3F3A387B" w14:textId="1F0DADDC" w:rsidR="00CA5B40" w:rsidRPr="0003331B" w:rsidRDefault="00610C7A" w:rsidP="00147262">
      <w:pPr>
        <w:spacing w:after="0" w:line="240" w:lineRule="auto"/>
        <w:rPr>
          <w:rFonts w:ascii="Arial" w:hAnsi="Arial" w:cs="Arial"/>
          <w:sz w:val="24"/>
          <w:szCs w:val="24"/>
        </w:rPr>
      </w:pPr>
      <w:r w:rsidRPr="0003331B">
        <w:rPr>
          <w:rFonts w:ascii="Arial" w:hAnsi="Arial" w:cs="Arial"/>
          <w:sz w:val="24"/>
          <w:szCs w:val="24"/>
        </w:rPr>
        <w:t>Izzy enjoys foraging and growing her own food, attending local live music shows, and contra-dancing.</w:t>
      </w:r>
    </w:p>
    <w:p w14:paraId="1996CA28" w14:textId="77777777" w:rsidR="00874F4A" w:rsidRPr="0003331B" w:rsidRDefault="00874F4A" w:rsidP="00147262">
      <w:pPr>
        <w:spacing w:after="0" w:line="240" w:lineRule="auto"/>
        <w:rPr>
          <w:rFonts w:ascii="Arial" w:hAnsi="Arial" w:cs="Arial"/>
          <w:sz w:val="24"/>
          <w:szCs w:val="24"/>
        </w:rPr>
      </w:pPr>
    </w:p>
    <w:p w14:paraId="2613E09D" w14:textId="70777AC8" w:rsidR="00FE5086" w:rsidRPr="0003331B" w:rsidRDefault="00FE5086" w:rsidP="00147262">
      <w:pPr>
        <w:spacing w:after="0" w:line="240" w:lineRule="auto"/>
        <w:rPr>
          <w:rFonts w:ascii="Arial" w:hAnsi="Arial" w:cs="Arial"/>
          <w:sz w:val="24"/>
          <w:szCs w:val="24"/>
        </w:rPr>
      </w:pPr>
      <w:r w:rsidRPr="0003331B">
        <w:rPr>
          <w:rFonts w:ascii="Arial" w:hAnsi="Arial" w:cs="Arial"/>
          <w:sz w:val="24"/>
          <w:szCs w:val="24"/>
        </w:rPr>
        <w:t>Contact Izzy and Bright</w:t>
      </w:r>
    </w:p>
    <w:p w14:paraId="6B721625" w14:textId="1DC06AE5" w:rsidR="00FE5086" w:rsidRPr="0003331B" w:rsidRDefault="004A066B" w:rsidP="00147262">
      <w:pPr>
        <w:spacing w:after="0" w:line="240" w:lineRule="auto"/>
        <w:rPr>
          <w:rFonts w:ascii="Arial" w:hAnsi="Arial" w:cs="Arial"/>
          <w:sz w:val="24"/>
          <w:szCs w:val="24"/>
        </w:rPr>
      </w:pPr>
      <w:r w:rsidRPr="0003331B">
        <w:rPr>
          <w:rFonts w:ascii="Arial" w:hAnsi="Arial" w:cs="Arial"/>
          <w:sz w:val="24"/>
          <w:szCs w:val="24"/>
        </w:rPr>
        <w:t xml:space="preserve">Fairfield, </w:t>
      </w:r>
      <w:r w:rsidR="00FE5086" w:rsidRPr="0003331B">
        <w:rPr>
          <w:rFonts w:ascii="Arial" w:hAnsi="Arial" w:cs="Arial"/>
          <w:sz w:val="24"/>
          <w:szCs w:val="24"/>
        </w:rPr>
        <w:t>Maine</w:t>
      </w:r>
    </w:p>
    <w:p w14:paraId="1C6E788E" w14:textId="78E58CD1" w:rsidR="00F04B0D" w:rsidRPr="0003331B" w:rsidRDefault="00FE5086" w:rsidP="00147262">
      <w:pPr>
        <w:spacing w:after="0" w:line="240" w:lineRule="auto"/>
        <w:rPr>
          <w:rFonts w:ascii="Arial" w:hAnsi="Arial" w:cs="Arial"/>
          <w:sz w:val="24"/>
          <w:szCs w:val="24"/>
        </w:rPr>
      </w:pPr>
      <w:r w:rsidRPr="0003331B">
        <w:rPr>
          <w:rFonts w:ascii="Arial" w:hAnsi="Arial" w:cs="Arial"/>
          <w:sz w:val="24"/>
          <w:szCs w:val="24"/>
        </w:rPr>
        <w:t xml:space="preserve">Email: </w:t>
      </w:r>
      <w:hyperlink r:id="rId17" w:history="1">
        <w:r w:rsidR="00C64A97" w:rsidRPr="0003331B">
          <w:rPr>
            <w:rStyle w:val="Hyperlink"/>
            <w:rFonts w:ascii="Arial" w:hAnsi="Arial" w:cs="Arial"/>
            <w:sz w:val="24"/>
            <w:szCs w:val="24"/>
          </w:rPr>
          <w:t>dearizzybailey@gmail.com</w:t>
        </w:r>
      </w:hyperlink>
    </w:p>
    <w:p w14:paraId="6B315C27" w14:textId="77777777" w:rsidR="00F04B0D" w:rsidRPr="0003331B" w:rsidRDefault="00F04B0D" w:rsidP="00147262">
      <w:pPr>
        <w:spacing w:after="0" w:line="240" w:lineRule="auto"/>
        <w:rPr>
          <w:rFonts w:ascii="Arial" w:hAnsi="Arial" w:cs="Arial"/>
          <w:sz w:val="24"/>
          <w:szCs w:val="24"/>
        </w:rPr>
      </w:pPr>
    </w:p>
    <w:p w14:paraId="5993C471" w14:textId="77777777" w:rsidR="00395FC8" w:rsidRPr="0003331B" w:rsidRDefault="00395FC8" w:rsidP="00147262">
      <w:pPr>
        <w:spacing w:after="0" w:line="240" w:lineRule="auto"/>
        <w:rPr>
          <w:rFonts w:ascii="Arial" w:hAnsi="Arial" w:cs="Arial"/>
          <w:sz w:val="24"/>
          <w:szCs w:val="24"/>
        </w:rPr>
      </w:pPr>
    </w:p>
    <w:p w14:paraId="67FB3ADA" w14:textId="77777777" w:rsidR="00395FC8" w:rsidRPr="0003331B" w:rsidRDefault="00395FC8" w:rsidP="00147262">
      <w:pPr>
        <w:spacing w:after="0" w:line="240" w:lineRule="auto"/>
        <w:rPr>
          <w:rFonts w:ascii="Arial" w:hAnsi="Arial" w:cs="Arial"/>
          <w:sz w:val="24"/>
          <w:szCs w:val="24"/>
        </w:rPr>
      </w:pPr>
    </w:p>
    <w:p w14:paraId="79961BF5" w14:textId="0C436579" w:rsidR="0042258E" w:rsidRPr="00494FEB" w:rsidRDefault="00AD20A9" w:rsidP="00147262">
      <w:pPr>
        <w:spacing w:after="0" w:line="240" w:lineRule="auto"/>
        <w:rPr>
          <w:rFonts w:ascii="Arial" w:hAnsi="Arial" w:cs="Arial"/>
          <w:b/>
          <w:bCs/>
          <w:sz w:val="24"/>
          <w:szCs w:val="24"/>
        </w:rPr>
      </w:pPr>
      <w:r w:rsidRPr="00494FEB">
        <w:rPr>
          <w:rFonts w:ascii="Arial" w:hAnsi="Arial" w:cs="Arial"/>
          <w:b/>
          <w:bCs/>
          <w:sz w:val="24"/>
          <w:szCs w:val="24"/>
        </w:rPr>
        <w:t>Anthony Parise</w:t>
      </w:r>
    </w:p>
    <w:p w14:paraId="00F11B79" w14:textId="77777777" w:rsidR="00CA5B40" w:rsidRPr="0003331B" w:rsidRDefault="00CA5B40" w:rsidP="00147262">
      <w:pPr>
        <w:spacing w:after="0" w:line="240" w:lineRule="auto"/>
        <w:rPr>
          <w:rFonts w:ascii="Arial" w:hAnsi="Arial" w:cs="Arial"/>
          <w:sz w:val="24"/>
          <w:szCs w:val="24"/>
        </w:rPr>
      </w:pPr>
    </w:p>
    <w:p w14:paraId="6FCAD704" w14:textId="77777777" w:rsidR="00DF5F32" w:rsidRDefault="00DF5F32" w:rsidP="00147262">
      <w:pPr>
        <w:spacing w:after="0" w:line="240" w:lineRule="auto"/>
        <w:rPr>
          <w:rFonts w:ascii="Arial" w:hAnsi="Arial" w:cs="Arial"/>
          <w:sz w:val="24"/>
          <w:szCs w:val="24"/>
        </w:rPr>
      </w:pPr>
      <w:r w:rsidRPr="0003331B">
        <w:rPr>
          <w:rFonts w:ascii="Arial" w:hAnsi="Arial" w:cs="Arial"/>
          <w:sz w:val="24"/>
          <w:szCs w:val="24"/>
        </w:rPr>
        <w:t xml:space="preserve">Anthony resides in North Tonawanda, New York, which is between Buffalo and Niagara Falls. He received an </w:t>
      </w:r>
      <w:proofErr w:type="gramStart"/>
      <w:r w:rsidRPr="0003331B">
        <w:rPr>
          <w:rFonts w:ascii="Arial" w:hAnsi="Arial" w:cs="Arial"/>
          <w:sz w:val="24"/>
          <w:szCs w:val="24"/>
        </w:rPr>
        <w:t>Associate’s degree in Business Administration</w:t>
      </w:r>
      <w:proofErr w:type="gramEnd"/>
      <w:r w:rsidRPr="0003331B">
        <w:rPr>
          <w:rFonts w:ascii="Arial" w:hAnsi="Arial" w:cs="Arial"/>
          <w:sz w:val="24"/>
          <w:szCs w:val="24"/>
        </w:rPr>
        <w:t>, and currently works as an Appliances Specialist at Home Depot, having formerly owned a small trucking company and a small retail store. Anthony enjoys volunteering at his local fire department, bowling, tinkering with old cars and attending various car shows, and camping with his family at their summer home on weekends.</w:t>
      </w:r>
    </w:p>
    <w:p w14:paraId="4134EEC7" w14:textId="77777777" w:rsidR="00440268" w:rsidRPr="0003331B" w:rsidRDefault="00440268" w:rsidP="00147262">
      <w:pPr>
        <w:spacing w:after="0" w:line="240" w:lineRule="auto"/>
        <w:rPr>
          <w:rFonts w:ascii="Arial" w:hAnsi="Arial" w:cs="Arial"/>
          <w:sz w:val="24"/>
          <w:szCs w:val="24"/>
        </w:rPr>
      </w:pPr>
    </w:p>
    <w:p w14:paraId="53A7A645" w14:textId="77777777" w:rsidR="00DF5F32" w:rsidRDefault="00DF5F32" w:rsidP="00147262">
      <w:pPr>
        <w:spacing w:after="0" w:line="240" w:lineRule="auto"/>
        <w:rPr>
          <w:rFonts w:ascii="Arial" w:hAnsi="Arial" w:cs="Arial"/>
          <w:sz w:val="24"/>
          <w:szCs w:val="24"/>
        </w:rPr>
      </w:pPr>
      <w:r w:rsidRPr="0003331B">
        <w:rPr>
          <w:rFonts w:ascii="Arial" w:hAnsi="Arial" w:cs="Arial"/>
          <w:sz w:val="24"/>
          <w:szCs w:val="24"/>
        </w:rPr>
        <w:t xml:space="preserve">Anthony was previously teamed up with his </w:t>
      </w:r>
      <w:proofErr w:type="gramStart"/>
      <w:r w:rsidRPr="0003331B">
        <w:rPr>
          <w:rFonts w:ascii="Arial" w:hAnsi="Arial" w:cs="Arial"/>
          <w:sz w:val="24"/>
          <w:szCs w:val="24"/>
        </w:rPr>
        <w:t>first  guide</w:t>
      </w:r>
      <w:proofErr w:type="gramEnd"/>
      <w:r w:rsidRPr="0003331B">
        <w:rPr>
          <w:rFonts w:ascii="Arial" w:hAnsi="Arial" w:cs="Arial"/>
          <w:sz w:val="24"/>
          <w:szCs w:val="24"/>
        </w:rPr>
        <w:t xml:space="preserve"> dog, Lindsey, a female Yellow Lab, who recently retired. Lindsey, whose nicknames are Lindsey Girl or </w:t>
      </w:r>
      <w:proofErr w:type="spellStart"/>
      <w:r w:rsidRPr="0003331B">
        <w:rPr>
          <w:rFonts w:ascii="Arial" w:hAnsi="Arial" w:cs="Arial"/>
          <w:sz w:val="24"/>
          <w:szCs w:val="24"/>
        </w:rPr>
        <w:t>Lindser</w:t>
      </w:r>
      <w:proofErr w:type="spellEnd"/>
      <w:r w:rsidRPr="0003331B">
        <w:rPr>
          <w:rFonts w:ascii="Arial" w:hAnsi="Arial" w:cs="Arial"/>
          <w:sz w:val="24"/>
          <w:szCs w:val="24"/>
        </w:rPr>
        <w:t xml:space="preserve">, enjoyed sunbathing, fly catching, and chilling out on Anthony’s bed whenever possible. Lindsey was Anthony’s Home Depot store mascot, and was loved and admired by everyone who saw her. Anthony is excitedly awaiting his next match. </w:t>
      </w:r>
    </w:p>
    <w:p w14:paraId="25FAD410" w14:textId="77777777" w:rsidR="00440268" w:rsidRPr="0003331B" w:rsidRDefault="00440268" w:rsidP="00147262">
      <w:pPr>
        <w:spacing w:after="0" w:line="240" w:lineRule="auto"/>
        <w:rPr>
          <w:rFonts w:ascii="Arial" w:hAnsi="Arial" w:cs="Arial"/>
          <w:sz w:val="24"/>
          <w:szCs w:val="24"/>
        </w:rPr>
      </w:pPr>
    </w:p>
    <w:p w14:paraId="50722A86" w14:textId="61A27B9B" w:rsidR="00CA5B40" w:rsidRPr="0003331B" w:rsidRDefault="00DF5F32" w:rsidP="00147262">
      <w:pPr>
        <w:spacing w:after="0" w:line="240" w:lineRule="auto"/>
        <w:rPr>
          <w:rFonts w:ascii="Arial" w:hAnsi="Arial" w:cs="Arial"/>
          <w:sz w:val="24"/>
          <w:szCs w:val="24"/>
        </w:rPr>
      </w:pPr>
      <w:r w:rsidRPr="0003331B">
        <w:rPr>
          <w:rFonts w:ascii="Arial" w:hAnsi="Arial" w:cs="Arial"/>
          <w:sz w:val="24"/>
          <w:szCs w:val="24"/>
        </w:rPr>
        <w:t>Guiding Eyes is truly a life-changing organization, and Anthony is honored to help anyone he can through his experiences, advice, or just being an ear to anyone who needs it throughout the journey. It is Anthony’s pleasure to have the opportunity to serve on the Graduate Council.</w:t>
      </w:r>
    </w:p>
    <w:p w14:paraId="0C12FC06" w14:textId="77777777" w:rsidR="001E6503" w:rsidRPr="0003331B" w:rsidRDefault="001E6503" w:rsidP="00147262">
      <w:pPr>
        <w:spacing w:after="0" w:line="240" w:lineRule="auto"/>
        <w:rPr>
          <w:rFonts w:ascii="Arial" w:hAnsi="Arial" w:cs="Arial"/>
          <w:sz w:val="24"/>
          <w:szCs w:val="24"/>
        </w:rPr>
      </w:pPr>
    </w:p>
    <w:p w14:paraId="2179B9D8" w14:textId="3FBA35A0" w:rsidR="00AD20A9" w:rsidRPr="0003331B" w:rsidRDefault="004F28FB" w:rsidP="00147262">
      <w:pPr>
        <w:spacing w:after="0" w:line="240" w:lineRule="auto"/>
        <w:rPr>
          <w:rFonts w:ascii="Arial" w:hAnsi="Arial" w:cs="Arial"/>
          <w:sz w:val="24"/>
          <w:szCs w:val="24"/>
        </w:rPr>
      </w:pPr>
      <w:r w:rsidRPr="0003331B">
        <w:rPr>
          <w:rFonts w:ascii="Arial" w:hAnsi="Arial" w:cs="Arial"/>
          <w:sz w:val="24"/>
          <w:szCs w:val="24"/>
        </w:rPr>
        <w:lastRenderedPageBreak/>
        <w:t>Contact Anthony</w:t>
      </w:r>
    </w:p>
    <w:p w14:paraId="6530E76F" w14:textId="7FCFFE60" w:rsidR="004F28FB" w:rsidRPr="0003331B" w:rsidRDefault="00FD532B" w:rsidP="00147262">
      <w:pPr>
        <w:spacing w:after="0" w:line="240" w:lineRule="auto"/>
        <w:rPr>
          <w:rFonts w:ascii="Arial" w:hAnsi="Arial" w:cs="Arial"/>
          <w:sz w:val="24"/>
          <w:szCs w:val="24"/>
        </w:rPr>
      </w:pPr>
      <w:r w:rsidRPr="0003331B">
        <w:rPr>
          <w:rFonts w:ascii="Arial" w:hAnsi="Arial" w:cs="Arial"/>
          <w:sz w:val="24"/>
          <w:szCs w:val="24"/>
        </w:rPr>
        <w:t>North Tona</w:t>
      </w:r>
      <w:r w:rsidR="00857E7A" w:rsidRPr="0003331B">
        <w:rPr>
          <w:rFonts w:ascii="Arial" w:hAnsi="Arial" w:cs="Arial"/>
          <w:sz w:val="24"/>
          <w:szCs w:val="24"/>
        </w:rPr>
        <w:t>wanda, New York</w:t>
      </w:r>
    </w:p>
    <w:p w14:paraId="766B8D04" w14:textId="44939F3A" w:rsidR="00995A8A" w:rsidRPr="0003331B" w:rsidRDefault="00857E7A" w:rsidP="00147262">
      <w:pPr>
        <w:spacing w:after="0" w:line="240" w:lineRule="auto"/>
        <w:rPr>
          <w:rFonts w:ascii="Arial" w:hAnsi="Arial" w:cs="Arial"/>
          <w:sz w:val="24"/>
          <w:szCs w:val="24"/>
        </w:rPr>
      </w:pPr>
      <w:r w:rsidRPr="0003331B">
        <w:rPr>
          <w:rFonts w:ascii="Arial" w:hAnsi="Arial" w:cs="Arial"/>
          <w:sz w:val="24"/>
          <w:szCs w:val="24"/>
        </w:rPr>
        <w:t xml:space="preserve">Email: </w:t>
      </w:r>
      <w:hyperlink r:id="rId18" w:history="1">
        <w:r w:rsidR="00D81AD1" w:rsidRPr="0003331B">
          <w:rPr>
            <w:rStyle w:val="Hyperlink"/>
            <w:rFonts w:ascii="Arial" w:hAnsi="Arial" w:cs="Arial"/>
            <w:sz w:val="24"/>
            <w:szCs w:val="24"/>
          </w:rPr>
          <w:t>AParise613@gmail.com</w:t>
        </w:r>
      </w:hyperlink>
    </w:p>
    <w:p w14:paraId="044C7757" w14:textId="77777777" w:rsidR="00995A8A" w:rsidRDefault="00995A8A" w:rsidP="00147262">
      <w:pPr>
        <w:spacing w:line="240" w:lineRule="auto"/>
        <w:rPr>
          <w:rFonts w:ascii="Arial" w:hAnsi="Arial" w:cs="Arial"/>
          <w:sz w:val="24"/>
          <w:szCs w:val="24"/>
        </w:rPr>
      </w:pPr>
    </w:p>
    <w:p w14:paraId="5B849D1F" w14:textId="77777777" w:rsidR="00440268" w:rsidRPr="0003331B" w:rsidRDefault="00440268" w:rsidP="00147262">
      <w:pPr>
        <w:spacing w:line="240" w:lineRule="auto"/>
        <w:rPr>
          <w:rFonts w:ascii="Arial" w:hAnsi="Arial" w:cs="Arial"/>
          <w:sz w:val="24"/>
          <w:szCs w:val="24"/>
        </w:rPr>
      </w:pPr>
    </w:p>
    <w:p w14:paraId="7021CCDD" w14:textId="7BB919C8" w:rsidR="00995A8A" w:rsidRPr="00494FEB" w:rsidRDefault="00995A8A" w:rsidP="00147262">
      <w:pPr>
        <w:spacing w:line="240" w:lineRule="auto"/>
        <w:rPr>
          <w:rFonts w:ascii="Arial" w:hAnsi="Arial" w:cs="Arial"/>
          <w:b/>
          <w:bCs/>
          <w:sz w:val="24"/>
          <w:szCs w:val="24"/>
        </w:rPr>
      </w:pPr>
      <w:r w:rsidRPr="00494FEB">
        <w:rPr>
          <w:rFonts w:ascii="Arial" w:hAnsi="Arial" w:cs="Arial"/>
          <w:b/>
          <w:bCs/>
          <w:sz w:val="24"/>
          <w:szCs w:val="24"/>
        </w:rPr>
        <w:t>Dishon Spears and Guide Dog Rogue</w:t>
      </w:r>
    </w:p>
    <w:p w14:paraId="6EE63A9A" w14:textId="1EF81DA0" w:rsidR="00F222C1" w:rsidRPr="0003331B" w:rsidRDefault="00F222C1" w:rsidP="00147262">
      <w:pPr>
        <w:spacing w:line="240" w:lineRule="auto"/>
        <w:rPr>
          <w:rFonts w:ascii="Arial" w:hAnsi="Arial" w:cs="Arial"/>
          <w:sz w:val="24"/>
          <w:szCs w:val="24"/>
        </w:rPr>
      </w:pPr>
      <w:r w:rsidRPr="0003331B">
        <w:rPr>
          <w:rFonts w:ascii="Arial" w:hAnsi="Arial" w:cs="Arial"/>
          <w:sz w:val="24"/>
          <w:szCs w:val="24"/>
        </w:rPr>
        <w:t>Dishon “Shon” Spears was partnered with his first Guiding Eyes for the Blind guide dog, Rogue, in the summer of 2025. Rogue is his fourth guide dog and his first female guide dog. Prior to Rogue, Shon worked with three wonderful dogs from other programs: Franklin, a yellow Labrador Retriever; Randall, a German Shepherd; and Pax, also a German Shepherd.</w:t>
      </w:r>
    </w:p>
    <w:p w14:paraId="1163215B" w14:textId="77777777" w:rsidR="00F222C1" w:rsidRPr="0003331B" w:rsidRDefault="00F222C1" w:rsidP="00147262">
      <w:pPr>
        <w:spacing w:line="240" w:lineRule="auto"/>
        <w:rPr>
          <w:rFonts w:ascii="Arial" w:hAnsi="Arial" w:cs="Arial"/>
          <w:sz w:val="24"/>
          <w:szCs w:val="24"/>
        </w:rPr>
      </w:pPr>
      <w:r w:rsidRPr="0003331B">
        <w:rPr>
          <w:rFonts w:ascii="Arial" w:hAnsi="Arial" w:cs="Arial"/>
          <w:sz w:val="24"/>
          <w:szCs w:val="24"/>
        </w:rPr>
        <w:t>Shon and Rogue live in Littleton, Colorado, where they enjoy taking walks and spending time together as a team. Rogue is an important part of Shon’s growing family, which includes his wife, Jennifer, his 10-year-old son, Mason, and the newest family member, Madison, who is almost two months old.</w:t>
      </w:r>
    </w:p>
    <w:p w14:paraId="5299F594" w14:textId="77777777" w:rsidR="00F222C1" w:rsidRPr="0003331B" w:rsidRDefault="00F222C1" w:rsidP="00147262">
      <w:pPr>
        <w:spacing w:line="240" w:lineRule="auto"/>
        <w:rPr>
          <w:rFonts w:ascii="Arial" w:hAnsi="Arial" w:cs="Arial"/>
          <w:sz w:val="24"/>
          <w:szCs w:val="24"/>
        </w:rPr>
      </w:pPr>
      <w:r w:rsidRPr="0003331B">
        <w:rPr>
          <w:rFonts w:ascii="Arial" w:hAnsi="Arial" w:cs="Arial"/>
          <w:sz w:val="24"/>
          <w:szCs w:val="24"/>
        </w:rPr>
        <w:t>Professionally, Shon serves as an Older Blind Specialist at the Colorado Center for the Blind, where he has worked for nearly nineteen years. He is passionate about helping seniors adjust to vision loss and gain confidence in independent living skills. He especially enjoys supporting individuals as they learn to use iPhones, travel safely with a white cane, and develop cooking and household management skills.</w:t>
      </w:r>
    </w:p>
    <w:p w14:paraId="776F0741" w14:textId="57F5E54B" w:rsidR="00F222C1" w:rsidRPr="0003331B" w:rsidRDefault="00F222C1" w:rsidP="00147262">
      <w:pPr>
        <w:spacing w:line="240" w:lineRule="auto"/>
        <w:rPr>
          <w:rFonts w:ascii="Arial" w:hAnsi="Arial" w:cs="Arial"/>
          <w:sz w:val="24"/>
          <w:szCs w:val="24"/>
        </w:rPr>
      </w:pPr>
      <w:r w:rsidRPr="0003331B">
        <w:rPr>
          <w:rFonts w:ascii="Arial" w:hAnsi="Arial" w:cs="Arial"/>
          <w:sz w:val="24"/>
          <w:szCs w:val="24"/>
        </w:rPr>
        <w:t>This is Shon’s first term serving on the GEB Graduate Council. He is honored to support fellow graduates and help strengthen the Guiding Eyes community. He looks forward to connecting with many of you through phone calls, emails, and future events.</w:t>
      </w:r>
    </w:p>
    <w:p w14:paraId="7976364E" w14:textId="77777777" w:rsidR="00F222C1" w:rsidRPr="0003331B" w:rsidRDefault="00F222C1" w:rsidP="00440268">
      <w:pPr>
        <w:spacing w:after="0" w:line="240" w:lineRule="auto"/>
        <w:rPr>
          <w:rFonts w:ascii="Arial" w:hAnsi="Arial" w:cs="Arial"/>
          <w:sz w:val="24"/>
          <w:szCs w:val="24"/>
        </w:rPr>
      </w:pPr>
    </w:p>
    <w:p w14:paraId="291D9578" w14:textId="53EC5D64" w:rsidR="00F222C1" w:rsidRPr="0003331B" w:rsidRDefault="00F222C1" w:rsidP="00440268">
      <w:pPr>
        <w:spacing w:after="0" w:line="240" w:lineRule="auto"/>
        <w:rPr>
          <w:rFonts w:ascii="Arial" w:hAnsi="Arial" w:cs="Arial"/>
          <w:sz w:val="24"/>
          <w:szCs w:val="24"/>
        </w:rPr>
      </w:pPr>
      <w:r w:rsidRPr="0003331B">
        <w:rPr>
          <w:rFonts w:ascii="Arial" w:hAnsi="Arial" w:cs="Arial"/>
          <w:sz w:val="24"/>
          <w:szCs w:val="24"/>
        </w:rPr>
        <w:t>Contact Dishon (Shon) &amp; Rogue</w:t>
      </w:r>
    </w:p>
    <w:p w14:paraId="0A74DB0E" w14:textId="30E054AF" w:rsidR="00F222C1" w:rsidRPr="0003331B" w:rsidRDefault="00F222C1" w:rsidP="00440268">
      <w:pPr>
        <w:spacing w:after="0" w:line="240" w:lineRule="auto"/>
        <w:rPr>
          <w:rFonts w:ascii="Arial" w:hAnsi="Arial" w:cs="Arial"/>
          <w:sz w:val="24"/>
          <w:szCs w:val="24"/>
        </w:rPr>
      </w:pPr>
      <w:r w:rsidRPr="0003331B">
        <w:rPr>
          <w:rFonts w:ascii="Arial" w:hAnsi="Arial" w:cs="Arial"/>
          <w:sz w:val="24"/>
          <w:szCs w:val="24"/>
        </w:rPr>
        <w:t>Littleton, Colorado</w:t>
      </w:r>
    </w:p>
    <w:p w14:paraId="59264958" w14:textId="27BFF655" w:rsidR="00995A8A" w:rsidRPr="0003331B" w:rsidRDefault="00F222C1" w:rsidP="00440268">
      <w:pPr>
        <w:spacing w:after="0" w:line="240" w:lineRule="auto"/>
        <w:rPr>
          <w:rFonts w:ascii="Arial" w:hAnsi="Arial" w:cs="Arial"/>
          <w:sz w:val="24"/>
          <w:szCs w:val="24"/>
        </w:rPr>
      </w:pPr>
      <w:r w:rsidRPr="0003331B">
        <w:rPr>
          <w:rFonts w:ascii="Arial" w:hAnsi="Arial" w:cs="Arial"/>
          <w:sz w:val="24"/>
          <w:szCs w:val="24"/>
        </w:rPr>
        <w:t>Email: dishonspears@comcast.net</w:t>
      </w:r>
    </w:p>
    <w:sectPr w:rsidR="00995A8A" w:rsidRPr="0003331B">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40B30" w14:textId="77777777" w:rsidR="00114A1F" w:rsidRDefault="00114A1F" w:rsidP="000A243B">
      <w:pPr>
        <w:spacing w:after="0" w:line="240" w:lineRule="auto"/>
      </w:pPr>
      <w:r>
        <w:separator/>
      </w:r>
    </w:p>
  </w:endnote>
  <w:endnote w:type="continuationSeparator" w:id="0">
    <w:p w14:paraId="5F4B21B2" w14:textId="77777777" w:rsidR="00114A1F" w:rsidRDefault="00114A1F" w:rsidP="000A2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10DF" w14:textId="5C18C843" w:rsidR="000A243B" w:rsidRDefault="004F5FD3">
    <w:pPr>
      <w:pStyle w:val="Footer"/>
    </w:pPr>
    <w: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9BBD" w14:textId="77777777" w:rsidR="00114A1F" w:rsidRDefault="00114A1F" w:rsidP="000A243B">
      <w:pPr>
        <w:spacing w:after="0" w:line="240" w:lineRule="auto"/>
      </w:pPr>
      <w:r>
        <w:separator/>
      </w:r>
    </w:p>
  </w:footnote>
  <w:footnote w:type="continuationSeparator" w:id="0">
    <w:p w14:paraId="3D83EB4B" w14:textId="77777777" w:rsidR="00114A1F" w:rsidRDefault="00114A1F" w:rsidP="000A2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92BD2"/>
    <w:multiLevelType w:val="hybridMultilevel"/>
    <w:tmpl w:val="632C018E"/>
    <w:lvl w:ilvl="0" w:tplc="58E818D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28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40"/>
    <w:rsid w:val="000063D2"/>
    <w:rsid w:val="00015079"/>
    <w:rsid w:val="00021FFE"/>
    <w:rsid w:val="00024943"/>
    <w:rsid w:val="0003331B"/>
    <w:rsid w:val="00034C27"/>
    <w:rsid w:val="0004279D"/>
    <w:rsid w:val="000736CB"/>
    <w:rsid w:val="000816E4"/>
    <w:rsid w:val="00081FA0"/>
    <w:rsid w:val="0009000D"/>
    <w:rsid w:val="000A243B"/>
    <w:rsid w:val="000C22CE"/>
    <w:rsid w:val="000D4E6C"/>
    <w:rsid w:val="000D76D3"/>
    <w:rsid w:val="001136A6"/>
    <w:rsid w:val="00114A1F"/>
    <w:rsid w:val="00116171"/>
    <w:rsid w:val="001263DC"/>
    <w:rsid w:val="00134341"/>
    <w:rsid w:val="00147262"/>
    <w:rsid w:val="00154A1A"/>
    <w:rsid w:val="00171E27"/>
    <w:rsid w:val="001910E3"/>
    <w:rsid w:val="001D605E"/>
    <w:rsid w:val="001E1116"/>
    <w:rsid w:val="001E6503"/>
    <w:rsid w:val="001F2F2C"/>
    <w:rsid w:val="00204102"/>
    <w:rsid w:val="00213F3C"/>
    <w:rsid w:val="00220886"/>
    <w:rsid w:val="002233CD"/>
    <w:rsid w:val="00237536"/>
    <w:rsid w:val="00244F16"/>
    <w:rsid w:val="00290556"/>
    <w:rsid w:val="00290AF2"/>
    <w:rsid w:val="00297A54"/>
    <w:rsid w:val="002A39EC"/>
    <w:rsid w:val="002B69C0"/>
    <w:rsid w:val="002C3F05"/>
    <w:rsid w:val="002D0D55"/>
    <w:rsid w:val="002E1CB6"/>
    <w:rsid w:val="002E47FB"/>
    <w:rsid w:val="003040E1"/>
    <w:rsid w:val="00306840"/>
    <w:rsid w:val="0031448E"/>
    <w:rsid w:val="00325EF3"/>
    <w:rsid w:val="00345A86"/>
    <w:rsid w:val="003465AF"/>
    <w:rsid w:val="003610B8"/>
    <w:rsid w:val="00363BB3"/>
    <w:rsid w:val="003652C0"/>
    <w:rsid w:val="00370B2C"/>
    <w:rsid w:val="003743D9"/>
    <w:rsid w:val="0037520E"/>
    <w:rsid w:val="00391067"/>
    <w:rsid w:val="00395FC8"/>
    <w:rsid w:val="00397C3E"/>
    <w:rsid w:val="003A0346"/>
    <w:rsid w:val="003C0B69"/>
    <w:rsid w:val="003C2D86"/>
    <w:rsid w:val="003D3ABD"/>
    <w:rsid w:val="003F44A1"/>
    <w:rsid w:val="004101A8"/>
    <w:rsid w:val="004145F9"/>
    <w:rsid w:val="0042258E"/>
    <w:rsid w:val="00426062"/>
    <w:rsid w:val="00440268"/>
    <w:rsid w:val="00442F8B"/>
    <w:rsid w:val="004539CB"/>
    <w:rsid w:val="00455A0A"/>
    <w:rsid w:val="0045628A"/>
    <w:rsid w:val="004834D0"/>
    <w:rsid w:val="00494FEB"/>
    <w:rsid w:val="00495D17"/>
    <w:rsid w:val="0049615B"/>
    <w:rsid w:val="004A066B"/>
    <w:rsid w:val="004A7011"/>
    <w:rsid w:val="004C3EE5"/>
    <w:rsid w:val="004C67C4"/>
    <w:rsid w:val="004D1588"/>
    <w:rsid w:val="004D3A0F"/>
    <w:rsid w:val="004D5AC5"/>
    <w:rsid w:val="004D67A6"/>
    <w:rsid w:val="004E08D0"/>
    <w:rsid w:val="004E3D9E"/>
    <w:rsid w:val="004E4092"/>
    <w:rsid w:val="004E64D5"/>
    <w:rsid w:val="004F088C"/>
    <w:rsid w:val="004F28FB"/>
    <w:rsid w:val="004F5FD3"/>
    <w:rsid w:val="004F6B48"/>
    <w:rsid w:val="004F79C1"/>
    <w:rsid w:val="00517E22"/>
    <w:rsid w:val="00527AFB"/>
    <w:rsid w:val="00530270"/>
    <w:rsid w:val="005309B8"/>
    <w:rsid w:val="0054024E"/>
    <w:rsid w:val="005514BB"/>
    <w:rsid w:val="00571EAC"/>
    <w:rsid w:val="00587E28"/>
    <w:rsid w:val="00590F97"/>
    <w:rsid w:val="00592836"/>
    <w:rsid w:val="005A6540"/>
    <w:rsid w:val="005D39E3"/>
    <w:rsid w:val="005E0B62"/>
    <w:rsid w:val="005F02EC"/>
    <w:rsid w:val="005F5BB0"/>
    <w:rsid w:val="00610C7A"/>
    <w:rsid w:val="00616B6F"/>
    <w:rsid w:val="00621FCA"/>
    <w:rsid w:val="00626D96"/>
    <w:rsid w:val="00626E40"/>
    <w:rsid w:val="0063149D"/>
    <w:rsid w:val="006356CD"/>
    <w:rsid w:val="006360EA"/>
    <w:rsid w:val="00636514"/>
    <w:rsid w:val="0063736E"/>
    <w:rsid w:val="00642109"/>
    <w:rsid w:val="006750FD"/>
    <w:rsid w:val="006A2711"/>
    <w:rsid w:val="006A5EED"/>
    <w:rsid w:val="006B1A02"/>
    <w:rsid w:val="006B310A"/>
    <w:rsid w:val="006B395A"/>
    <w:rsid w:val="006D5AB5"/>
    <w:rsid w:val="00720AC1"/>
    <w:rsid w:val="00725480"/>
    <w:rsid w:val="00725B45"/>
    <w:rsid w:val="00730D20"/>
    <w:rsid w:val="00743F7A"/>
    <w:rsid w:val="00746D29"/>
    <w:rsid w:val="00747646"/>
    <w:rsid w:val="007520AE"/>
    <w:rsid w:val="00754008"/>
    <w:rsid w:val="0076214F"/>
    <w:rsid w:val="00764A70"/>
    <w:rsid w:val="0076529E"/>
    <w:rsid w:val="0077051A"/>
    <w:rsid w:val="00773C78"/>
    <w:rsid w:val="00781F2C"/>
    <w:rsid w:val="007845F2"/>
    <w:rsid w:val="007A4B6F"/>
    <w:rsid w:val="007C6626"/>
    <w:rsid w:val="007E56F9"/>
    <w:rsid w:val="007E72B8"/>
    <w:rsid w:val="007E7BF2"/>
    <w:rsid w:val="00812EBE"/>
    <w:rsid w:val="00823C47"/>
    <w:rsid w:val="008476CA"/>
    <w:rsid w:val="00855A1D"/>
    <w:rsid w:val="00856919"/>
    <w:rsid w:val="00857168"/>
    <w:rsid w:val="00857E7A"/>
    <w:rsid w:val="0087272E"/>
    <w:rsid w:val="008733B3"/>
    <w:rsid w:val="00874F4A"/>
    <w:rsid w:val="00880E6D"/>
    <w:rsid w:val="008823EF"/>
    <w:rsid w:val="008B3F04"/>
    <w:rsid w:val="008D0FA2"/>
    <w:rsid w:val="008D3242"/>
    <w:rsid w:val="008F0A2B"/>
    <w:rsid w:val="00915888"/>
    <w:rsid w:val="00927F9B"/>
    <w:rsid w:val="00932CC6"/>
    <w:rsid w:val="00934CC5"/>
    <w:rsid w:val="009350E4"/>
    <w:rsid w:val="009651D6"/>
    <w:rsid w:val="00967460"/>
    <w:rsid w:val="00974FA7"/>
    <w:rsid w:val="00981C55"/>
    <w:rsid w:val="0099191D"/>
    <w:rsid w:val="009924FD"/>
    <w:rsid w:val="009944E7"/>
    <w:rsid w:val="00995A8A"/>
    <w:rsid w:val="009A0DD0"/>
    <w:rsid w:val="009A1F3D"/>
    <w:rsid w:val="009A52F2"/>
    <w:rsid w:val="009A62BF"/>
    <w:rsid w:val="009B3766"/>
    <w:rsid w:val="009B4370"/>
    <w:rsid w:val="009B6791"/>
    <w:rsid w:val="009C0D95"/>
    <w:rsid w:val="009D5A69"/>
    <w:rsid w:val="009D628E"/>
    <w:rsid w:val="009E1236"/>
    <w:rsid w:val="009E6734"/>
    <w:rsid w:val="009F5720"/>
    <w:rsid w:val="009F6ED7"/>
    <w:rsid w:val="00A059C5"/>
    <w:rsid w:val="00A0611A"/>
    <w:rsid w:val="00A0685F"/>
    <w:rsid w:val="00A1259D"/>
    <w:rsid w:val="00A27857"/>
    <w:rsid w:val="00A374CE"/>
    <w:rsid w:val="00A41F40"/>
    <w:rsid w:val="00A4383B"/>
    <w:rsid w:val="00A54AE7"/>
    <w:rsid w:val="00A733BD"/>
    <w:rsid w:val="00A76F3C"/>
    <w:rsid w:val="00A8611E"/>
    <w:rsid w:val="00A91FB7"/>
    <w:rsid w:val="00A93D9B"/>
    <w:rsid w:val="00AA1573"/>
    <w:rsid w:val="00AC1B68"/>
    <w:rsid w:val="00AD0523"/>
    <w:rsid w:val="00AD20A9"/>
    <w:rsid w:val="00AF2079"/>
    <w:rsid w:val="00AF2E9E"/>
    <w:rsid w:val="00B049EC"/>
    <w:rsid w:val="00B11BB3"/>
    <w:rsid w:val="00B13171"/>
    <w:rsid w:val="00B22321"/>
    <w:rsid w:val="00B30942"/>
    <w:rsid w:val="00B376B1"/>
    <w:rsid w:val="00B46105"/>
    <w:rsid w:val="00B55B39"/>
    <w:rsid w:val="00B616BE"/>
    <w:rsid w:val="00B677A5"/>
    <w:rsid w:val="00B968EA"/>
    <w:rsid w:val="00BC2EE5"/>
    <w:rsid w:val="00BC7A5E"/>
    <w:rsid w:val="00BD0508"/>
    <w:rsid w:val="00BD1983"/>
    <w:rsid w:val="00BD7D17"/>
    <w:rsid w:val="00BE2864"/>
    <w:rsid w:val="00BE3CAC"/>
    <w:rsid w:val="00BE4751"/>
    <w:rsid w:val="00BF30B4"/>
    <w:rsid w:val="00BF3279"/>
    <w:rsid w:val="00BF71CC"/>
    <w:rsid w:val="00C01E95"/>
    <w:rsid w:val="00C03912"/>
    <w:rsid w:val="00C11135"/>
    <w:rsid w:val="00C271FD"/>
    <w:rsid w:val="00C442FB"/>
    <w:rsid w:val="00C546A4"/>
    <w:rsid w:val="00C647E0"/>
    <w:rsid w:val="00C64A97"/>
    <w:rsid w:val="00C7094E"/>
    <w:rsid w:val="00C717D8"/>
    <w:rsid w:val="00C90025"/>
    <w:rsid w:val="00C90C15"/>
    <w:rsid w:val="00CA4151"/>
    <w:rsid w:val="00CA5B40"/>
    <w:rsid w:val="00CA6AE3"/>
    <w:rsid w:val="00CD0EC1"/>
    <w:rsid w:val="00CD7EFC"/>
    <w:rsid w:val="00CE0164"/>
    <w:rsid w:val="00D05EF5"/>
    <w:rsid w:val="00D0717B"/>
    <w:rsid w:val="00D12B27"/>
    <w:rsid w:val="00D12F54"/>
    <w:rsid w:val="00D21B73"/>
    <w:rsid w:val="00D3052F"/>
    <w:rsid w:val="00D40725"/>
    <w:rsid w:val="00D437A9"/>
    <w:rsid w:val="00D528AA"/>
    <w:rsid w:val="00D60145"/>
    <w:rsid w:val="00D75109"/>
    <w:rsid w:val="00D81AD1"/>
    <w:rsid w:val="00DB4BD1"/>
    <w:rsid w:val="00DB6283"/>
    <w:rsid w:val="00DC0C2C"/>
    <w:rsid w:val="00DC7C5B"/>
    <w:rsid w:val="00DF1E8C"/>
    <w:rsid w:val="00DF5F32"/>
    <w:rsid w:val="00E020E8"/>
    <w:rsid w:val="00E060A9"/>
    <w:rsid w:val="00E16052"/>
    <w:rsid w:val="00E27219"/>
    <w:rsid w:val="00E30475"/>
    <w:rsid w:val="00E35425"/>
    <w:rsid w:val="00E44CD5"/>
    <w:rsid w:val="00E46469"/>
    <w:rsid w:val="00E72FC0"/>
    <w:rsid w:val="00E74074"/>
    <w:rsid w:val="00E76647"/>
    <w:rsid w:val="00E81785"/>
    <w:rsid w:val="00E83A17"/>
    <w:rsid w:val="00E9477F"/>
    <w:rsid w:val="00EA4180"/>
    <w:rsid w:val="00EA5BB8"/>
    <w:rsid w:val="00EB6EFB"/>
    <w:rsid w:val="00EC298E"/>
    <w:rsid w:val="00EC4C38"/>
    <w:rsid w:val="00ED06E9"/>
    <w:rsid w:val="00ED2C44"/>
    <w:rsid w:val="00ED5C06"/>
    <w:rsid w:val="00F04B0D"/>
    <w:rsid w:val="00F07138"/>
    <w:rsid w:val="00F07927"/>
    <w:rsid w:val="00F222C1"/>
    <w:rsid w:val="00F36FB3"/>
    <w:rsid w:val="00F41192"/>
    <w:rsid w:val="00F43216"/>
    <w:rsid w:val="00F44D8C"/>
    <w:rsid w:val="00F51A2E"/>
    <w:rsid w:val="00F52513"/>
    <w:rsid w:val="00F56DF3"/>
    <w:rsid w:val="00F645E8"/>
    <w:rsid w:val="00F64E47"/>
    <w:rsid w:val="00F72855"/>
    <w:rsid w:val="00F769A4"/>
    <w:rsid w:val="00F91B9D"/>
    <w:rsid w:val="00F920E8"/>
    <w:rsid w:val="00F93B79"/>
    <w:rsid w:val="00FC1F5D"/>
    <w:rsid w:val="00FD532B"/>
    <w:rsid w:val="00FE009E"/>
    <w:rsid w:val="00FE1A23"/>
    <w:rsid w:val="00FE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B8C1D"/>
  <w15:chartTrackingRefBased/>
  <w15:docId w15:val="{E72A159D-A9E0-4737-9602-34AA7417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F40"/>
    <w:rPr>
      <w:rFonts w:eastAsiaTheme="majorEastAsia" w:cstheme="majorBidi"/>
      <w:color w:val="272727" w:themeColor="text1" w:themeTint="D8"/>
    </w:rPr>
  </w:style>
  <w:style w:type="paragraph" w:styleId="Title">
    <w:name w:val="Title"/>
    <w:basedOn w:val="Normal"/>
    <w:next w:val="Normal"/>
    <w:link w:val="TitleChar"/>
    <w:uiPriority w:val="10"/>
    <w:qFormat/>
    <w:rsid w:val="00A41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F40"/>
    <w:pPr>
      <w:spacing w:before="160"/>
      <w:jc w:val="center"/>
    </w:pPr>
    <w:rPr>
      <w:i/>
      <w:iCs/>
      <w:color w:val="404040" w:themeColor="text1" w:themeTint="BF"/>
    </w:rPr>
  </w:style>
  <w:style w:type="character" w:customStyle="1" w:styleId="QuoteChar">
    <w:name w:val="Quote Char"/>
    <w:basedOn w:val="DefaultParagraphFont"/>
    <w:link w:val="Quote"/>
    <w:uiPriority w:val="29"/>
    <w:rsid w:val="00A41F40"/>
    <w:rPr>
      <w:i/>
      <w:iCs/>
      <w:color w:val="404040" w:themeColor="text1" w:themeTint="BF"/>
    </w:rPr>
  </w:style>
  <w:style w:type="paragraph" w:styleId="ListParagraph">
    <w:name w:val="List Paragraph"/>
    <w:basedOn w:val="Normal"/>
    <w:uiPriority w:val="34"/>
    <w:qFormat/>
    <w:rsid w:val="00A41F40"/>
    <w:pPr>
      <w:ind w:left="720"/>
      <w:contextualSpacing/>
    </w:pPr>
  </w:style>
  <w:style w:type="character" w:styleId="IntenseEmphasis">
    <w:name w:val="Intense Emphasis"/>
    <w:basedOn w:val="DefaultParagraphFont"/>
    <w:uiPriority w:val="21"/>
    <w:qFormat/>
    <w:rsid w:val="00A41F40"/>
    <w:rPr>
      <w:i/>
      <w:iCs/>
      <w:color w:val="0F4761" w:themeColor="accent1" w:themeShade="BF"/>
    </w:rPr>
  </w:style>
  <w:style w:type="paragraph" w:styleId="IntenseQuote">
    <w:name w:val="Intense Quote"/>
    <w:basedOn w:val="Normal"/>
    <w:next w:val="Normal"/>
    <w:link w:val="IntenseQuoteChar"/>
    <w:uiPriority w:val="30"/>
    <w:qFormat/>
    <w:rsid w:val="00A41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F40"/>
    <w:rPr>
      <w:i/>
      <w:iCs/>
      <w:color w:val="0F4761" w:themeColor="accent1" w:themeShade="BF"/>
    </w:rPr>
  </w:style>
  <w:style w:type="character" w:styleId="IntenseReference">
    <w:name w:val="Intense Reference"/>
    <w:basedOn w:val="DefaultParagraphFont"/>
    <w:uiPriority w:val="32"/>
    <w:qFormat/>
    <w:rsid w:val="00A41F40"/>
    <w:rPr>
      <w:b/>
      <w:bCs/>
      <w:smallCaps/>
      <w:color w:val="0F4761" w:themeColor="accent1" w:themeShade="BF"/>
      <w:spacing w:val="5"/>
    </w:rPr>
  </w:style>
  <w:style w:type="character" w:styleId="Hyperlink">
    <w:name w:val="Hyperlink"/>
    <w:basedOn w:val="DefaultParagraphFont"/>
    <w:uiPriority w:val="99"/>
    <w:unhideWhenUsed/>
    <w:rsid w:val="00D81AD1"/>
    <w:rPr>
      <w:color w:val="467886" w:themeColor="hyperlink"/>
      <w:u w:val="single"/>
    </w:rPr>
  </w:style>
  <w:style w:type="character" w:styleId="UnresolvedMention">
    <w:name w:val="Unresolved Mention"/>
    <w:basedOn w:val="DefaultParagraphFont"/>
    <w:uiPriority w:val="99"/>
    <w:semiHidden/>
    <w:unhideWhenUsed/>
    <w:rsid w:val="00D81AD1"/>
    <w:rPr>
      <w:color w:val="605E5C"/>
      <w:shd w:val="clear" w:color="auto" w:fill="E1DFDD"/>
    </w:rPr>
  </w:style>
  <w:style w:type="paragraph" w:styleId="Header">
    <w:name w:val="header"/>
    <w:basedOn w:val="Normal"/>
    <w:link w:val="HeaderChar"/>
    <w:uiPriority w:val="99"/>
    <w:unhideWhenUsed/>
    <w:rsid w:val="000A2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43B"/>
  </w:style>
  <w:style w:type="paragraph" w:styleId="Footer">
    <w:name w:val="footer"/>
    <w:basedOn w:val="Normal"/>
    <w:link w:val="FooterChar"/>
    <w:uiPriority w:val="99"/>
    <w:unhideWhenUsed/>
    <w:rsid w:val="000A2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itlyn.c.laster@gmail.com" TargetMode="External"/><Relationship Id="rId18" Type="http://schemas.openxmlformats.org/officeDocument/2006/relationships/hyperlink" Target="mailto:AParise613@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acy.nicole.james@gmail.com" TargetMode="External"/><Relationship Id="rId17" Type="http://schemas.openxmlformats.org/officeDocument/2006/relationships/hyperlink" Target="mailto:dearizzybailey@gmail.com" TargetMode="External"/><Relationship Id="rId2" Type="http://schemas.openxmlformats.org/officeDocument/2006/relationships/customXml" Target="../customXml/item2.xml"/><Relationship Id="rId16" Type="http://schemas.openxmlformats.org/officeDocument/2006/relationships/hyperlink" Target="mailto:alexreese518@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ynimmer2015@gmail.com" TargetMode="External"/><Relationship Id="rId5" Type="http://schemas.openxmlformats.org/officeDocument/2006/relationships/styles" Target="styles.xml"/><Relationship Id="rId15" Type="http://schemas.openxmlformats.org/officeDocument/2006/relationships/hyperlink" Target="mailto:mcanalizo14@gmail.com" TargetMode="External"/><Relationship Id="rId10" Type="http://schemas.openxmlformats.org/officeDocument/2006/relationships/hyperlink" Target="mailto:mcarney@guidingeyes.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ulinav55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ecf26e-ad5a-4984-9efb-777a67a809a3">
      <Terms xmlns="http://schemas.microsoft.com/office/infopath/2007/PartnerControls"/>
    </lcf76f155ced4ddcb4097134ff3c332f>
    <TaxCatchAll xmlns="88e01c61-a98c-475a-aa3d-6ce887e158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A1E185F0A8F1419ABDBE93497276DB" ma:contentTypeVersion="17" ma:contentTypeDescription="Create a new document." ma:contentTypeScope="" ma:versionID="bbbdad3f09d97430fb52ad504eefd83b">
  <xsd:schema xmlns:xsd="http://www.w3.org/2001/XMLSchema" xmlns:xs="http://www.w3.org/2001/XMLSchema" xmlns:p="http://schemas.microsoft.com/office/2006/metadata/properties" xmlns:ns2="96ecf26e-ad5a-4984-9efb-777a67a809a3" xmlns:ns3="88e01c61-a98c-475a-aa3d-6ce887e1586e" targetNamespace="http://schemas.microsoft.com/office/2006/metadata/properties" ma:root="true" ma:fieldsID="8bdac2d178bb58fc8bd57bd02cb59498" ns2:_="" ns3:_="">
    <xsd:import namespace="96ecf26e-ad5a-4984-9efb-777a67a809a3"/>
    <xsd:import namespace="88e01c61-a98c-475a-aa3d-6ce887e15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f26e-ad5a-4984-9efb-777a67a80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0bcb80-2fbf-44ce-8dd5-dc98c62e327f"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01c61-a98c-475a-aa3d-6ce887e158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240f7b-408b-406d-99b9-f080da5b1465}" ma:internalName="TaxCatchAll" ma:showField="CatchAllData" ma:web="88e01c61-a98c-475a-aa3d-6ce887e15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6B11C-443A-4677-B5B2-1D8A06ED9D3D}">
  <ds:schemaRefs>
    <ds:schemaRef ds:uri="http://schemas.microsoft.com/office/2006/metadata/properties"/>
    <ds:schemaRef ds:uri="http://schemas.microsoft.com/office/infopath/2007/PartnerControls"/>
    <ds:schemaRef ds:uri="96ecf26e-ad5a-4984-9efb-777a67a809a3"/>
    <ds:schemaRef ds:uri="88e01c61-a98c-475a-aa3d-6ce887e1586e"/>
  </ds:schemaRefs>
</ds:datastoreItem>
</file>

<file path=customXml/itemProps2.xml><?xml version="1.0" encoding="utf-8"?>
<ds:datastoreItem xmlns:ds="http://schemas.openxmlformats.org/officeDocument/2006/customXml" ds:itemID="{0301D9AF-BA46-4072-BE20-A10067C2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cf26e-ad5a-4984-9efb-777a67a809a3"/>
    <ds:schemaRef ds:uri="88e01c61-a98c-475a-aa3d-6ce887e15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63AB7-2B23-403F-A4EA-CD82F3E12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1979</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Carney</dc:creator>
  <cp:keywords/>
  <dc:description/>
  <cp:lastModifiedBy>Michelle Meunierr</cp:lastModifiedBy>
  <cp:revision>129</cp:revision>
  <dcterms:created xsi:type="dcterms:W3CDTF">2025-07-31T18:41:00Z</dcterms:created>
  <dcterms:modified xsi:type="dcterms:W3CDTF">2026-05-08T17:31:00Z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0x010100C6A1E185F0A8F1419ABDBE93497276DB</vt:lpwstr>
  </property>
  <property fmtid="{D5CDD505-2E9C-101B-9397-08002B2CF9AE}" pid="3" name="MediaServiceImageTags">
    <vt:lpwstr/>
  </property>
</Properties>
</file>